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708BC" w14:textId="77777777" w:rsidR="00347218" w:rsidRPr="00347218" w:rsidRDefault="00347218" w:rsidP="00347218">
      <w:pPr>
        <w:ind w:left="119"/>
        <w:jc w:val="center"/>
        <w:rPr>
          <w:sz w:val="22"/>
          <w:szCs w:val="22"/>
          <w:lang w:eastAsia="en-US"/>
        </w:rPr>
      </w:pPr>
      <w:r w:rsidRPr="00347218">
        <w:rPr>
          <w:b/>
          <w:color w:val="000000"/>
          <w:sz w:val="28"/>
          <w:szCs w:val="22"/>
          <w:lang w:eastAsia="en-US"/>
        </w:rPr>
        <w:t>МИНИСТЕРСТВО ПРОСВЕЩЕНИЯ РОССИЙСКОЙ ФЕДЕРАЦИИ</w:t>
      </w:r>
    </w:p>
    <w:p w14:paraId="61E6D927" w14:textId="77777777" w:rsidR="00347218" w:rsidRPr="00347218" w:rsidRDefault="00347218" w:rsidP="00347218">
      <w:pPr>
        <w:ind w:left="119"/>
        <w:jc w:val="center"/>
        <w:rPr>
          <w:sz w:val="22"/>
          <w:szCs w:val="22"/>
          <w:lang w:eastAsia="en-US"/>
        </w:rPr>
      </w:pPr>
      <w:r w:rsidRPr="00347218">
        <w:rPr>
          <w:b/>
          <w:color w:val="000000"/>
          <w:sz w:val="28"/>
          <w:szCs w:val="22"/>
          <w:lang w:eastAsia="en-US"/>
        </w:rPr>
        <w:t>‌Муниципальное общеобразовательное учреждение</w:t>
      </w:r>
      <w:r w:rsidRPr="00347218">
        <w:rPr>
          <w:sz w:val="28"/>
          <w:szCs w:val="22"/>
          <w:lang w:eastAsia="en-US"/>
        </w:rPr>
        <w:br/>
      </w:r>
      <w:r w:rsidRPr="00347218">
        <w:rPr>
          <w:b/>
          <w:color w:val="000000"/>
          <w:sz w:val="28"/>
          <w:szCs w:val="22"/>
          <w:lang w:eastAsia="en-US"/>
        </w:rPr>
        <w:t xml:space="preserve"> «Средняя общеобразовательная школа № 25»</w:t>
      </w:r>
      <w:bookmarkStart w:id="0" w:name="0ff8209f-a031-4e38-b2e9-77222347598e"/>
      <w:bookmarkEnd w:id="0"/>
      <w:r w:rsidRPr="00347218">
        <w:rPr>
          <w:b/>
          <w:color w:val="000000"/>
          <w:sz w:val="28"/>
          <w:szCs w:val="22"/>
          <w:lang w:eastAsia="en-US"/>
        </w:rPr>
        <w:t xml:space="preserve"> </w:t>
      </w:r>
    </w:p>
    <w:p w14:paraId="7025AA98" w14:textId="77777777" w:rsidR="00347218" w:rsidRPr="00347218" w:rsidRDefault="00347218" w:rsidP="00347218">
      <w:pPr>
        <w:ind w:left="119"/>
        <w:jc w:val="center"/>
        <w:rPr>
          <w:sz w:val="22"/>
          <w:szCs w:val="22"/>
          <w:lang w:eastAsia="en-US"/>
        </w:rPr>
      </w:pPr>
      <w:r w:rsidRPr="00347218">
        <w:rPr>
          <w:b/>
          <w:color w:val="000000"/>
          <w:sz w:val="28"/>
          <w:szCs w:val="22"/>
          <w:lang w:eastAsia="en-US"/>
        </w:rPr>
        <w:t>МБОУ "СОШ № 25"</w:t>
      </w:r>
    </w:p>
    <w:p w14:paraId="700E8BF7" w14:textId="77777777" w:rsidR="00347218" w:rsidRPr="00347218" w:rsidRDefault="00347218" w:rsidP="00347218">
      <w:pPr>
        <w:spacing w:after="200" w:line="276" w:lineRule="auto"/>
        <w:rPr>
          <w:sz w:val="22"/>
          <w:szCs w:val="22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347218" w:rsidRPr="00347218" w14:paraId="7E3313E7" w14:textId="77777777" w:rsidTr="00665A89">
        <w:tc>
          <w:tcPr>
            <w:tcW w:w="3114" w:type="dxa"/>
          </w:tcPr>
          <w:p w14:paraId="791C8195" w14:textId="77777777" w:rsidR="00347218" w:rsidRPr="00347218" w:rsidRDefault="00347218" w:rsidP="00347218">
            <w:pPr>
              <w:spacing w:after="120"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347218">
              <w:rPr>
                <w:color w:val="000000"/>
                <w:sz w:val="28"/>
                <w:szCs w:val="28"/>
                <w:lang w:eastAsia="en-US"/>
              </w:rPr>
              <w:t>РАССМОТРЕНО</w:t>
            </w:r>
          </w:p>
          <w:p w14:paraId="55A41EE6" w14:textId="77777777" w:rsidR="00347218" w:rsidRPr="00347218" w:rsidRDefault="00347218" w:rsidP="00347218">
            <w:pPr>
              <w:spacing w:after="120"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347218">
              <w:rPr>
                <w:color w:val="000000"/>
                <w:sz w:val="28"/>
                <w:szCs w:val="28"/>
                <w:lang w:eastAsia="en-US"/>
              </w:rPr>
              <w:t>Руководитель  МО</w:t>
            </w:r>
          </w:p>
          <w:p w14:paraId="14423B71" w14:textId="77777777" w:rsidR="00347218" w:rsidRPr="00347218" w:rsidRDefault="00347218" w:rsidP="00347218">
            <w:pPr>
              <w:spacing w:after="120" w:line="276" w:lineRule="auto"/>
              <w:rPr>
                <w:color w:val="000000"/>
                <w:lang w:eastAsia="en-US"/>
              </w:rPr>
            </w:pPr>
            <w:r w:rsidRPr="00347218">
              <w:rPr>
                <w:color w:val="000000"/>
                <w:lang w:eastAsia="en-US"/>
              </w:rPr>
              <w:t xml:space="preserve">________________________ </w:t>
            </w:r>
          </w:p>
          <w:p w14:paraId="4BEF2861" w14:textId="77777777" w:rsidR="00347218" w:rsidRPr="00347218" w:rsidRDefault="00347218" w:rsidP="00347218">
            <w:pPr>
              <w:spacing w:after="200" w:line="276" w:lineRule="auto"/>
              <w:jc w:val="right"/>
              <w:rPr>
                <w:color w:val="000000"/>
                <w:lang w:eastAsia="en-US"/>
              </w:rPr>
            </w:pPr>
            <w:r w:rsidRPr="00347218">
              <w:rPr>
                <w:color w:val="000000"/>
                <w:lang w:eastAsia="en-US"/>
              </w:rPr>
              <w:t>Кочмарева С.Ф.</w:t>
            </w:r>
          </w:p>
          <w:p w14:paraId="30ECF246" w14:textId="77777777" w:rsidR="00347218" w:rsidRPr="00347218" w:rsidRDefault="00347218" w:rsidP="00347218">
            <w:pPr>
              <w:spacing w:after="200" w:line="276" w:lineRule="auto"/>
              <w:rPr>
                <w:color w:val="000000"/>
                <w:lang w:val="en-US" w:eastAsia="en-US"/>
              </w:rPr>
            </w:pPr>
            <w:r w:rsidRPr="00347218">
              <w:rPr>
                <w:color w:val="000000"/>
                <w:lang w:eastAsia="en-US"/>
              </w:rPr>
              <w:t>Приказ №</w:t>
            </w:r>
            <w:r w:rsidRPr="00347218">
              <w:rPr>
                <w:color w:val="000000"/>
                <w:lang w:val="en-US" w:eastAsia="en-US"/>
              </w:rPr>
              <w:t xml:space="preserve"> </w:t>
            </w:r>
            <w:r w:rsidRPr="00347218">
              <w:rPr>
                <w:color w:val="000000"/>
                <w:lang w:eastAsia="en-US"/>
              </w:rPr>
              <w:t xml:space="preserve"> от «1» 09  2023 </w:t>
            </w:r>
          </w:p>
          <w:p w14:paraId="0D172387" w14:textId="77777777" w:rsidR="00347218" w:rsidRPr="00347218" w:rsidRDefault="00347218" w:rsidP="00347218">
            <w:pPr>
              <w:spacing w:after="120" w:line="276" w:lineRule="auto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3115" w:type="dxa"/>
          </w:tcPr>
          <w:p w14:paraId="4BBA9915" w14:textId="77777777" w:rsidR="00347218" w:rsidRPr="00347218" w:rsidRDefault="00347218" w:rsidP="00347218">
            <w:pPr>
              <w:spacing w:after="120"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347218">
              <w:rPr>
                <w:color w:val="000000"/>
                <w:sz w:val="28"/>
                <w:szCs w:val="28"/>
                <w:lang w:eastAsia="en-US"/>
              </w:rPr>
              <w:t>СОГЛАСОВАНО</w:t>
            </w:r>
          </w:p>
          <w:p w14:paraId="508F8675" w14:textId="77777777" w:rsidR="00347218" w:rsidRPr="00347218" w:rsidRDefault="00347218" w:rsidP="00347218">
            <w:pPr>
              <w:spacing w:after="120"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347218">
              <w:rPr>
                <w:color w:val="000000"/>
                <w:sz w:val="28"/>
                <w:szCs w:val="28"/>
                <w:lang w:eastAsia="en-US"/>
              </w:rPr>
              <w:t>ЗДУВР</w:t>
            </w:r>
          </w:p>
          <w:p w14:paraId="2D260973" w14:textId="77777777" w:rsidR="00347218" w:rsidRPr="00347218" w:rsidRDefault="00347218" w:rsidP="00347218">
            <w:pPr>
              <w:spacing w:after="120" w:line="276" w:lineRule="auto"/>
              <w:rPr>
                <w:color w:val="000000"/>
                <w:lang w:eastAsia="en-US"/>
              </w:rPr>
            </w:pPr>
            <w:r w:rsidRPr="00347218">
              <w:rPr>
                <w:color w:val="000000"/>
                <w:lang w:eastAsia="en-US"/>
              </w:rPr>
              <w:t xml:space="preserve">________________________ </w:t>
            </w:r>
          </w:p>
          <w:p w14:paraId="27455D8A" w14:textId="77777777" w:rsidR="00347218" w:rsidRPr="00347218" w:rsidRDefault="00347218" w:rsidP="00347218">
            <w:pPr>
              <w:spacing w:after="200" w:line="276" w:lineRule="auto"/>
              <w:jc w:val="right"/>
              <w:rPr>
                <w:color w:val="000000"/>
                <w:lang w:eastAsia="en-US"/>
              </w:rPr>
            </w:pPr>
            <w:r w:rsidRPr="00347218">
              <w:rPr>
                <w:color w:val="000000"/>
                <w:lang w:eastAsia="en-US"/>
              </w:rPr>
              <w:t>Забелина Г.В.</w:t>
            </w:r>
          </w:p>
          <w:p w14:paraId="2B224C07" w14:textId="77777777" w:rsidR="00347218" w:rsidRPr="00347218" w:rsidRDefault="00347218" w:rsidP="00347218">
            <w:pPr>
              <w:spacing w:after="200" w:line="276" w:lineRule="auto"/>
              <w:rPr>
                <w:color w:val="000000"/>
                <w:lang w:eastAsia="en-US"/>
              </w:rPr>
            </w:pPr>
            <w:r w:rsidRPr="00347218">
              <w:rPr>
                <w:color w:val="000000"/>
                <w:lang w:eastAsia="en-US"/>
              </w:rPr>
              <w:t xml:space="preserve">Приказ №  от «1» 09   2023 </w:t>
            </w:r>
          </w:p>
          <w:p w14:paraId="5DCB7AAA" w14:textId="77777777" w:rsidR="00347218" w:rsidRPr="00347218" w:rsidRDefault="00347218" w:rsidP="00347218">
            <w:pPr>
              <w:spacing w:after="120" w:line="276" w:lineRule="auto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3115" w:type="dxa"/>
          </w:tcPr>
          <w:p w14:paraId="622DA898" w14:textId="77777777" w:rsidR="00347218" w:rsidRPr="00347218" w:rsidRDefault="00347218" w:rsidP="00347218">
            <w:pPr>
              <w:spacing w:after="120"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347218">
              <w:rPr>
                <w:color w:val="000000"/>
                <w:sz w:val="28"/>
                <w:szCs w:val="28"/>
                <w:lang w:eastAsia="en-US"/>
              </w:rPr>
              <w:t>УТВЕРЖДЕНО</w:t>
            </w:r>
          </w:p>
          <w:p w14:paraId="0CA9AB16" w14:textId="77777777" w:rsidR="00347218" w:rsidRPr="00347218" w:rsidRDefault="00347218" w:rsidP="00347218">
            <w:pPr>
              <w:spacing w:after="120"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347218">
              <w:rPr>
                <w:color w:val="000000"/>
                <w:sz w:val="28"/>
                <w:szCs w:val="28"/>
                <w:lang w:eastAsia="en-US"/>
              </w:rPr>
              <w:t>Директор СОШ № 25</w:t>
            </w:r>
          </w:p>
          <w:p w14:paraId="641512A1" w14:textId="77777777" w:rsidR="00347218" w:rsidRPr="00347218" w:rsidRDefault="00347218" w:rsidP="00347218">
            <w:pPr>
              <w:spacing w:after="120" w:line="276" w:lineRule="auto"/>
              <w:rPr>
                <w:color w:val="000000"/>
                <w:lang w:eastAsia="en-US"/>
              </w:rPr>
            </w:pPr>
            <w:r w:rsidRPr="00347218">
              <w:rPr>
                <w:color w:val="000000"/>
                <w:lang w:eastAsia="en-US"/>
              </w:rPr>
              <w:t xml:space="preserve">________________________ </w:t>
            </w:r>
          </w:p>
          <w:p w14:paraId="177887B4" w14:textId="77777777" w:rsidR="00347218" w:rsidRPr="00347218" w:rsidRDefault="00347218" w:rsidP="00347218">
            <w:pPr>
              <w:spacing w:after="200" w:line="276" w:lineRule="auto"/>
              <w:jc w:val="right"/>
              <w:rPr>
                <w:color w:val="000000"/>
                <w:lang w:eastAsia="en-US"/>
              </w:rPr>
            </w:pPr>
            <w:r w:rsidRPr="00347218">
              <w:rPr>
                <w:color w:val="000000"/>
                <w:lang w:eastAsia="en-US"/>
              </w:rPr>
              <w:t>Кривошеев Е.Л.</w:t>
            </w:r>
          </w:p>
          <w:p w14:paraId="05FAB65F" w14:textId="77777777" w:rsidR="00347218" w:rsidRPr="00347218" w:rsidRDefault="00347218" w:rsidP="00347218">
            <w:pPr>
              <w:spacing w:after="200" w:line="276" w:lineRule="auto"/>
              <w:rPr>
                <w:color w:val="000000"/>
                <w:lang w:val="en-US" w:eastAsia="en-US"/>
              </w:rPr>
            </w:pPr>
            <w:r w:rsidRPr="00347218">
              <w:rPr>
                <w:color w:val="000000"/>
                <w:lang w:eastAsia="en-US"/>
              </w:rPr>
              <w:t xml:space="preserve">Приказ № </w:t>
            </w:r>
            <w:r w:rsidRPr="00347218">
              <w:rPr>
                <w:color w:val="000000"/>
                <w:lang w:val="en-US" w:eastAsia="en-US"/>
              </w:rPr>
              <w:t xml:space="preserve"> </w:t>
            </w:r>
            <w:r w:rsidRPr="00347218">
              <w:rPr>
                <w:color w:val="000000"/>
                <w:lang w:eastAsia="en-US"/>
              </w:rPr>
              <w:t xml:space="preserve">от «1» 09   2023 </w:t>
            </w:r>
          </w:p>
        </w:tc>
      </w:tr>
    </w:tbl>
    <w:p w14:paraId="48BC53A9" w14:textId="77777777" w:rsidR="00A24D58" w:rsidRPr="005B0C64" w:rsidRDefault="00A24D58" w:rsidP="005B0C64">
      <w:pPr>
        <w:widowControl w:val="0"/>
        <w:suppressAutoHyphens/>
        <w:spacing w:line="360" w:lineRule="auto"/>
        <w:jc w:val="both"/>
        <w:rPr>
          <w:sz w:val="28"/>
          <w:szCs w:val="28"/>
        </w:rPr>
      </w:pPr>
    </w:p>
    <w:p w14:paraId="7BE25248" w14:textId="77777777" w:rsidR="00A24D58" w:rsidRPr="005B0C64" w:rsidRDefault="00A24D58" w:rsidP="005B0C64">
      <w:pPr>
        <w:widowControl w:val="0"/>
        <w:suppressAutoHyphens/>
        <w:spacing w:line="360" w:lineRule="auto"/>
        <w:jc w:val="both"/>
        <w:rPr>
          <w:sz w:val="28"/>
          <w:szCs w:val="28"/>
        </w:rPr>
      </w:pPr>
    </w:p>
    <w:p w14:paraId="347B96D5" w14:textId="77777777" w:rsidR="00A24D58" w:rsidRPr="005B0C64" w:rsidRDefault="00A24D58" w:rsidP="005B0C64">
      <w:pPr>
        <w:widowControl w:val="0"/>
        <w:suppressAutoHyphens/>
        <w:spacing w:line="360" w:lineRule="auto"/>
        <w:jc w:val="center"/>
        <w:rPr>
          <w:b/>
          <w:sz w:val="28"/>
          <w:szCs w:val="28"/>
        </w:rPr>
      </w:pPr>
      <w:r w:rsidRPr="005B0C64">
        <w:rPr>
          <w:b/>
          <w:sz w:val="28"/>
          <w:szCs w:val="28"/>
        </w:rPr>
        <w:t>Дополнительная общеобразовательная  общеразвивающая программа социально-педагогической направленности</w:t>
      </w:r>
    </w:p>
    <w:p w14:paraId="04563AD4" w14:textId="77777777" w:rsidR="00A24D58" w:rsidRPr="005B0C64" w:rsidRDefault="00A24D58" w:rsidP="005B0C64">
      <w:pPr>
        <w:widowControl w:val="0"/>
        <w:suppressAutoHyphens/>
        <w:spacing w:line="360" w:lineRule="auto"/>
        <w:jc w:val="center"/>
        <w:rPr>
          <w:b/>
          <w:sz w:val="28"/>
          <w:szCs w:val="28"/>
        </w:rPr>
      </w:pPr>
      <w:r w:rsidRPr="005B0C64">
        <w:rPr>
          <w:b/>
          <w:sz w:val="28"/>
          <w:szCs w:val="28"/>
        </w:rPr>
        <w:t>«Музейное дело и краеведение»</w:t>
      </w:r>
    </w:p>
    <w:p w14:paraId="7B1B9B7F" w14:textId="77777777" w:rsidR="00A24D58" w:rsidRPr="005B0C64" w:rsidRDefault="00A24D58" w:rsidP="005B0C64">
      <w:pPr>
        <w:widowControl w:val="0"/>
        <w:suppressAutoHyphens/>
        <w:spacing w:line="360" w:lineRule="auto"/>
        <w:jc w:val="both"/>
        <w:rPr>
          <w:sz w:val="28"/>
          <w:szCs w:val="28"/>
        </w:rPr>
      </w:pPr>
    </w:p>
    <w:p w14:paraId="6D295816" w14:textId="77777777" w:rsidR="00A24D58" w:rsidRPr="005B0C64" w:rsidRDefault="00A24D58" w:rsidP="005B0C64">
      <w:pPr>
        <w:widowControl w:val="0"/>
        <w:suppressAutoHyphens/>
        <w:spacing w:line="360" w:lineRule="auto"/>
        <w:jc w:val="right"/>
        <w:rPr>
          <w:sz w:val="28"/>
          <w:szCs w:val="28"/>
        </w:rPr>
      </w:pPr>
      <w:r w:rsidRPr="005B0C64">
        <w:rPr>
          <w:sz w:val="28"/>
          <w:szCs w:val="28"/>
        </w:rPr>
        <w:t>Возраст  обучающихся:  11-17 лет</w:t>
      </w:r>
    </w:p>
    <w:p w14:paraId="6625350F" w14:textId="77777777" w:rsidR="00A24D58" w:rsidRPr="005B0C64" w:rsidRDefault="00A24D58" w:rsidP="005B0C64">
      <w:pPr>
        <w:widowControl w:val="0"/>
        <w:suppressAutoHyphens/>
        <w:spacing w:line="360" w:lineRule="auto"/>
        <w:jc w:val="right"/>
        <w:rPr>
          <w:sz w:val="28"/>
          <w:szCs w:val="28"/>
        </w:rPr>
      </w:pPr>
      <w:r w:rsidRPr="005B0C64">
        <w:rPr>
          <w:sz w:val="28"/>
          <w:szCs w:val="28"/>
        </w:rPr>
        <w:t>Срок реализации: 1 год.</w:t>
      </w:r>
    </w:p>
    <w:p w14:paraId="3C715E09" w14:textId="77777777" w:rsidR="00A24D58" w:rsidRPr="005B0C64" w:rsidRDefault="00A24D58" w:rsidP="005B0C64">
      <w:pPr>
        <w:widowControl w:val="0"/>
        <w:suppressAutoHyphens/>
        <w:spacing w:line="360" w:lineRule="auto"/>
        <w:jc w:val="both"/>
        <w:rPr>
          <w:sz w:val="28"/>
          <w:szCs w:val="28"/>
        </w:rPr>
      </w:pPr>
    </w:p>
    <w:p w14:paraId="64315416" w14:textId="77777777" w:rsidR="00A24D58" w:rsidRPr="005B0C64" w:rsidRDefault="00A24D58" w:rsidP="005B0C64">
      <w:pPr>
        <w:widowControl w:val="0"/>
        <w:suppressAutoHyphens/>
        <w:spacing w:line="360" w:lineRule="auto"/>
        <w:jc w:val="both"/>
        <w:rPr>
          <w:sz w:val="28"/>
          <w:szCs w:val="28"/>
        </w:rPr>
      </w:pPr>
    </w:p>
    <w:p w14:paraId="5373C182" w14:textId="77777777" w:rsidR="00A24D58" w:rsidRPr="005B0C64" w:rsidRDefault="00A24D58" w:rsidP="005B0C64">
      <w:pPr>
        <w:widowControl w:val="0"/>
        <w:suppressAutoHyphens/>
        <w:spacing w:line="360" w:lineRule="auto"/>
        <w:jc w:val="both"/>
        <w:rPr>
          <w:sz w:val="28"/>
          <w:szCs w:val="28"/>
        </w:rPr>
      </w:pPr>
    </w:p>
    <w:p w14:paraId="1AD37930" w14:textId="38730662" w:rsidR="00A24D58" w:rsidRPr="005B0C64" w:rsidRDefault="00A24D58" w:rsidP="005B0C64">
      <w:pPr>
        <w:widowControl w:val="0"/>
        <w:suppressAutoHyphens/>
        <w:spacing w:line="360" w:lineRule="auto"/>
        <w:jc w:val="right"/>
        <w:rPr>
          <w:sz w:val="28"/>
          <w:szCs w:val="28"/>
        </w:rPr>
      </w:pPr>
      <w:r w:rsidRPr="005B0C64">
        <w:rPr>
          <w:sz w:val="28"/>
          <w:szCs w:val="28"/>
        </w:rPr>
        <w:t xml:space="preserve">Автор-составитель: </w:t>
      </w:r>
      <w:r w:rsidR="00347218">
        <w:rPr>
          <w:sz w:val="28"/>
          <w:szCs w:val="28"/>
        </w:rPr>
        <w:t>ЗДВР Трифонова М.П.</w:t>
      </w:r>
    </w:p>
    <w:p w14:paraId="16C08133" w14:textId="77777777" w:rsidR="00A24D58" w:rsidRPr="005B0C64" w:rsidRDefault="00A24D58" w:rsidP="005B0C64">
      <w:pPr>
        <w:widowControl w:val="0"/>
        <w:suppressAutoHyphens/>
        <w:spacing w:line="360" w:lineRule="auto"/>
        <w:jc w:val="both"/>
        <w:rPr>
          <w:sz w:val="28"/>
          <w:szCs w:val="28"/>
        </w:rPr>
      </w:pPr>
    </w:p>
    <w:p w14:paraId="722931A1" w14:textId="77777777" w:rsidR="00A24D58" w:rsidRPr="005B0C64" w:rsidRDefault="00A24D58" w:rsidP="005B0C64">
      <w:pPr>
        <w:widowControl w:val="0"/>
        <w:suppressAutoHyphens/>
        <w:spacing w:line="360" w:lineRule="auto"/>
        <w:jc w:val="both"/>
        <w:rPr>
          <w:sz w:val="28"/>
          <w:szCs w:val="28"/>
        </w:rPr>
      </w:pPr>
    </w:p>
    <w:p w14:paraId="3161DEDB" w14:textId="77777777" w:rsidR="00A24D58" w:rsidRPr="005B0C64" w:rsidRDefault="00A24D58" w:rsidP="005B0C64">
      <w:pPr>
        <w:widowControl w:val="0"/>
        <w:suppressAutoHyphens/>
        <w:spacing w:line="360" w:lineRule="auto"/>
        <w:jc w:val="both"/>
        <w:rPr>
          <w:sz w:val="28"/>
          <w:szCs w:val="28"/>
        </w:rPr>
      </w:pPr>
    </w:p>
    <w:p w14:paraId="12AF4AA8" w14:textId="77777777" w:rsidR="00A24D58" w:rsidRPr="005B0C64" w:rsidRDefault="00A24D58" w:rsidP="005B0C64">
      <w:pPr>
        <w:widowControl w:val="0"/>
        <w:suppressAutoHyphens/>
        <w:spacing w:line="360" w:lineRule="auto"/>
        <w:jc w:val="both"/>
        <w:rPr>
          <w:sz w:val="28"/>
          <w:szCs w:val="28"/>
        </w:rPr>
      </w:pPr>
    </w:p>
    <w:p w14:paraId="69CFD35D" w14:textId="77777777" w:rsidR="00A24D58" w:rsidRPr="005B0C64" w:rsidRDefault="00A24D58" w:rsidP="005B0C64">
      <w:pPr>
        <w:widowControl w:val="0"/>
        <w:suppressAutoHyphens/>
        <w:spacing w:line="360" w:lineRule="auto"/>
        <w:jc w:val="both"/>
        <w:rPr>
          <w:sz w:val="28"/>
          <w:szCs w:val="28"/>
        </w:rPr>
      </w:pPr>
    </w:p>
    <w:p w14:paraId="64EC89CC" w14:textId="77777777" w:rsidR="00A24D58" w:rsidRPr="005B0C64" w:rsidRDefault="00A24D58" w:rsidP="005B0C64">
      <w:pPr>
        <w:widowControl w:val="0"/>
        <w:suppressAutoHyphens/>
        <w:spacing w:line="360" w:lineRule="auto"/>
        <w:jc w:val="both"/>
        <w:rPr>
          <w:sz w:val="28"/>
          <w:szCs w:val="28"/>
        </w:rPr>
      </w:pPr>
    </w:p>
    <w:p w14:paraId="6709B685" w14:textId="77777777" w:rsidR="00347218" w:rsidRDefault="00347218" w:rsidP="00E62DF2">
      <w:pPr>
        <w:widowControl w:val="0"/>
        <w:suppressAutoHyphens/>
        <w:spacing w:line="360" w:lineRule="auto"/>
        <w:jc w:val="center"/>
        <w:rPr>
          <w:sz w:val="28"/>
          <w:szCs w:val="28"/>
        </w:rPr>
      </w:pPr>
    </w:p>
    <w:p w14:paraId="616F5057" w14:textId="7F72829D" w:rsidR="00A24D58" w:rsidRPr="005B0C64" w:rsidRDefault="00A24D58" w:rsidP="00E62DF2">
      <w:pPr>
        <w:widowControl w:val="0"/>
        <w:suppressAutoHyphens/>
        <w:spacing w:line="360" w:lineRule="auto"/>
        <w:jc w:val="center"/>
        <w:rPr>
          <w:sz w:val="28"/>
          <w:szCs w:val="28"/>
        </w:rPr>
      </w:pPr>
      <w:r w:rsidRPr="005B0C64">
        <w:rPr>
          <w:sz w:val="28"/>
          <w:szCs w:val="28"/>
        </w:rPr>
        <w:t>г. Чита, 202</w:t>
      </w:r>
      <w:r w:rsidR="00347218">
        <w:rPr>
          <w:sz w:val="28"/>
          <w:szCs w:val="28"/>
        </w:rPr>
        <w:t>3</w:t>
      </w:r>
      <w:r w:rsidRPr="005B0C64">
        <w:rPr>
          <w:sz w:val="28"/>
          <w:szCs w:val="28"/>
        </w:rPr>
        <w:t xml:space="preserve"> г.</w:t>
      </w:r>
    </w:p>
    <w:p w14:paraId="066A15C4" w14:textId="77777777" w:rsidR="00A24D58" w:rsidRPr="005B0C64" w:rsidRDefault="00A24D58" w:rsidP="00E62DF2">
      <w:pPr>
        <w:widowControl w:val="0"/>
        <w:suppressAutoHyphens/>
        <w:spacing w:line="360" w:lineRule="auto"/>
        <w:jc w:val="center"/>
        <w:rPr>
          <w:sz w:val="28"/>
          <w:szCs w:val="28"/>
        </w:rPr>
      </w:pPr>
      <w:r w:rsidRPr="005B0C64">
        <w:rPr>
          <w:sz w:val="28"/>
          <w:szCs w:val="28"/>
        </w:rPr>
        <w:lastRenderedPageBreak/>
        <w:t>Структура программы</w:t>
      </w:r>
    </w:p>
    <w:p w14:paraId="2ED1B2DB" w14:textId="77777777" w:rsidR="00A24D58" w:rsidRPr="005B0C64" w:rsidRDefault="00A24D58" w:rsidP="005B0C64">
      <w:pPr>
        <w:widowControl w:val="0"/>
        <w:suppressAutoHyphens/>
        <w:spacing w:line="360" w:lineRule="auto"/>
        <w:jc w:val="both"/>
        <w:rPr>
          <w:sz w:val="28"/>
          <w:szCs w:val="28"/>
        </w:rPr>
      </w:pPr>
    </w:p>
    <w:tbl>
      <w:tblPr>
        <w:tblStyle w:val="TableNormal"/>
        <w:tblW w:w="0" w:type="auto"/>
        <w:tblInd w:w="137" w:type="dxa"/>
        <w:tblLayout w:type="fixed"/>
        <w:tblLook w:val="01E0" w:firstRow="1" w:lastRow="1" w:firstColumn="1" w:lastColumn="1" w:noHBand="0" w:noVBand="0"/>
      </w:tblPr>
      <w:tblGrid>
        <w:gridCol w:w="526"/>
        <w:gridCol w:w="7984"/>
        <w:gridCol w:w="992"/>
      </w:tblGrid>
      <w:tr w:rsidR="00A24D58" w:rsidRPr="00D43BAF" w14:paraId="0CA9C0B2" w14:textId="77777777" w:rsidTr="00FE4FBF">
        <w:trPr>
          <w:trHeight w:val="879"/>
        </w:trPr>
        <w:tc>
          <w:tcPr>
            <w:tcW w:w="526" w:type="dxa"/>
            <w:hideMark/>
          </w:tcPr>
          <w:p w14:paraId="3DC74D4E" w14:textId="77777777" w:rsidR="00A24D58" w:rsidRPr="00D43BAF" w:rsidRDefault="00A24D58" w:rsidP="005B0C64">
            <w:pPr>
              <w:suppressAutoHyphens/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D43BAF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7984" w:type="dxa"/>
            <w:hideMark/>
          </w:tcPr>
          <w:p w14:paraId="21ED89B2" w14:textId="77777777" w:rsidR="00A24D58" w:rsidRPr="00D43BAF" w:rsidRDefault="00A24D58" w:rsidP="00FE4FBF">
            <w:pPr>
              <w:suppressAutoHyphens/>
              <w:spacing w:line="360" w:lineRule="auto"/>
              <w:ind w:right="425"/>
              <w:jc w:val="both"/>
              <w:rPr>
                <w:b/>
                <w:sz w:val="28"/>
                <w:szCs w:val="28"/>
                <w:lang w:val="ru-RU"/>
              </w:rPr>
            </w:pPr>
            <w:r w:rsidRPr="00D43BAF">
              <w:rPr>
                <w:b/>
                <w:sz w:val="28"/>
                <w:szCs w:val="28"/>
                <w:lang w:val="ru-RU"/>
              </w:rPr>
              <w:t>Комплекс основных характеристик дополнительной</w:t>
            </w:r>
            <w:r w:rsidR="00E62DF2" w:rsidRPr="00D43BAF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D43BAF">
              <w:rPr>
                <w:b/>
                <w:sz w:val="28"/>
                <w:szCs w:val="28"/>
                <w:lang w:val="ru-RU"/>
              </w:rPr>
              <w:t>общеобразовательной общеразвивающей программы</w:t>
            </w:r>
          </w:p>
        </w:tc>
        <w:tc>
          <w:tcPr>
            <w:tcW w:w="992" w:type="dxa"/>
            <w:hideMark/>
          </w:tcPr>
          <w:p w14:paraId="30C83BC5" w14:textId="77777777" w:rsidR="00A24D58" w:rsidRPr="00D43BAF" w:rsidRDefault="00A24D58" w:rsidP="00E62DF2">
            <w:pPr>
              <w:suppressAutoHyphens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D43BAF">
              <w:rPr>
                <w:b/>
                <w:sz w:val="28"/>
                <w:szCs w:val="28"/>
              </w:rPr>
              <w:t>3</w:t>
            </w:r>
          </w:p>
        </w:tc>
      </w:tr>
      <w:tr w:rsidR="00B428F8" w:rsidRPr="005B0C64" w14:paraId="4D07B514" w14:textId="77777777" w:rsidTr="00FE4FBF">
        <w:trPr>
          <w:trHeight w:val="455"/>
        </w:trPr>
        <w:tc>
          <w:tcPr>
            <w:tcW w:w="526" w:type="dxa"/>
          </w:tcPr>
          <w:p w14:paraId="6752351E" w14:textId="77777777" w:rsidR="00B428F8" w:rsidRPr="005B0C64" w:rsidRDefault="00B428F8" w:rsidP="005B0C64">
            <w:pPr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5B0C64">
              <w:rPr>
                <w:sz w:val="28"/>
                <w:szCs w:val="28"/>
              </w:rPr>
              <w:t>1.1.</w:t>
            </w:r>
          </w:p>
        </w:tc>
        <w:tc>
          <w:tcPr>
            <w:tcW w:w="7984" w:type="dxa"/>
            <w:hideMark/>
          </w:tcPr>
          <w:p w14:paraId="57CCB28A" w14:textId="77777777" w:rsidR="00B428F8" w:rsidRPr="00D43BAF" w:rsidRDefault="00B428F8" w:rsidP="00E62DF2">
            <w:pPr>
              <w:suppressAutoHyphens/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 w:rsidRPr="00D43BAF">
              <w:rPr>
                <w:sz w:val="28"/>
                <w:szCs w:val="28"/>
                <w:lang w:val="ru-RU"/>
              </w:rPr>
              <w:t>Пояснительная записка (общая характеристика</w:t>
            </w:r>
            <w:r w:rsidR="00E62DF2">
              <w:rPr>
                <w:sz w:val="28"/>
                <w:szCs w:val="28"/>
                <w:lang w:val="ru-RU"/>
              </w:rPr>
              <w:t xml:space="preserve"> </w:t>
            </w:r>
            <w:r w:rsidRPr="00D43BAF">
              <w:rPr>
                <w:sz w:val="28"/>
                <w:szCs w:val="28"/>
                <w:lang w:val="ru-RU"/>
              </w:rPr>
              <w:t>программы).</w:t>
            </w:r>
          </w:p>
        </w:tc>
        <w:tc>
          <w:tcPr>
            <w:tcW w:w="992" w:type="dxa"/>
          </w:tcPr>
          <w:p w14:paraId="62EA2E86" w14:textId="77777777" w:rsidR="00B428F8" w:rsidRPr="00D43BAF" w:rsidRDefault="00B428F8" w:rsidP="00E62DF2">
            <w:pPr>
              <w:suppressAutoHyphens/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B428F8" w:rsidRPr="005B0C64" w14:paraId="1ABD0ED5" w14:textId="77777777" w:rsidTr="00FE4FBF">
        <w:trPr>
          <w:trHeight w:val="484"/>
        </w:trPr>
        <w:tc>
          <w:tcPr>
            <w:tcW w:w="526" w:type="dxa"/>
          </w:tcPr>
          <w:p w14:paraId="3BBA9768" w14:textId="77777777" w:rsidR="00B428F8" w:rsidRPr="005B0C64" w:rsidRDefault="00B428F8" w:rsidP="005B0C64">
            <w:pPr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5B0C64">
              <w:rPr>
                <w:sz w:val="28"/>
                <w:szCs w:val="28"/>
              </w:rPr>
              <w:t>1.2.</w:t>
            </w:r>
          </w:p>
        </w:tc>
        <w:tc>
          <w:tcPr>
            <w:tcW w:w="7984" w:type="dxa"/>
            <w:hideMark/>
          </w:tcPr>
          <w:p w14:paraId="004F5424" w14:textId="77777777" w:rsidR="00B428F8" w:rsidRPr="005B0C64" w:rsidRDefault="00B428F8" w:rsidP="005B0C64">
            <w:pPr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5B0C64">
              <w:rPr>
                <w:sz w:val="28"/>
                <w:szCs w:val="28"/>
              </w:rPr>
              <w:t>Цель и задачи программы.</w:t>
            </w:r>
          </w:p>
        </w:tc>
        <w:tc>
          <w:tcPr>
            <w:tcW w:w="992" w:type="dxa"/>
            <w:hideMark/>
          </w:tcPr>
          <w:p w14:paraId="7E5B9701" w14:textId="77777777" w:rsidR="00B428F8" w:rsidRPr="005B0C64" w:rsidRDefault="00B428F8" w:rsidP="00E62DF2">
            <w:pPr>
              <w:suppressAutoHyphens/>
              <w:spacing w:line="360" w:lineRule="auto"/>
              <w:jc w:val="center"/>
              <w:rPr>
                <w:sz w:val="28"/>
                <w:szCs w:val="28"/>
              </w:rPr>
            </w:pPr>
            <w:r w:rsidRPr="005B0C64">
              <w:rPr>
                <w:sz w:val="28"/>
                <w:szCs w:val="28"/>
              </w:rPr>
              <w:t>9</w:t>
            </w:r>
          </w:p>
        </w:tc>
      </w:tr>
      <w:tr w:rsidR="00B428F8" w:rsidRPr="005B0C64" w14:paraId="2154FC53" w14:textId="77777777" w:rsidTr="00FE4FBF">
        <w:trPr>
          <w:trHeight w:val="482"/>
        </w:trPr>
        <w:tc>
          <w:tcPr>
            <w:tcW w:w="526" w:type="dxa"/>
          </w:tcPr>
          <w:p w14:paraId="61EEC0D7" w14:textId="77777777" w:rsidR="00B428F8" w:rsidRPr="005B0C64" w:rsidRDefault="00B428F8" w:rsidP="005B0C64">
            <w:pPr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5B0C64">
              <w:rPr>
                <w:sz w:val="28"/>
                <w:szCs w:val="28"/>
              </w:rPr>
              <w:t>1.3.</w:t>
            </w:r>
          </w:p>
        </w:tc>
        <w:tc>
          <w:tcPr>
            <w:tcW w:w="7984" w:type="dxa"/>
            <w:hideMark/>
          </w:tcPr>
          <w:p w14:paraId="1F68F28A" w14:textId="77777777" w:rsidR="00B428F8" w:rsidRPr="005B0C64" w:rsidRDefault="00B428F8" w:rsidP="005B0C64">
            <w:pPr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5B0C64">
              <w:rPr>
                <w:sz w:val="28"/>
                <w:szCs w:val="28"/>
              </w:rPr>
              <w:t>Содержание программ.</w:t>
            </w:r>
          </w:p>
        </w:tc>
        <w:tc>
          <w:tcPr>
            <w:tcW w:w="992" w:type="dxa"/>
            <w:hideMark/>
          </w:tcPr>
          <w:p w14:paraId="182D6A55" w14:textId="77777777" w:rsidR="00B428F8" w:rsidRPr="005B0C64" w:rsidRDefault="00B428F8" w:rsidP="00E62DF2">
            <w:pPr>
              <w:suppressAutoHyphens/>
              <w:spacing w:line="360" w:lineRule="auto"/>
              <w:jc w:val="center"/>
              <w:rPr>
                <w:sz w:val="28"/>
                <w:szCs w:val="28"/>
              </w:rPr>
            </w:pPr>
            <w:r w:rsidRPr="005B0C64">
              <w:rPr>
                <w:sz w:val="28"/>
                <w:szCs w:val="28"/>
              </w:rPr>
              <w:t>9</w:t>
            </w:r>
          </w:p>
        </w:tc>
      </w:tr>
      <w:tr w:rsidR="00B428F8" w:rsidRPr="005B0C64" w14:paraId="76A0AC10" w14:textId="77777777" w:rsidTr="00FE4FBF">
        <w:trPr>
          <w:trHeight w:val="455"/>
        </w:trPr>
        <w:tc>
          <w:tcPr>
            <w:tcW w:w="526" w:type="dxa"/>
          </w:tcPr>
          <w:p w14:paraId="5460AD87" w14:textId="77777777" w:rsidR="00B428F8" w:rsidRPr="005B0C64" w:rsidRDefault="00B428F8" w:rsidP="005B0C64">
            <w:pPr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5B0C64">
              <w:rPr>
                <w:sz w:val="28"/>
                <w:szCs w:val="28"/>
              </w:rPr>
              <w:t>1.4.</w:t>
            </w:r>
          </w:p>
        </w:tc>
        <w:tc>
          <w:tcPr>
            <w:tcW w:w="7984" w:type="dxa"/>
            <w:hideMark/>
          </w:tcPr>
          <w:p w14:paraId="1BEE08C9" w14:textId="77777777" w:rsidR="00B428F8" w:rsidRPr="005B0C64" w:rsidRDefault="00B428F8" w:rsidP="005B0C64">
            <w:pPr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5B0C64">
              <w:rPr>
                <w:sz w:val="28"/>
                <w:szCs w:val="28"/>
              </w:rPr>
              <w:t>Планируемые результаты.</w:t>
            </w:r>
          </w:p>
        </w:tc>
        <w:tc>
          <w:tcPr>
            <w:tcW w:w="992" w:type="dxa"/>
            <w:hideMark/>
          </w:tcPr>
          <w:p w14:paraId="15D3BA59" w14:textId="77777777" w:rsidR="00B428F8" w:rsidRPr="005B0C64" w:rsidRDefault="00B428F8" w:rsidP="00E62DF2">
            <w:pPr>
              <w:suppressAutoHyphens/>
              <w:spacing w:line="360" w:lineRule="auto"/>
              <w:jc w:val="center"/>
              <w:rPr>
                <w:sz w:val="28"/>
                <w:szCs w:val="28"/>
              </w:rPr>
            </w:pPr>
            <w:r w:rsidRPr="005B0C64">
              <w:rPr>
                <w:sz w:val="28"/>
                <w:szCs w:val="28"/>
              </w:rPr>
              <w:t>16</w:t>
            </w:r>
          </w:p>
        </w:tc>
      </w:tr>
      <w:tr w:rsidR="00B428F8" w:rsidRPr="00D43BAF" w14:paraId="6E20C4A7" w14:textId="77777777" w:rsidTr="00FE4FBF">
        <w:trPr>
          <w:trHeight w:val="419"/>
        </w:trPr>
        <w:tc>
          <w:tcPr>
            <w:tcW w:w="526" w:type="dxa"/>
          </w:tcPr>
          <w:p w14:paraId="0CF5E9D0" w14:textId="77777777" w:rsidR="00B428F8" w:rsidRPr="00D43BAF" w:rsidRDefault="00B428F8" w:rsidP="005B0C64">
            <w:pPr>
              <w:suppressAutoHyphens/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D43BAF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7984" w:type="dxa"/>
          </w:tcPr>
          <w:p w14:paraId="511777C0" w14:textId="77777777" w:rsidR="00B428F8" w:rsidRPr="00D43BAF" w:rsidRDefault="00B428F8" w:rsidP="005B0C64">
            <w:pPr>
              <w:suppressAutoHyphens/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D43BAF">
              <w:rPr>
                <w:b/>
                <w:sz w:val="28"/>
                <w:szCs w:val="28"/>
              </w:rPr>
              <w:t>Комплекс организационно-педагогических условий</w:t>
            </w:r>
          </w:p>
        </w:tc>
        <w:tc>
          <w:tcPr>
            <w:tcW w:w="992" w:type="dxa"/>
          </w:tcPr>
          <w:p w14:paraId="0C59DA84" w14:textId="77777777" w:rsidR="00B428F8" w:rsidRPr="00D43BAF" w:rsidRDefault="00B428F8" w:rsidP="00E62DF2">
            <w:pPr>
              <w:suppressAutoHyphens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D43BAF">
              <w:rPr>
                <w:b/>
                <w:sz w:val="28"/>
                <w:szCs w:val="28"/>
              </w:rPr>
              <w:t>18</w:t>
            </w:r>
          </w:p>
        </w:tc>
      </w:tr>
      <w:tr w:rsidR="00B428F8" w:rsidRPr="005B0C64" w14:paraId="6A50D3C3" w14:textId="77777777" w:rsidTr="00FE4FBF">
        <w:trPr>
          <w:trHeight w:val="482"/>
        </w:trPr>
        <w:tc>
          <w:tcPr>
            <w:tcW w:w="526" w:type="dxa"/>
          </w:tcPr>
          <w:p w14:paraId="7A253E8A" w14:textId="77777777" w:rsidR="00B428F8" w:rsidRPr="005B0C64" w:rsidRDefault="00B428F8" w:rsidP="005B0C64">
            <w:pPr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5B0C64">
              <w:rPr>
                <w:sz w:val="28"/>
                <w:szCs w:val="28"/>
              </w:rPr>
              <w:t>2.1.</w:t>
            </w:r>
          </w:p>
        </w:tc>
        <w:tc>
          <w:tcPr>
            <w:tcW w:w="7984" w:type="dxa"/>
            <w:hideMark/>
          </w:tcPr>
          <w:p w14:paraId="01DD285A" w14:textId="77777777" w:rsidR="00B428F8" w:rsidRPr="005B0C64" w:rsidRDefault="00B428F8" w:rsidP="005B0C64">
            <w:pPr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5B0C64">
              <w:rPr>
                <w:sz w:val="28"/>
                <w:szCs w:val="28"/>
              </w:rPr>
              <w:t>Календарный учебный график</w:t>
            </w:r>
          </w:p>
        </w:tc>
        <w:tc>
          <w:tcPr>
            <w:tcW w:w="992" w:type="dxa"/>
            <w:hideMark/>
          </w:tcPr>
          <w:p w14:paraId="1C61ADAF" w14:textId="77777777" w:rsidR="00B428F8" w:rsidRPr="005B0C64" w:rsidRDefault="00B428F8" w:rsidP="00E62DF2">
            <w:pPr>
              <w:suppressAutoHyphens/>
              <w:spacing w:line="360" w:lineRule="auto"/>
              <w:jc w:val="center"/>
              <w:rPr>
                <w:sz w:val="28"/>
                <w:szCs w:val="28"/>
              </w:rPr>
            </w:pPr>
            <w:r w:rsidRPr="005B0C64">
              <w:rPr>
                <w:sz w:val="28"/>
                <w:szCs w:val="28"/>
              </w:rPr>
              <w:t>18</w:t>
            </w:r>
          </w:p>
        </w:tc>
      </w:tr>
      <w:tr w:rsidR="00B428F8" w:rsidRPr="005B0C64" w14:paraId="1D935D17" w14:textId="77777777" w:rsidTr="00FE4FBF">
        <w:trPr>
          <w:trHeight w:val="482"/>
        </w:trPr>
        <w:tc>
          <w:tcPr>
            <w:tcW w:w="526" w:type="dxa"/>
          </w:tcPr>
          <w:p w14:paraId="39D8D1BB" w14:textId="77777777" w:rsidR="00B428F8" w:rsidRPr="005B0C64" w:rsidRDefault="00B428F8" w:rsidP="005B0C64">
            <w:pPr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5B0C64">
              <w:rPr>
                <w:sz w:val="28"/>
                <w:szCs w:val="28"/>
              </w:rPr>
              <w:t>2.2.</w:t>
            </w:r>
          </w:p>
        </w:tc>
        <w:tc>
          <w:tcPr>
            <w:tcW w:w="7984" w:type="dxa"/>
            <w:hideMark/>
          </w:tcPr>
          <w:p w14:paraId="4DF2D05E" w14:textId="77777777" w:rsidR="00B428F8" w:rsidRPr="005B0C64" w:rsidRDefault="00B428F8" w:rsidP="005B0C64">
            <w:pPr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5B0C64">
              <w:rPr>
                <w:sz w:val="28"/>
                <w:szCs w:val="28"/>
              </w:rPr>
              <w:t>Условия реализации программы</w:t>
            </w:r>
          </w:p>
        </w:tc>
        <w:tc>
          <w:tcPr>
            <w:tcW w:w="992" w:type="dxa"/>
            <w:hideMark/>
          </w:tcPr>
          <w:p w14:paraId="77309364" w14:textId="77777777" w:rsidR="00B428F8" w:rsidRPr="005B0C64" w:rsidRDefault="00B428F8" w:rsidP="00E62DF2">
            <w:pPr>
              <w:suppressAutoHyphens/>
              <w:spacing w:line="360" w:lineRule="auto"/>
              <w:jc w:val="center"/>
              <w:rPr>
                <w:sz w:val="28"/>
                <w:szCs w:val="28"/>
              </w:rPr>
            </w:pPr>
            <w:r w:rsidRPr="005B0C64">
              <w:rPr>
                <w:sz w:val="28"/>
                <w:szCs w:val="28"/>
              </w:rPr>
              <w:t>18</w:t>
            </w:r>
          </w:p>
        </w:tc>
      </w:tr>
      <w:tr w:rsidR="00B428F8" w:rsidRPr="005B0C64" w14:paraId="50F83F33" w14:textId="77777777" w:rsidTr="00FE4FBF">
        <w:trPr>
          <w:trHeight w:val="482"/>
        </w:trPr>
        <w:tc>
          <w:tcPr>
            <w:tcW w:w="526" w:type="dxa"/>
          </w:tcPr>
          <w:p w14:paraId="3966F547" w14:textId="77777777" w:rsidR="00B428F8" w:rsidRPr="005B0C64" w:rsidRDefault="00B428F8" w:rsidP="005B0C64">
            <w:pPr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5B0C64">
              <w:rPr>
                <w:sz w:val="28"/>
                <w:szCs w:val="28"/>
              </w:rPr>
              <w:t>2.3.</w:t>
            </w:r>
          </w:p>
        </w:tc>
        <w:tc>
          <w:tcPr>
            <w:tcW w:w="7984" w:type="dxa"/>
            <w:hideMark/>
          </w:tcPr>
          <w:p w14:paraId="3DDC67EE" w14:textId="77777777" w:rsidR="00B428F8" w:rsidRPr="005B0C64" w:rsidRDefault="00B428F8" w:rsidP="005B0C64">
            <w:pPr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5B0C64">
              <w:rPr>
                <w:sz w:val="28"/>
                <w:szCs w:val="28"/>
              </w:rPr>
              <w:t>Формы аттестации</w:t>
            </w:r>
          </w:p>
        </w:tc>
        <w:tc>
          <w:tcPr>
            <w:tcW w:w="992" w:type="dxa"/>
            <w:hideMark/>
          </w:tcPr>
          <w:p w14:paraId="4B8BE5B5" w14:textId="77777777" w:rsidR="00B428F8" w:rsidRPr="005B0C64" w:rsidRDefault="00B428F8" w:rsidP="00E62DF2">
            <w:pPr>
              <w:suppressAutoHyphens/>
              <w:spacing w:line="360" w:lineRule="auto"/>
              <w:jc w:val="center"/>
              <w:rPr>
                <w:sz w:val="28"/>
                <w:szCs w:val="28"/>
              </w:rPr>
            </w:pPr>
            <w:r w:rsidRPr="005B0C64">
              <w:rPr>
                <w:sz w:val="28"/>
                <w:szCs w:val="28"/>
              </w:rPr>
              <w:t>18</w:t>
            </w:r>
          </w:p>
        </w:tc>
      </w:tr>
      <w:tr w:rsidR="00B428F8" w:rsidRPr="005B0C64" w14:paraId="11D99745" w14:textId="77777777" w:rsidTr="00FE4FBF">
        <w:trPr>
          <w:trHeight w:val="482"/>
        </w:trPr>
        <w:tc>
          <w:tcPr>
            <w:tcW w:w="526" w:type="dxa"/>
          </w:tcPr>
          <w:p w14:paraId="5E9D5753" w14:textId="77777777" w:rsidR="00B428F8" w:rsidRPr="005B0C64" w:rsidRDefault="00B428F8" w:rsidP="005B0C64">
            <w:pPr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5B0C64">
              <w:rPr>
                <w:sz w:val="28"/>
                <w:szCs w:val="28"/>
              </w:rPr>
              <w:t>2.4</w:t>
            </w:r>
          </w:p>
        </w:tc>
        <w:tc>
          <w:tcPr>
            <w:tcW w:w="7984" w:type="dxa"/>
            <w:hideMark/>
          </w:tcPr>
          <w:p w14:paraId="552BF626" w14:textId="77777777" w:rsidR="00B428F8" w:rsidRPr="005B0C64" w:rsidRDefault="00B428F8" w:rsidP="005B0C64">
            <w:pPr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5B0C64">
              <w:rPr>
                <w:sz w:val="28"/>
                <w:szCs w:val="28"/>
              </w:rPr>
              <w:t>Оценочные материалы</w:t>
            </w:r>
          </w:p>
        </w:tc>
        <w:tc>
          <w:tcPr>
            <w:tcW w:w="992" w:type="dxa"/>
            <w:hideMark/>
          </w:tcPr>
          <w:p w14:paraId="128EF855" w14:textId="77777777" w:rsidR="00B428F8" w:rsidRPr="005B0C64" w:rsidRDefault="00B428F8" w:rsidP="00E62DF2">
            <w:pPr>
              <w:suppressAutoHyphens/>
              <w:spacing w:line="360" w:lineRule="auto"/>
              <w:jc w:val="center"/>
              <w:rPr>
                <w:sz w:val="28"/>
                <w:szCs w:val="28"/>
              </w:rPr>
            </w:pPr>
            <w:r w:rsidRPr="005B0C64">
              <w:rPr>
                <w:sz w:val="28"/>
                <w:szCs w:val="28"/>
              </w:rPr>
              <w:t>19</w:t>
            </w:r>
          </w:p>
        </w:tc>
      </w:tr>
      <w:tr w:rsidR="00B428F8" w:rsidRPr="005B0C64" w14:paraId="20B0A86C" w14:textId="77777777" w:rsidTr="00FE4FBF">
        <w:trPr>
          <w:trHeight w:val="278"/>
        </w:trPr>
        <w:tc>
          <w:tcPr>
            <w:tcW w:w="526" w:type="dxa"/>
          </w:tcPr>
          <w:p w14:paraId="638CE2FE" w14:textId="77777777" w:rsidR="00B428F8" w:rsidRPr="005B0C64" w:rsidRDefault="00B428F8" w:rsidP="005B0C64">
            <w:pPr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5B0C64">
              <w:rPr>
                <w:sz w:val="28"/>
                <w:szCs w:val="28"/>
              </w:rPr>
              <w:t>2.5</w:t>
            </w:r>
          </w:p>
        </w:tc>
        <w:tc>
          <w:tcPr>
            <w:tcW w:w="7984" w:type="dxa"/>
            <w:hideMark/>
          </w:tcPr>
          <w:p w14:paraId="2EED1B91" w14:textId="77777777" w:rsidR="00B428F8" w:rsidRPr="005B0C64" w:rsidRDefault="00B428F8" w:rsidP="005B0C64">
            <w:pPr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5B0C64">
              <w:rPr>
                <w:sz w:val="28"/>
                <w:szCs w:val="28"/>
              </w:rPr>
              <w:t>Методические материалы</w:t>
            </w:r>
          </w:p>
        </w:tc>
        <w:tc>
          <w:tcPr>
            <w:tcW w:w="992" w:type="dxa"/>
            <w:hideMark/>
          </w:tcPr>
          <w:p w14:paraId="594755BA" w14:textId="77777777" w:rsidR="00B428F8" w:rsidRPr="005B0C64" w:rsidRDefault="00B428F8" w:rsidP="00E62DF2">
            <w:pPr>
              <w:suppressAutoHyphens/>
              <w:spacing w:line="360" w:lineRule="auto"/>
              <w:jc w:val="center"/>
              <w:rPr>
                <w:sz w:val="28"/>
                <w:szCs w:val="28"/>
              </w:rPr>
            </w:pPr>
            <w:r w:rsidRPr="005B0C64">
              <w:rPr>
                <w:sz w:val="28"/>
                <w:szCs w:val="28"/>
              </w:rPr>
              <w:t>21</w:t>
            </w:r>
          </w:p>
        </w:tc>
      </w:tr>
      <w:tr w:rsidR="0054196A" w:rsidRPr="00D43BAF" w14:paraId="0FBFEF6D" w14:textId="77777777" w:rsidTr="00FE4FBF">
        <w:trPr>
          <w:trHeight w:val="356"/>
        </w:trPr>
        <w:tc>
          <w:tcPr>
            <w:tcW w:w="526" w:type="dxa"/>
          </w:tcPr>
          <w:p w14:paraId="343A07A2" w14:textId="77777777" w:rsidR="0054196A" w:rsidRPr="00D43BAF" w:rsidRDefault="0054196A" w:rsidP="005B0C64">
            <w:pPr>
              <w:suppressAutoHyphens/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D43BAF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7984" w:type="dxa"/>
            <w:hideMark/>
          </w:tcPr>
          <w:p w14:paraId="3E9A651B" w14:textId="21EE5814" w:rsidR="00347218" w:rsidRPr="00347218" w:rsidRDefault="00347218" w:rsidP="005B0C64">
            <w:pPr>
              <w:suppressAutoHyphens/>
              <w:spacing w:line="360" w:lineRule="auto"/>
              <w:jc w:val="both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Материально-техническая база</w:t>
            </w:r>
          </w:p>
          <w:p w14:paraId="3143A7DF" w14:textId="2FC89F77" w:rsidR="0054196A" w:rsidRPr="00347218" w:rsidRDefault="0054196A" w:rsidP="005B0C64">
            <w:pPr>
              <w:suppressAutoHyphens/>
              <w:spacing w:line="360" w:lineRule="auto"/>
              <w:jc w:val="both"/>
              <w:rPr>
                <w:b/>
                <w:sz w:val="28"/>
                <w:szCs w:val="28"/>
                <w:lang w:val="ru-RU"/>
              </w:rPr>
            </w:pPr>
            <w:r w:rsidRPr="00347218">
              <w:rPr>
                <w:b/>
                <w:sz w:val="28"/>
                <w:szCs w:val="28"/>
                <w:lang w:val="ru-RU"/>
              </w:rPr>
              <w:t>Список литературы</w:t>
            </w:r>
          </w:p>
        </w:tc>
        <w:tc>
          <w:tcPr>
            <w:tcW w:w="992" w:type="dxa"/>
            <w:hideMark/>
          </w:tcPr>
          <w:p w14:paraId="0B8BDD92" w14:textId="77777777" w:rsidR="0054196A" w:rsidRPr="00D43BAF" w:rsidRDefault="0054196A" w:rsidP="00E62DF2">
            <w:pPr>
              <w:suppressAutoHyphens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D43BAF">
              <w:rPr>
                <w:b/>
                <w:sz w:val="28"/>
                <w:szCs w:val="28"/>
              </w:rPr>
              <w:t>23</w:t>
            </w:r>
          </w:p>
        </w:tc>
      </w:tr>
      <w:tr w:rsidR="00B428F8" w:rsidRPr="00D43BAF" w14:paraId="30C154A8" w14:textId="77777777" w:rsidTr="00FE4FBF">
        <w:trPr>
          <w:trHeight w:val="278"/>
        </w:trPr>
        <w:tc>
          <w:tcPr>
            <w:tcW w:w="526" w:type="dxa"/>
            <w:hideMark/>
          </w:tcPr>
          <w:p w14:paraId="5150E3B7" w14:textId="0A580AB0" w:rsidR="00B428F8" w:rsidRPr="00D43BAF" w:rsidRDefault="00B428F8" w:rsidP="005B0C64">
            <w:pPr>
              <w:suppressAutoHyphens/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984" w:type="dxa"/>
          </w:tcPr>
          <w:p w14:paraId="273CC963" w14:textId="77777777" w:rsidR="00B428F8" w:rsidRPr="00D43BAF" w:rsidRDefault="00B428F8" w:rsidP="005B0C64">
            <w:pPr>
              <w:suppressAutoHyphens/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D43BAF">
              <w:rPr>
                <w:b/>
                <w:sz w:val="28"/>
                <w:szCs w:val="28"/>
              </w:rPr>
              <w:t>Приложения</w:t>
            </w:r>
          </w:p>
        </w:tc>
        <w:tc>
          <w:tcPr>
            <w:tcW w:w="992" w:type="dxa"/>
            <w:hideMark/>
          </w:tcPr>
          <w:p w14:paraId="62068FA3" w14:textId="77777777" w:rsidR="00B428F8" w:rsidRPr="00D43BAF" w:rsidRDefault="00B428F8" w:rsidP="00E62DF2">
            <w:pPr>
              <w:suppressAutoHyphens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D43BAF">
              <w:rPr>
                <w:b/>
                <w:sz w:val="28"/>
                <w:szCs w:val="28"/>
              </w:rPr>
              <w:t>26</w:t>
            </w:r>
          </w:p>
        </w:tc>
      </w:tr>
    </w:tbl>
    <w:p w14:paraId="03D96EDA" w14:textId="77777777" w:rsidR="00A24D58" w:rsidRPr="005B0C64" w:rsidRDefault="00A24D58" w:rsidP="005B0C64">
      <w:pPr>
        <w:widowControl w:val="0"/>
        <w:suppressAutoHyphens/>
        <w:spacing w:line="360" w:lineRule="auto"/>
        <w:jc w:val="both"/>
        <w:rPr>
          <w:sz w:val="28"/>
          <w:szCs w:val="28"/>
        </w:rPr>
        <w:sectPr w:rsidR="00A24D58" w:rsidRPr="005B0C64">
          <w:footerReference w:type="default" r:id="rId7"/>
          <w:pgSz w:w="11910" w:h="16840"/>
          <w:pgMar w:top="1120" w:right="580" w:bottom="960" w:left="1480" w:header="0" w:footer="773" w:gutter="0"/>
          <w:pgNumType w:start="2"/>
          <w:cols w:space="720"/>
        </w:sectPr>
      </w:pPr>
    </w:p>
    <w:p w14:paraId="477E4F0D" w14:textId="77777777" w:rsidR="0054196A" w:rsidRPr="00D43BAF" w:rsidRDefault="0054196A" w:rsidP="00FE4FBF">
      <w:pPr>
        <w:pStyle w:val="a7"/>
        <w:numPr>
          <w:ilvl w:val="0"/>
          <w:numId w:val="30"/>
        </w:numPr>
        <w:suppressAutoHyphens/>
        <w:spacing w:line="360" w:lineRule="auto"/>
        <w:ind w:left="0" w:firstLine="0"/>
        <w:jc w:val="center"/>
        <w:rPr>
          <w:b/>
          <w:sz w:val="28"/>
          <w:szCs w:val="28"/>
        </w:rPr>
      </w:pPr>
      <w:r w:rsidRPr="00D43BAF">
        <w:rPr>
          <w:b/>
          <w:sz w:val="28"/>
          <w:szCs w:val="28"/>
        </w:rPr>
        <w:lastRenderedPageBreak/>
        <w:t>Комплекс основных характеристик дополнительной общеобразовательной общеразвивающей программы.</w:t>
      </w:r>
    </w:p>
    <w:p w14:paraId="53AB85DB" w14:textId="77777777" w:rsidR="00A24D58" w:rsidRPr="005B0C64" w:rsidRDefault="00A24D58" w:rsidP="005B0C64">
      <w:pPr>
        <w:widowControl w:val="0"/>
        <w:suppressAutoHyphens/>
        <w:spacing w:line="360" w:lineRule="auto"/>
        <w:jc w:val="both"/>
        <w:rPr>
          <w:sz w:val="28"/>
          <w:szCs w:val="28"/>
        </w:rPr>
      </w:pPr>
    </w:p>
    <w:p w14:paraId="763AFE1E" w14:textId="77777777" w:rsidR="00D43BAF" w:rsidRPr="00D43BAF" w:rsidRDefault="00A24D58" w:rsidP="00D43BAF">
      <w:pPr>
        <w:pStyle w:val="a7"/>
        <w:numPr>
          <w:ilvl w:val="1"/>
          <w:numId w:val="30"/>
        </w:numPr>
        <w:suppressAutoHyphens/>
        <w:spacing w:line="360" w:lineRule="auto"/>
        <w:jc w:val="center"/>
        <w:rPr>
          <w:b/>
          <w:sz w:val="28"/>
          <w:szCs w:val="28"/>
        </w:rPr>
      </w:pPr>
      <w:r w:rsidRPr="00D43BAF">
        <w:rPr>
          <w:b/>
          <w:sz w:val="28"/>
          <w:szCs w:val="28"/>
        </w:rPr>
        <w:t>Пояснительная записка.</w:t>
      </w:r>
    </w:p>
    <w:p w14:paraId="5033C3C0" w14:textId="77777777" w:rsidR="00C41313" w:rsidRPr="00C41313" w:rsidRDefault="00A24D58" w:rsidP="00C41313">
      <w:pPr>
        <w:suppressAutoHyphens/>
        <w:spacing w:line="360" w:lineRule="auto"/>
        <w:ind w:firstLine="360"/>
        <w:jc w:val="both"/>
        <w:rPr>
          <w:sz w:val="28"/>
          <w:szCs w:val="28"/>
        </w:rPr>
      </w:pPr>
      <w:r w:rsidRPr="00D43BAF">
        <w:rPr>
          <w:sz w:val="28"/>
          <w:szCs w:val="28"/>
        </w:rPr>
        <w:t>Программа разработана в соответствии с современными требованиями модернизации образования.</w:t>
      </w:r>
      <w:r w:rsidR="00D43BAF">
        <w:rPr>
          <w:sz w:val="28"/>
          <w:szCs w:val="28"/>
        </w:rPr>
        <w:t xml:space="preserve"> </w:t>
      </w:r>
      <w:r w:rsidR="00C41313" w:rsidRPr="00C41313">
        <w:rPr>
          <w:sz w:val="28"/>
          <w:szCs w:val="28"/>
        </w:rPr>
        <w:t>Настоящая дополнительная общеобразовательная общеразвивающая программа разработана с учетом следующих нормативных документов:</w:t>
      </w:r>
    </w:p>
    <w:p w14:paraId="6CE98A84" w14:textId="77777777" w:rsidR="00C41313" w:rsidRPr="00C1433D" w:rsidRDefault="00C41313" w:rsidP="00C1433D">
      <w:pPr>
        <w:pStyle w:val="a7"/>
        <w:numPr>
          <w:ilvl w:val="0"/>
          <w:numId w:val="32"/>
        </w:numPr>
        <w:suppressAutoHyphens/>
        <w:spacing w:line="360" w:lineRule="auto"/>
        <w:jc w:val="both"/>
        <w:rPr>
          <w:sz w:val="28"/>
          <w:szCs w:val="28"/>
        </w:rPr>
      </w:pPr>
      <w:r w:rsidRPr="00C1433D">
        <w:rPr>
          <w:sz w:val="28"/>
          <w:szCs w:val="28"/>
        </w:rPr>
        <w:t>Федеральный Закон РФ от 29.12.2012 № 273-ФЗ «Об образовании в РФ»;</w:t>
      </w:r>
    </w:p>
    <w:p w14:paraId="5673EE20" w14:textId="77777777" w:rsidR="00C41313" w:rsidRPr="00C1433D" w:rsidRDefault="00C41313" w:rsidP="00C1433D">
      <w:pPr>
        <w:pStyle w:val="a7"/>
        <w:numPr>
          <w:ilvl w:val="0"/>
          <w:numId w:val="32"/>
        </w:numPr>
        <w:suppressAutoHyphens/>
        <w:spacing w:line="360" w:lineRule="auto"/>
        <w:jc w:val="both"/>
        <w:rPr>
          <w:sz w:val="28"/>
          <w:szCs w:val="28"/>
        </w:rPr>
      </w:pPr>
      <w:r w:rsidRPr="00C1433D">
        <w:rPr>
          <w:sz w:val="28"/>
          <w:szCs w:val="28"/>
        </w:rPr>
        <w:t>Концепция развития дополнительного образования детей в Российской Федерации до 2030 года (Распоряжение Правительства РФ от 24 апреля 2015 г. № 729-р, с изменениями на 30 марта 2020 года).</w:t>
      </w:r>
    </w:p>
    <w:p w14:paraId="38832B59" w14:textId="77777777" w:rsidR="00C41313" w:rsidRPr="00C1433D" w:rsidRDefault="00C41313" w:rsidP="00C1433D">
      <w:pPr>
        <w:pStyle w:val="a7"/>
        <w:numPr>
          <w:ilvl w:val="0"/>
          <w:numId w:val="32"/>
        </w:numPr>
        <w:suppressAutoHyphens/>
        <w:spacing w:line="360" w:lineRule="auto"/>
        <w:jc w:val="both"/>
        <w:rPr>
          <w:sz w:val="28"/>
          <w:szCs w:val="28"/>
        </w:rPr>
      </w:pPr>
      <w:r w:rsidRPr="00C1433D">
        <w:rPr>
          <w:sz w:val="28"/>
          <w:szCs w:val="28"/>
        </w:rPr>
        <w:t xml:space="preserve">Постановления Главного государственного санитарного врача РФ от 28.09.2020 № 28 «Об утверждении СанПиН 2.4.3648-20 "Санитарно-эпидемиологические требования к организациям воспитания и обучения, отдыха и оздоровления детей и молодежи». </w:t>
      </w:r>
    </w:p>
    <w:p w14:paraId="1B22DA7D" w14:textId="77777777" w:rsidR="00C41313" w:rsidRPr="00C1433D" w:rsidRDefault="00C41313" w:rsidP="00C1433D">
      <w:pPr>
        <w:pStyle w:val="a7"/>
        <w:numPr>
          <w:ilvl w:val="0"/>
          <w:numId w:val="32"/>
        </w:numPr>
        <w:suppressAutoHyphens/>
        <w:spacing w:line="360" w:lineRule="auto"/>
        <w:jc w:val="both"/>
        <w:rPr>
          <w:sz w:val="28"/>
          <w:szCs w:val="28"/>
        </w:rPr>
      </w:pPr>
      <w:r w:rsidRPr="00C1433D">
        <w:rPr>
          <w:sz w:val="28"/>
          <w:szCs w:val="28"/>
        </w:rPr>
        <w:t xml:space="preserve">Приказ Министерства просвещения РФ от 09 ноября 2018 г. № 196 «Об утверждении Порядка организации и осуществления образовательной деятельности по дополнительным общеобразовательным программам» (в ред. Приказов Минпросвещения РФ от 05.09.2019 № 470, от 30.09.2020 № 533); </w:t>
      </w:r>
    </w:p>
    <w:p w14:paraId="2324A921" w14:textId="77777777" w:rsidR="00C41313" w:rsidRPr="00C1433D" w:rsidRDefault="00C41313" w:rsidP="00C1433D">
      <w:pPr>
        <w:pStyle w:val="a7"/>
        <w:numPr>
          <w:ilvl w:val="0"/>
          <w:numId w:val="32"/>
        </w:numPr>
        <w:suppressAutoHyphens/>
        <w:spacing w:line="360" w:lineRule="auto"/>
        <w:jc w:val="both"/>
        <w:rPr>
          <w:sz w:val="28"/>
          <w:szCs w:val="28"/>
        </w:rPr>
      </w:pPr>
      <w:r w:rsidRPr="00C1433D">
        <w:rPr>
          <w:sz w:val="28"/>
          <w:szCs w:val="28"/>
        </w:rPr>
        <w:t>Письма Минобрнауки России от 11.12.2006 г. № 06-1844 «О примерных требованиях к программам дополнительного образования детей»</w:t>
      </w:r>
    </w:p>
    <w:p w14:paraId="507927E9" w14:textId="77777777" w:rsidR="00C41313" w:rsidRPr="00C1433D" w:rsidRDefault="00C41313" w:rsidP="00C1433D">
      <w:pPr>
        <w:pStyle w:val="a7"/>
        <w:numPr>
          <w:ilvl w:val="0"/>
          <w:numId w:val="32"/>
        </w:numPr>
        <w:suppressAutoHyphens/>
        <w:spacing w:line="360" w:lineRule="auto"/>
        <w:jc w:val="both"/>
        <w:rPr>
          <w:sz w:val="28"/>
          <w:szCs w:val="28"/>
        </w:rPr>
      </w:pPr>
      <w:r w:rsidRPr="00C1433D">
        <w:rPr>
          <w:sz w:val="28"/>
          <w:szCs w:val="28"/>
        </w:rPr>
        <w:t>Письма Министерства образования и науки Российской Федерации от 18.11.2015 № 09-3242 «О направлении информации» вместе с Методическими рекомендациями по проектированию дополнительных общеобразовательных общеразвивающих программ (включая разноуровневые программы), подготовленных в целях реализации единой государственной политики в сфере дополнительного образования.</w:t>
      </w:r>
    </w:p>
    <w:p w14:paraId="52FCF614" w14:textId="19D108AA" w:rsidR="00C41313" w:rsidRPr="00C1433D" w:rsidRDefault="00C41313" w:rsidP="00C1433D">
      <w:pPr>
        <w:pStyle w:val="a7"/>
        <w:numPr>
          <w:ilvl w:val="0"/>
          <w:numId w:val="32"/>
        </w:numPr>
        <w:suppressAutoHyphens/>
        <w:spacing w:line="360" w:lineRule="auto"/>
        <w:jc w:val="both"/>
        <w:rPr>
          <w:sz w:val="28"/>
          <w:szCs w:val="28"/>
        </w:rPr>
      </w:pPr>
      <w:r w:rsidRPr="00C1433D">
        <w:rPr>
          <w:sz w:val="28"/>
          <w:szCs w:val="28"/>
        </w:rPr>
        <w:t xml:space="preserve">Устав </w:t>
      </w:r>
      <w:r w:rsidR="00347218">
        <w:rPr>
          <w:sz w:val="28"/>
          <w:szCs w:val="28"/>
        </w:rPr>
        <w:t>МБОУ СОШ №25</w:t>
      </w:r>
    </w:p>
    <w:p w14:paraId="3CF3879D" w14:textId="77777777" w:rsidR="00A24D58" w:rsidRPr="005B0C64" w:rsidRDefault="00A24D58" w:rsidP="00C1433D">
      <w:pPr>
        <w:suppressAutoHyphens/>
        <w:spacing w:line="360" w:lineRule="auto"/>
        <w:ind w:firstLine="360"/>
        <w:jc w:val="both"/>
        <w:rPr>
          <w:sz w:val="28"/>
          <w:szCs w:val="28"/>
        </w:rPr>
      </w:pPr>
      <w:r w:rsidRPr="005B0C64">
        <w:rPr>
          <w:sz w:val="28"/>
          <w:szCs w:val="28"/>
        </w:rPr>
        <w:lastRenderedPageBreak/>
        <w:t xml:space="preserve">Дополнительная общеобразовательная общеразвивающая программа имеет </w:t>
      </w:r>
      <w:r w:rsidRPr="00C1433D">
        <w:rPr>
          <w:b/>
          <w:sz w:val="28"/>
          <w:szCs w:val="28"/>
        </w:rPr>
        <w:t>туристско-краеведческую направленность,</w:t>
      </w:r>
      <w:r w:rsidRPr="005B0C64">
        <w:rPr>
          <w:sz w:val="28"/>
          <w:szCs w:val="28"/>
        </w:rPr>
        <w:t xml:space="preserve"> создана на основе типовой образовательной программы «Музей в школе».</w:t>
      </w:r>
      <w:r w:rsidR="00C1433D">
        <w:rPr>
          <w:sz w:val="28"/>
          <w:szCs w:val="28"/>
        </w:rPr>
        <w:t xml:space="preserve"> </w:t>
      </w:r>
      <w:r w:rsidRPr="005B0C64">
        <w:rPr>
          <w:sz w:val="28"/>
          <w:szCs w:val="28"/>
        </w:rPr>
        <w:t>Программа</w:t>
      </w:r>
      <w:r w:rsidR="00C1433D">
        <w:rPr>
          <w:sz w:val="28"/>
          <w:szCs w:val="28"/>
        </w:rPr>
        <w:t xml:space="preserve"> </w:t>
      </w:r>
      <w:r w:rsidRPr="005B0C64">
        <w:rPr>
          <w:sz w:val="28"/>
          <w:szCs w:val="28"/>
        </w:rPr>
        <w:t>«Музейное дело и краеведение» органично сочетает краеведение и музейное</w:t>
      </w:r>
      <w:r w:rsidR="0022709E" w:rsidRPr="005B0C64">
        <w:rPr>
          <w:sz w:val="28"/>
          <w:szCs w:val="28"/>
        </w:rPr>
        <w:t xml:space="preserve"> </w:t>
      </w:r>
      <w:r w:rsidRPr="005B0C64">
        <w:rPr>
          <w:sz w:val="28"/>
          <w:szCs w:val="28"/>
        </w:rPr>
        <w:t>дело, предусматривает разнонаправленную творческую деятельность учащихся, в результате которой формируются и развиваются личностные качества ребенка - гражданственность и патриотизм, приобретаются предметные знания, умения и навыки, формируются метапредметные компетенции.</w:t>
      </w:r>
    </w:p>
    <w:p w14:paraId="65A65ADD" w14:textId="77777777" w:rsidR="00A24D58" w:rsidRPr="005B0C64" w:rsidRDefault="00A24D58" w:rsidP="00C1433D">
      <w:pPr>
        <w:widowControl w:val="0"/>
        <w:suppressAutoHyphens/>
        <w:spacing w:line="360" w:lineRule="auto"/>
        <w:ind w:firstLine="360"/>
        <w:jc w:val="both"/>
        <w:rPr>
          <w:sz w:val="28"/>
          <w:szCs w:val="28"/>
        </w:rPr>
      </w:pPr>
      <w:r w:rsidRPr="005B0C64">
        <w:rPr>
          <w:sz w:val="28"/>
          <w:szCs w:val="28"/>
        </w:rPr>
        <w:t>Данная программа универсальна и может быть взята педагогами дополнительного образования, учителями школ за основу организации музейно-краеведческой деятельности в образовательном учреждении или на базе школьного музея (при наличии).</w:t>
      </w:r>
    </w:p>
    <w:p w14:paraId="39F8BF68" w14:textId="77777777" w:rsidR="00A24D58" w:rsidRPr="005B0C64" w:rsidRDefault="00A24D58" w:rsidP="00C1433D">
      <w:pPr>
        <w:widowControl w:val="0"/>
        <w:suppressAutoHyphens/>
        <w:spacing w:line="360" w:lineRule="auto"/>
        <w:ind w:firstLine="360"/>
        <w:jc w:val="both"/>
        <w:rPr>
          <w:sz w:val="28"/>
          <w:szCs w:val="28"/>
        </w:rPr>
      </w:pPr>
      <w:r w:rsidRPr="005B0C64">
        <w:rPr>
          <w:sz w:val="28"/>
          <w:szCs w:val="28"/>
        </w:rPr>
        <w:t>Основным содержательным стержнем разработанной нами программы стало комплексное краеведение, объединяющее знание таких дисциплин, как география и экология, история и этнография.</w:t>
      </w:r>
    </w:p>
    <w:p w14:paraId="16D3BA92" w14:textId="77777777" w:rsidR="00A24D58" w:rsidRPr="005B0C64" w:rsidRDefault="00A24D58" w:rsidP="00C1433D">
      <w:pPr>
        <w:widowControl w:val="0"/>
        <w:suppressAutoHyphens/>
        <w:spacing w:line="360" w:lineRule="auto"/>
        <w:ind w:firstLine="360"/>
        <w:jc w:val="both"/>
        <w:rPr>
          <w:sz w:val="28"/>
          <w:szCs w:val="28"/>
        </w:rPr>
      </w:pPr>
      <w:r w:rsidRPr="005B0C64">
        <w:rPr>
          <w:sz w:val="28"/>
          <w:szCs w:val="28"/>
        </w:rPr>
        <w:t>Программа построена с учетом особенностей, традиций и опыта территории Различные разделы программы включают в себя как образовательный блок, предусматривающий постепенное овладение учащимися в объединении разнообразными знаниями о городе (крае) и сопутствующими им умениями и навыкам. Так и тесно связанный с ним блок музейной деятельности, в котором учащиеся в сотрудничестве с педагогом могут реализовать полученные знания, умения и навыки, раскрыть свой творческий потенциал и приобрести социальный опыт.</w:t>
      </w:r>
    </w:p>
    <w:p w14:paraId="53A938F2" w14:textId="77777777" w:rsidR="0022709E" w:rsidRPr="005B0C64" w:rsidRDefault="00A24D58" w:rsidP="00C1433D">
      <w:pPr>
        <w:widowControl w:val="0"/>
        <w:suppressAutoHyphens/>
        <w:spacing w:line="360" w:lineRule="auto"/>
        <w:ind w:firstLine="360"/>
        <w:jc w:val="both"/>
        <w:rPr>
          <w:sz w:val="28"/>
          <w:szCs w:val="28"/>
        </w:rPr>
      </w:pPr>
      <w:r w:rsidRPr="00C1433D">
        <w:rPr>
          <w:b/>
          <w:sz w:val="28"/>
          <w:szCs w:val="28"/>
        </w:rPr>
        <w:t>Актуальность программы:</w:t>
      </w:r>
      <w:r w:rsidRPr="005B0C64">
        <w:rPr>
          <w:sz w:val="28"/>
          <w:szCs w:val="28"/>
        </w:rPr>
        <w:t xml:space="preserve"> Данная программа является сегодня весьма актуальной, так как в современной ситуации, происходящего процесса дегуманизации, наступления массовой культуры и расшатывания морально-нравственных устоев общества важным становится формирование у школьников, нравственно-эстетического отношение к миру, воспитание гражданско-патриотических чувств. В связи с этим, для изменения ситуации все чаще педагоги стали обращаться к музеям – хранителям национальных и культурных </w:t>
      </w:r>
      <w:r w:rsidRPr="005B0C64">
        <w:rPr>
          <w:sz w:val="28"/>
          <w:szCs w:val="28"/>
        </w:rPr>
        <w:lastRenderedPageBreak/>
        <w:t>ценностей, к истокам исторического и духовного развития нашего общества и государственности.</w:t>
      </w:r>
    </w:p>
    <w:p w14:paraId="1DFA87D0" w14:textId="77777777" w:rsidR="00A24D58" w:rsidRPr="005B0C64" w:rsidRDefault="00A24D58" w:rsidP="00C1433D">
      <w:pPr>
        <w:widowControl w:val="0"/>
        <w:suppressAutoHyphens/>
        <w:spacing w:line="360" w:lineRule="auto"/>
        <w:ind w:firstLine="360"/>
        <w:jc w:val="both"/>
        <w:rPr>
          <w:sz w:val="28"/>
          <w:szCs w:val="28"/>
        </w:rPr>
      </w:pPr>
      <w:r w:rsidRPr="005B0C64">
        <w:rPr>
          <w:sz w:val="28"/>
          <w:szCs w:val="28"/>
        </w:rPr>
        <w:t>Программа разработана на основе системно-деятельностного подхода в соответствии с требованиями ФГОС. Занятия музейным делом и краеведением как нельзя более полно отражают все новые особенности присущие современному занятию: личностную ориентацию, организацию деятельности, развитие компетентностей. Программа является актуальной и потому, что вопросы интеграции и сотрудничества школы и учреждений дополнительного образования по-прежнему остаются одними из главных.</w:t>
      </w:r>
    </w:p>
    <w:p w14:paraId="2F38FF9E" w14:textId="77777777" w:rsidR="00A24D58" w:rsidRPr="005B0C64" w:rsidRDefault="00A24D58" w:rsidP="00C1433D">
      <w:pPr>
        <w:widowControl w:val="0"/>
        <w:suppressAutoHyphens/>
        <w:spacing w:line="360" w:lineRule="auto"/>
        <w:ind w:firstLine="360"/>
        <w:jc w:val="both"/>
        <w:rPr>
          <w:sz w:val="28"/>
          <w:szCs w:val="28"/>
        </w:rPr>
      </w:pPr>
      <w:r w:rsidRPr="005B0C64">
        <w:rPr>
          <w:sz w:val="28"/>
          <w:szCs w:val="28"/>
        </w:rPr>
        <w:t>Наша программа, разработанная с учетом Краевого (национально- регионального) компонента государственных образовательных стандартов общего образования в Забайкальском крае, направлена на овладение школьниками краеведческих знаний по различным предметам основного курса обучения, является эффективным вспомогательным средством для расширения кругозора учащихся, позволяет дополнять и развивать комплекс знаний, умений и навыков приобретенных в основной системе образования.</w:t>
      </w:r>
    </w:p>
    <w:p w14:paraId="38B32E0F" w14:textId="77777777" w:rsidR="00A24D58" w:rsidRPr="005B0C64" w:rsidRDefault="00A24D58" w:rsidP="00CE3802">
      <w:pPr>
        <w:widowControl w:val="0"/>
        <w:suppressAutoHyphens/>
        <w:spacing w:line="360" w:lineRule="auto"/>
        <w:ind w:firstLine="360"/>
        <w:jc w:val="both"/>
        <w:rPr>
          <w:sz w:val="28"/>
          <w:szCs w:val="28"/>
        </w:rPr>
      </w:pPr>
      <w:r w:rsidRPr="005B0C64">
        <w:rPr>
          <w:sz w:val="28"/>
          <w:szCs w:val="28"/>
        </w:rPr>
        <w:t>Программа «Музейное дело и краеведение» осуществляется как учебно-деятельностная и предполагает не только обучение детей теоретическим основам краеведения и музейного дела, но и включение их в конкретную музейно-краеведческую деятельность в рамках программы Всероссийского туристско-краеведческого движения обучающихся Российской Федерации «Отечество», что позволяет активу школьного музея принимать участие в научно-практических конференциях, краеведческих олимпиадах других мероприятиях, предусмотренных не только программой</w:t>
      </w:r>
      <w:r w:rsidR="00CE3802">
        <w:rPr>
          <w:sz w:val="28"/>
          <w:szCs w:val="28"/>
        </w:rPr>
        <w:t xml:space="preserve"> </w:t>
      </w:r>
      <w:r w:rsidRPr="005B0C64">
        <w:rPr>
          <w:sz w:val="28"/>
          <w:szCs w:val="28"/>
        </w:rPr>
        <w:t>«Отечество», но и другими конкурсными программами.</w:t>
      </w:r>
    </w:p>
    <w:p w14:paraId="4CFAD13C" w14:textId="77777777" w:rsidR="00A24D58" w:rsidRPr="005B0C64" w:rsidRDefault="00A24D58" w:rsidP="00CE3802">
      <w:pPr>
        <w:widowControl w:val="0"/>
        <w:suppressAutoHyphens/>
        <w:spacing w:line="360" w:lineRule="auto"/>
        <w:ind w:firstLine="360"/>
        <w:jc w:val="both"/>
        <w:rPr>
          <w:sz w:val="28"/>
          <w:szCs w:val="28"/>
        </w:rPr>
      </w:pPr>
      <w:r w:rsidRPr="005B0C64">
        <w:rPr>
          <w:sz w:val="28"/>
          <w:szCs w:val="28"/>
        </w:rPr>
        <w:t xml:space="preserve">Главной </w:t>
      </w:r>
      <w:r w:rsidRPr="00CE3802">
        <w:rPr>
          <w:b/>
          <w:sz w:val="28"/>
          <w:szCs w:val="28"/>
        </w:rPr>
        <w:t>отличительной особенностью</w:t>
      </w:r>
      <w:r w:rsidRPr="005B0C64">
        <w:rPr>
          <w:sz w:val="28"/>
          <w:szCs w:val="28"/>
        </w:rPr>
        <w:t xml:space="preserve"> данной краеведческой программы от уже существующих, является ее функциональность. Тематика программы может, изменятся и дополнятся в рамках определенных программных разделов, с учетом возрастных особенностей учащихся, а также актуальности и </w:t>
      </w:r>
      <w:r w:rsidR="00CE3802" w:rsidRPr="005B0C64">
        <w:rPr>
          <w:sz w:val="28"/>
          <w:szCs w:val="28"/>
        </w:rPr>
        <w:t>востребованност</w:t>
      </w:r>
      <w:r w:rsidR="00CE3802">
        <w:rPr>
          <w:sz w:val="28"/>
          <w:szCs w:val="28"/>
        </w:rPr>
        <w:t>и</w:t>
      </w:r>
      <w:r w:rsidRPr="005B0C64">
        <w:rPr>
          <w:sz w:val="28"/>
          <w:szCs w:val="28"/>
        </w:rPr>
        <w:t xml:space="preserve"> различной краеведческой тематики. Руководитель программы может варьировать </w:t>
      </w:r>
      <w:r w:rsidRPr="005B0C64">
        <w:rPr>
          <w:sz w:val="28"/>
          <w:szCs w:val="28"/>
        </w:rPr>
        <w:lastRenderedPageBreak/>
        <w:t>последовательность изучения тем краеведческой и музееведческой составляющей курса, количество</w:t>
      </w:r>
      <w:r w:rsidR="0022709E" w:rsidRPr="005B0C64">
        <w:rPr>
          <w:sz w:val="28"/>
          <w:szCs w:val="28"/>
        </w:rPr>
        <w:t xml:space="preserve"> </w:t>
      </w:r>
      <w:r w:rsidRPr="005B0C64">
        <w:rPr>
          <w:sz w:val="28"/>
          <w:szCs w:val="28"/>
        </w:rPr>
        <w:t>времени, отведенное на практические и теоретические занятия в рамках определенной темы. Для проведения занятий по отдельным темам могут привлекаться специалисты в данной области, сотрудники музеев, педагоги дополнительного образования, другие необходимые специалисты.</w:t>
      </w:r>
    </w:p>
    <w:p w14:paraId="4D39D831" w14:textId="77777777" w:rsidR="00A24D58" w:rsidRPr="005B0C64" w:rsidRDefault="00A24D58" w:rsidP="00CE3802">
      <w:pPr>
        <w:widowControl w:val="0"/>
        <w:suppressAutoHyphens/>
        <w:spacing w:line="360" w:lineRule="auto"/>
        <w:ind w:firstLine="360"/>
        <w:jc w:val="both"/>
        <w:rPr>
          <w:sz w:val="28"/>
          <w:szCs w:val="28"/>
        </w:rPr>
      </w:pPr>
      <w:r w:rsidRPr="005B0C64">
        <w:rPr>
          <w:sz w:val="28"/>
          <w:szCs w:val="28"/>
        </w:rPr>
        <w:t>Предполагаем, что в процессе работы мы также неизбежно придем к кооперации педагогов внутри школы: учителей и педагогов дополнительного образования. В результате между педагогами должен установиться тесный контакт по обмену методическими материалами, идеями, предметами музейного значения, справочной информацией.</w:t>
      </w:r>
    </w:p>
    <w:p w14:paraId="3F27B122" w14:textId="77777777" w:rsidR="00A24D58" w:rsidRPr="005B0C64" w:rsidRDefault="00A24D58" w:rsidP="00CE3802">
      <w:pPr>
        <w:widowControl w:val="0"/>
        <w:suppressAutoHyphens/>
        <w:spacing w:line="360" w:lineRule="auto"/>
        <w:ind w:firstLine="360"/>
        <w:jc w:val="both"/>
        <w:rPr>
          <w:sz w:val="28"/>
          <w:szCs w:val="28"/>
        </w:rPr>
      </w:pPr>
      <w:r w:rsidRPr="00CE3802">
        <w:rPr>
          <w:b/>
          <w:sz w:val="28"/>
          <w:szCs w:val="28"/>
        </w:rPr>
        <w:t>Новизна программы</w:t>
      </w:r>
      <w:r w:rsidRPr="005B0C64">
        <w:rPr>
          <w:sz w:val="28"/>
          <w:szCs w:val="28"/>
        </w:rPr>
        <w:t xml:space="preserve"> заключается в том, что ребенок получает краеведческие знания с помощью музейных средств и закрепляет их на практике, в музееведческой, исследовательской, проектной деятельности. Специфика организации занятий по программе заключается в параллелизме и взаимосвязанности краеведческой и музееведческой составляющей курса. Данный подход создает условия для комплексного изучения истории, культуры и природы родного края музейно-краеведческими средствами. Программа дает возможность реализовать альтернативную школе модель образования, где полноправными участниками программы являются музеи, библиотеки, архивы, различные образовательные и научные учреждения города, общественные организации. Данная модель образования выводит ребенка за пределы школы, наряду с классным преподаванием предлагает беседы среди живой природы и в интерьере музейных залов, храме, библиотеке, архиве. Здесь экскурсия приобретает значение метода преподавания, широко используются формы и методы музейной педагогики.</w:t>
      </w:r>
    </w:p>
    <w:p w14:paraId="70C33D51" w14:textId="77777777" w:rsidR="00A24D58" w:rsidRPr="005B0C64" w:rsidRDefault="00A24D58" w:rsidP="00CE3802">
      <w:pPr>
        <w:widowControl w:val="0"/>
        <w:suppressAutoHyphens/>
        <w:spacing w:line="360" w:lineRule="auto"/>
        <w:ind w:firstLine="360"/>
        <w:jc w:val="both"/>
        <w:rPr>
          <w:sz w:val="28"/>
          <w:szCs w:val="28"/>
        </w:rPr>
      </w:pPr>
      <w:r w:rsidRPr="00CE3802">
        <w:rPr>
          <w:b/>
          <w:sz w:val="28"/>
          <w:szCs w:val="28"/>
        </w:rPr>
        <w:t>Адресат программы</w:t>
      </w:r>
      <w:r w:rsidRPr="005B0C64">
        <w:rPr>
          <w:sz w:val="28"/>
          <w:szCs w:val="28"/>
        </w:rPr>
        <w:t>. Программа рассчитана на детей, желающих заниматься краеведением и музейным делом, в возрасте от 11 до 17 лет. Группы учащихся, не менее 20 человек, комплектуются в начале учебного года.</w:t>
      </w:r>
    </w:p>
    <w:p w14:paraId="0D142FB6" w14:textId="77777777" w:rsidR="001E5D6B" w:rsidRDefault="00A24D58" w:rsidP="00CE3802">
      <w:pPr>
        <w:widowControl w:val="0"/>
        <w:suppressAutoHyphens/>
        <w:spacing w:line="360" w:lineRule="auto"/>
        <w:ind w:firstLine="360"/>
        <w:jc w:val="both"/>
        <w:rPr>
          <w:sz w:val="28"/>
          <w:szCs w:val="28"/>
        </w:rPr>
      </w:pPr>
      <w:r w:rsidRPr="005B0C64">
        <w:rPr>
          <w:sz w:val="28"/>
          <w:szCs w:val="28"/>
        </w:rPr>
        <w:t>Изучение данной программы можно начинать, как с детьми</w:t>
      </w:r>
      <w:r w:rsidR="0022709E" w:rsidRPr="005B0C64">
        <w:rPr>
          <w:sz w:val="28"/>
          <w:szCs w:val="28"/>
        </w:rPr>
        <w:t xml:space="preserve"> </w:t>
      </w:r>
      <w:r w:rsidRPr="005B0C64">
        <w:rPr>
          <w:sz w:val="28"/>
          <w:szCs w:val="28"/>
        </w:rPr>
        <w:t>среднего школьного возраста, так и</w:t>
      </w:r>
      <w:r w:rsidR="001E5D6B">
        <w:rPr>
          <w:sz w:val="28"/>
          <w:szCs w:val="28"/>
        </w:rPr>
        <w:t xml:space="preserve"> </w:t>
      </w:r>
      <w:r w:rsidRPr="005B0C64">
        <w:rPr>
          <w:sz w:val="28"/>
          <w:szCs w:val="28"/>
        </w:rPr>
        <w:t>со школьниками более</w:t>
      </w:r>
      <w:r w:rsidR="0022709E" w:rsidRPr="005B0C64">
        <w:rPr>
          <w:sz w:val="28"/>
          <w:szCs w:val="28"/>
        </w:rPr>
        <w:t xml:space="preserve"> </w:t>
      </w:r>
      <w:r w:rsidRPr="005B0C64">
        <w:rPr>
          <w:sz w:val="28"/>
          <w:szCs w:val="28"/>
        </w:rPr>
        <w:t>старших возрастных</w:t>
      </w:r>
      <w:r w:rsidR="005B0C64" w:rsidRPr="005B0C64">
        <w:rPr>
          <w:sz w:val="28"/>
          <w:szCs w:val="28"/>
        </w:rPr>
        <w:t xml:space="preserve"> </w:t>
      </w:r>
      <w:r w:rsidR="001E5D6B">
        <w:rPr>
          <w:sz w:val="28"/>
          <w:szCs w:val="28"/>
        </w:rPr>
        <w:t>категорий.</w:t>
      </w:r>
    </w:p>
    <w:p w14:paraId="5A770027" w14:textId="77777777" w:rsidR="00A24D58" w:rsidRPr="005B0C64" w:rsidRDefault="00A24D58" w:rsidP="00CE3802">
      <w:pPr>
        <w:widowControl w:val="0"/>
        <w:suppressAutoHyphens/>
        <w:spacing w:line="360" w:lineRule="auto"/>
        <w:ind w:firstLine="360"/>
        <w:jc w:val="both"/>
        <w:rPr>
          <w:sz w:val="28"/>
          <w:szCs w:val="28"/>
        </w:rPr>
      </w:pPr>
      <w:r w:rsidRPr="005B0C64">
        <w:rPr>
          <w:sz w:val="28"/>
          <w:szCs w:val="28"/>
        </w:rPr>
        <w:lastRenderedPageBreak/>
        <w:t>Ребенок начинает с изучения своего микромира: школы, дома, района, города, затем постепенно расширяет спектр своих интересов. В зависимости от интеллектуальных возможностей и способностей учащихся, уровня подготовки, школьники изучаю основы краеведения и музейного дела, закрепляют и более углубленно изучают темы программы. По выбору педагога и учащихся, изменяются (с учетом актуальности) и усложняются темы исследовательских работ и проектов.</w:t>
      </w:r>
    </w:p>
    <w:p w14:paraId="224DCA5C" w14:textId="77777777" w:rsidR="00A24D58" w:rsidRPr="005B0C64" w:rsidRDefault="00A24D58" w:rsidP="001E5D6B">
      <w:pPr>
        <w:widowControl w:val="0"/>
        <w:suppressAutoHyphens/>
        <w:spacing w:line="360" w:lineRule="auto"/>
        <w:ind w:firstLine="360"/>
        <w:jc w:val="both"/>
        <w:rPr>
          <w:sz w:val="28"/>
          <w:szCs w:val="28"/>
        </w:rPr>
      </w:pPr>
      <w:r w:rsidRPr="005B0C64">
        <w:rPr>
          <w:sz w:val="28"/>
          <w:szCs w:val="28"/>
        </w:rPr>
        <w:t>Работа педагога направлена не только на общение с детьми, но на установление контактов с родителями, так как детям требуется их помощь, например в создании генеалогического древа семьи или в поисках интересных предметов музейного значения для выставки. Родители активно вовлекаются в новый для них вид деятельности, формируется общность интересов детей и взрослых.</w:t>
      </w:r>
    </w:p>
    <w:p w14:paraId="1D58FE5F" w14:textId="77777777" w:rsidR="00A24D58" w:rsidRPr="005B0C64" w:rsidRDefault="00A24D58" w:rsidP="001E5D6B">
      <w:pPr>
        <w:widowControl w:val="0"/>
        <w:suppressAutoHyphens/>
        <w:spacing w:line="360" w:lineRule="auto"/>
        <w:ind w:firstLine="360"/>
        <w:jc w:val="both"/>
        <w:rPr>
          <w:sz w:val="28"/>
          <w:szCs w:val="28"/>
        </w:rPr>
      </w:pPr>
      <w:r w:rsidRPr="001E5D6B">
        <w:rPr>
          <w:b/>
          <w:sz w:val="28"/>
          <w:szCs w:val="28"/>
        </w:rPr>
        <w:t>Объем программы:</w:t>
      </w:r>
      <w:r w:rsidRPr="005B0C64">
        <w:rPr>
          <w:sz w:val="28"/>
          <w:szCs w:val="28"/>
        </w:rPr>
        <w:t xml:space="preserve"> 1</w:t>
      </w:r>
      <w:r w:rsidR="004C250D" w:rsidRPr="005B0C64">
        <w:rPr>
          <w:sz w:val="28"/>
          <w:szCs w:val="28"/>
        </w:rPr>
        <w:t>08</w:t>
      </w:r>
      <w:r w:rsidRPr="005B0C64">
        <w:rPr>
          <w:sz w:val="28"/>
          <w:szCs w:val="28"/>
        </w:rPr>
        <w:t xml:space="preserve"> часов в год. Срок освоения программы– 1год.</w:t>
      </w:r>
    </w:p>
    <w:p w14:paraId="7A2338E8" w14:textId="77777777" w:rsidR="00A24D58" w:rsidRPr="005B0C64" w:rsidRDefault="00A24D58" w:rsidP="001E5D6B">
      <w:pPr>
        <w:widowControl w:val="0"/>
        <w:suppressAutoHyphens/>
        <w:spacing w:line="360" w:lineRule="auto"/>
        <w:ind w:firstLine="360"/>
        <w:jc w:val="both"/>
        <w:rPr>
          <w:sz w:val="28"/>
          <w:szCs w:val="28"/>
        </w:rPr>
      </w:pPr>
      <w:r w:rsidRPr="001E5D6B">
        <w:rPr>
          <w:b/>
          <w:sz w:val="28"/>
          <w:szCs w:val="28"/>
        </w:rPr>
        <w:t>Форма обучения</w:t>
      </w:r>
      <w:r w:rsidRPr="005B0C64">
        <w:rPr>
          <w:sz w:val="28"/>
          <w:szCs w:val="28"/>
        </w:rPr>
        <w:t xml:space="preserve"> индивидуально-групповая. Организации занятий может варьироваться педагогом и выбирается с учетом возрастных особенностей детей, уровня освоения учащимися программы и их достижений. В организации выставочной деятельности и другого рода деятельности, требующей связи со спецификой построения учебно-воспитательного процесса, педагогом может отводиться определенное количество часов, в рамках тематического плана программы, на индивидуальные занятия с детьми в малых группах (1-5 человека, при занятиях в библиотеках, архивах, фондах музея, работах в экспозиции музея, при индивидуальной работы с детьми). Занятия в малых группах проводятся при реализации тематического плана с учетом потребностей обучения. Нами используются различные формы организации занятий: групповые, индивидуальные, массовые.</w:t>
      </w:r>
    </w:p>
    <w:p w14:paraId="344B178A" w14:textId="77777777" w:rsidR="00A24D58" w:rsidRPr="005B0C64" w:rsidRDefault="00A24D58" w:rsidP="001E5D6B">
      <w:pPr>
        <w:widowControl w:val="0"/>
        <w:suppressAutoHyphens/>
        <w:spacing w:line="360" w:lineRule="auto"/>
        <w:ind w:firstLine="360"/>
        <w:jc w:val="both"/>
        <w:rPr>
          <w:sz w:val="28"/>
          <w:szCs w:val="28"/>
        </w:rPr>
      </w:pPr>
      <w:r w:rsidRPr="005B0C64">
        <w:rPr>
          <w:sz w:val="28"/>
          <w:szCs w:val="28"/>
        </w:rPr>
        <w:t>Для групповых занятий характерна общность осваиваемой темы для всей группы учащихся.</w:t>
      </w:r>
      <w:r w:rsidR="005B0C64" w:rsidRPr="005B0C64">
        <w:rPr>
          <w:sz w:val="28"/>
          <w:szCs w:val="28"/>
        </w:rPr>
        <w:t xml:space="preserve"> </w:t>
      </w:r>
      <w:r w:rsidRPr="005B0C64">
        <w:rPr>
          <w:sz w:val="28"/>
          <w:szCs w:val="28"/>
        </w:rPr>
        <w:t xml:space="preserve">Индивидуальная форма работы используется при общении с конкретными учащимися. Такой подход используется для более детальной отработки навыков и умений, помогает развитию индивидуальных особенностей </w:t>
      </w:r>
      <w:r w:rsidRPr="005B0C64">
        <w:rPr>
          <w:sz w:val="28"/>
          <w:szCs w:val="28"/>
        </w:rPr>
        <w:lastRenderedPageBreak/>
        <w:t>школьников.</w:t>
      </w:r>
    </w:p>
    <w:p w14:paraId="3FD2DB54" w14:textId="77777777" w:rsidR="00A24D58" w:rsidRPr="005B0C64" w:rsidRDefault="00A24D58" w:rsidP="001E5D6B">
      <w:pPr>
        <w:widowControl w:val="0"/>
        <w:suppressAutoHyphens/>
        <w:spacing w:line="360" w:lineRule="auto"/>
        <w:ind w:firstLine="360"/>
        <w:jc w:val="both"/>
        <w:rPr>
          <w:sz w:val="28"/>
          <w:szCs w:val="28"/>
        </w:rPr>
      </w:pPr>
      <w:r w:rsidRPr="005B0C64">
        <w:rPr>
          <w:sz w:val="28"/>
          <w:szCs w:val="28"/>
        </w:rPr>
        <w:t>Виды занятий, применяемые в музееведческой и краеведческой деятельности: теоретическое, практическое занятие, игровое занятие, экскурсия, лекция, вечер встречи, беседа, презентация и т.д.</w:t>
      </w:r>
    </w:p>
    <w:p w14:paraId="17350953" w14:textId="77777777" w:rsidR="00A24D58" w:rsidRPr="005B0C64" w:rsidRDefault="00A24D58" w:rsidP="001E5D6B">
      <w:pPr>
        <w:widowControl w:val="0"/>
        <w:suppressAutoHyphens/>
        <w:spacing w:line="360" w:lineRule="auto"/>
        <w:ind w:firstLine="360"/>
        <w:jc w:val="both"/>
        <w:rPr>
          <w:sz w:val="28"/>
          <w:szCs w:val="28"/>
        </w:rPr>
      </w:pPr>
      <w:r w:rsidRPr="005B0C64">
        <w:rPr>
          <w:sz w:val="28"/>
          <w:szCs w:val="28"/>
        </w:rPr>
        <w:t>По некоторым темам учащимся предлагается совершить музейно- экскурсионное путешествие, которое состоит из трех частей. Каждое путешествие предполагает подготовку. Эту часть работы выполняет педагог на занятии. После этого следует экскурсия в музей или по памятным местам города. Заканчивается путешествие закреплением знаний, которое также проводится педагогом на занятии. Создается ситуация сотрудничества педагога, которому отводится главная роль в подготовке и закреплении музейных впечатлений и экскурсовода, который проводит экскурсию. Иногда педагог может выступать одновременно и в роли экскурсовода.</w:t>
      </w:r>
    </w:p>
    <w:p w14:paraId="68B36687" w14:textId="77777777" w:rsidR="00A24D58" w:rsidRPr="005B0C64" w:rsidRDefault="00A24D58" w:rsidP="00E47A3B">
      <w:pPr>
        <w:widowControl w:val="0"/>
        <w:suppressAutoHyphens/>
        <w:spacing w:line="360" w:lineRule="auto"/>
        <w:ind w:firstLine="360"/>
        <w:jc w:val="both"/>
        <w:rPr>
          <w:sz w:val="28"/>
          <w:szCs w:val="28"/>
        </w:rPr>
      </w:pPr>
      <w:r w:rsidRPr="005B0C64">
        <w:rPr>
          <w:sz w:val="28"/>
          <w:szCs w:val="28"/>
        </w:rPr>
        <w:t>Все вышеперечисленное является важной составной частью программы, так как степень активности ребенка определяет в конечном итоге ее результативность. Знания рассматриваются здесь не как самоцель, а как средство самопознания и созидательной деятельности учащихся.</w:t>
      </w:r>
    </w:p>
    <w:p w14:paraId="45713DC8" w14:textId="49F39DAC" w:rsidR="00A24D58" w:rsidRPr="005B0C64" w:rsidRDefault="00A24D58" w:rsidP="00E47A3B">
      <w:pPr>
        <w:widowControl w:val="0"/>
        <w:suppressAutoHyphens/>
        <w:spacing w:line="360" w:lineRule="auto"/>
        <w:ind w:firstLine="360"/>
        <w:jc w:val="both"/>
        <w:rPr>
          <w:sz w:val="28"/>
          <w:szCs w:val="28"/>
        </w:rPr>
      </w:pPr>
      <w:r w:rsidRPr="00E47A3B">
        <w:rPr>
          <w:b/>
          <w:sz w:val="28"/>
          <w:szCs w:val="28"/>
        </w:rPr>
        <w:t>Режим занятий.</w:t>
      </w:r>
      <w:r w:rsidRPr="005B0C64">
        <w:rPr>
          <w:sz w:val="28"/>
          <w:szCs w:val="28"/>
        </w:rPr>
        <w:t xml:space="preserve"> Продолжительность занятий 45 минут. Учащиеся по данной программе могут заниматься до </w:t>
      </w:r>
      <w:r w:rsidR="004C250D" w:rsidRPr="005B0C64">
        <w:rPr>
          <w:sz w:val="28"/>
          <w:szCs w:val="28"/>
        </w:rPr>
        <w:t>3</w:t>
      </w:r>
      <w:r w:rsidRPr="005B0C64">
        <w:rPr>
          <w:sz w:val="28"/>
          <w:szCs w:val="28"/>
        </w:rPr>
        <w:t xml:space="preserve"> часов в неделю. Занятия могут быть </w:t>
      </w:r>
      <w:r w:rsidR="004C250D" w:rsidRPr="005B0C64">
        <w:rPr>
          <w:sz w:val="28"/>
          <w:szCs w:val="28"/>
        </w:rPr>
        <w:t xml:space="preserve">2,3 </w:t>
      </w:r>
      <w:r w:rsidRPr="005B0C64">
        <w:rPr>
          <w:sz w:val="28"/>
          <w:szCs w:val="28"/>
        </w:rPr>
        <w:t xml:space="preserve">-х часовые, проводятся </w:t>
      </w:r>
      <w:r w:rsidR="004C250D" w:rsidRPr="005B0C64">
        <w:rPr>
          <w:sz w:val="28"/>
          <w:szCs w:val="28"/>
        </w:rPr>
        <w:t>2,3,</w:t>
      </w:r>
      <w:r w:rsidRPr="005B0C64">
        <w:rPr>
          <w:sz w:val="28"/>
          <w:szCs w:val="28"/>
        </w:rPr>
        <w:t xml:space="preserve"> раз в неделю (на усмотрение педагога). Продолжительность экскурсии в своем населенном пункте, установлена в количестве 4 часов; на проведение загородной экскурсии отводится 8 часов.  Занятия и экскурсии проводятся в соответствии с календарно-учебным графиком.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2"/>
        <w:gridCol w:w="2497"/>
        <w:gridCol w:w="2603"/>
        <w:gridCol w:w="2104"/>
      </w:tblGrid>
      <w:tr w:rsidR="00A24D58" w:rsidRPr="00176384" w14:paraId="5BBDEB83" w14:textId="77777777" w:rsidTr="00176384">
        <w:trPr>
          <w:trHeight w:val="362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5BFB59" w14:textId="77777777" w:rsidR="00A24D58" w:rsidRPr="00176384" w:rsidRDefault="00A24D58" w:rsidP="005B0C64">
            <w:pPr>
              <w:suppressAutoHyphens/>
              <w:spacing w:line="360" w:lineRule="auto"/>
              <w:jc w:val="both"/>
              <w:rPr>
                <w:szCs w:val="28"/>
              </w:rPr>
            </w:pPr>
            <w:r w:rsidRPr="00176384">
              <w:rPr>
                <w:szCs w:val="28"/>
              </w:rPr>
              <w:t>Год обучения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C64910" w14:textId="77777777" w:rsidR="00A24D58" w:rsidRPr="00176384" w:rsidRDefault="00A24D58" w:rsidP="005B0C64">
            <w:pPr>
              <w:suppressAutoHyphens/>
              <w:spacing w:line="360" w:lineRule="auto"/>
              <w:jc w:val="both"/>
              <w:rPr>
                <w:szCs w:val="28"/>
              </w:rPr>
            </w:pPr>
            <w:r w:rsidRPr="00176384">
              <w:rPr>
                <w:szCs w:val="28"/>
              </w:rPr>
              <w:t>Кол-во учащихся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EDF2D0" w14:textId="77777777" w:rsidR="00A24D58" w:rsidRPr="00176384" w:rsidRDefault="00A24D58" w:rsidP="005B0C64">
            <w:pPr>
              <w:suppressAutoHyphens/>
              <w:spacing w:line="360" w:lineRule="auto"/>
              <w:jc w:val="both"/>
              <w:rPr>
                <w:szCs w:val="28"/>
                <w:lang w:val="ru-RU"/>
              </w:rPr>
            </w:pPr>
            <w:r w:rsidRPr="00176384">
              <w:rPr>
                <w:szCs w:val="28"/>
                <w:lang w:val="ru-RU"/>
              </w:rPr>
              <w:t>Кол-во часов в неделю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88BCC1" w14:textId="77777777" w:rsidR="00A24D58" w:rsidRPr="00176384" w:rsidRDefault="00A24D58" w:rsidP="00E47A3B">
            <w:pPr>
              <w:suppressAutoHyphens/>
              <w:spacing w:line="360" w:lineRule="auto"/>
              <w:jc w:val="both"/>
              <w:rPr>
                <w:szCs w:val="28"/>
                <w:lang w:val="ru-RU"/>
              </w:rPr>
            </w:pPr>
            <w:r w:rsidRPr="00176384">
              <w:rPr>
                <w:szCs w:val="28"/>
                <w:lang w:val="ru-RU"/>
              </w:rPr>
              <w:t>Кол-во</w:t>
            </w:r>
            <w:r w:rsidR="00E47A3B" w:rsidRPr="00176384">
              <w:rPr>
                <w:szCs w:val="28"/>
                <w:lang w:val="ru-RU"/>
              </w:rPr>
              <w:t xml:space="preserve"> </w:t>
            </w:r>
            <w:r w:rsidRPr="00176384">
              <w:rPr>
                <w:szCs w:val="28"/>
                <w:lang w:val="ru-RU"/>
              </w:rPr>
              <w:t>часов</w:t>
            </w:r>
            <w:r w:rsidR="00E47A3B" w:rsidRPr="00176384">
              <w:rPr>
                <w:szCs w:val="28"/>
                <w:lang w:val="ru-RU"/>
              </w:rPr>
              <w:t xml:space="preserve"> </w:t>
            </w:r>
            <w:r w:rsidRPr="00176384">
              <w:rPr>
                <w:szCs w:val="28"/>
                <w:lang w:val="ru-RU"/>
              </w:rPr>
              <w:t>в</w:t>
            </w:r>
            <w:r w:rsidR="00E47A3B" w:rsidRPr="00176384">
              <w:rPr>
                <w:szCs w:val="28"/>
                <w:lang w:val="ru-RU"/>
              </w:rPr>
              <w:t xml:space="preserve"> </w:t>
            </w:r>
            <w:r w:rsidRPr="00176384">
              <w:rPr>
                <w:szCs w:val="28"/>
                <w:lang w:val="ru-RU"/>
              </w:rPr>
              <w:t>год</w:t>
            </w:r>
          </w:p>
        </w:tc>
      </w:tr>
      <w:tr w:rsidR="00A24D58" w:rsidRPr="00176384" w14:paraId="746DB0E3" w14:textId="77777777" w:rsidTr="00176384">
        <w:trPr>
          <w:trHeight w:val="253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00F1A9" w14:textId="77777777" w:rsidR="00A24D58" w:rsidRPr="00176384" w:rsidRDefault="00A24D58" w:rsidP="005B0C64">
            <w:pPr>
              <w:suppressAutoHyphens/>
              <w:spacing w:line="360" w:lineRule="auto"/>
              <w:jc w:val="both"/>
              <w:rPr>
                <w:szCs w:val="28"/>
              </w:rPr>
            </w:pPr>
            <w:r w:rsidRPr="00176384">
              <w:rPr>
                <w:szCs w:val="28"/>
              </w:rPr>
              <w:t>1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43978A" w14:textId="77777777" w:rsidR="00A24D58" w:rsidRPr="00176384" w:rsidRDefault="00A24D58" w:rsidP="005B0C64">
            <w:pPr>
              <w:suppressAutoHyphens/>
              <w:spacing w:line="360" w:lineRule="auto"/>
              <w:jc w:val="both"/>
              <w:rPr>
                <w:szCs w:val="28"/>
              </w:rPr>
            </w:pPr>
            <w:r w:rsidRPr="00176384">
              <w:rPr>
                <w:szCs w:val="28"/>
              </w:rPr>
              <w:t>20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197D59" w14:textId="77777777" w:rsidR="00A24D58" w:rsidRPr="00176384" w:rsidRDefault="004C250D" w:rsidP="005B0C64">
            <w:pPr>
              <w:suppressAutoHyphens/>
              <w:spacing w:line="360" w:lineRule="auto"/>
              <w:jc w:val="both"/>
              <w:rPr>
                <w:szCs w:val="28"/>
              </w:rPr>
            </w:pPr>
            <w:r w:rsidRPr="00176384">
              <w:rPr>
                <w:szCs w:val="28"/>
              </w:rPr>
              <w:t>3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EA8E9B" w14:textId="77777777" w:rsidR="00A24D58" w:rsidRPr="00176384" w:rsidRDefault="00A24D58" w:rsidP="005B0C64">
            <w:pPr>
              <w:suppressAutoHyphens/>
              <w:spacing w:line="360" w:lineRule="auto"/>
              <w:jc w:val="both"/>
              <w:rPr>
                <w:szCs w:val="28"/>
              </w:rPr>
            </w:pPr>
            <w:r w:rsidRPr="00176384">
              <w:rPr>
                <w:szCs w:val="28"/>
              </w:rPr>
              <w:t>1</w:t>
            </w:r>
            <w:r w:rsidR="004C250D" w:rsidRPr="00176384">
              <w:rPr>
                <w:szCs w:val="28"/>
              </w:rPr>
              <w:t>08</w:t>
            </w:r>
          </w:p>
        </w:tc>
      </w:tr>
    </w:tbl>
    <w:p w14:paraId="2F27F9D7" w14:textId="77777777" w:rsidR="00A24D58" w:rsidRPr="005B0C64" w:rsidRDefault="00A24D58" w:rsidP="005B0C64">
      <w:pPr>
        <w:widowControl w:val="0"/>
        <w:suppressAutoHyphens/>
        <w:spacing w:line="360" w:lineRule="auto"/>
        <w:jc w:val="both"/>
        <w:rPr>
          <w:sz w:val="28"/>
          <w:szCs w:val="28"/>
        </w:rPr>
        <w:sectPr w:rsidR="00A24D58" w:rsidRPr="005B0C64">
          <w:pgSz w:w="11910" w:h="16840"/>
          <w:pgMar w:top="1040" w:right="580" w:bottom="960" w:left="1480" w:header="0" w:footer="773" w:gutter="0"/>
          <w:cols w:space="720"/>
        </w:sectPr>
      </w:pPr>
    </w:p>
    <w:p w14:paraId="2BA86CDF" w14:textId="77777777" w:rsidR="00A24D58" w:rsidRPr="00E47A3B" w:rsidRDefault="00A24D58" w:rsidP="00E47A3B">
      <w:pPr>
        <w:pStyle w:val="a7"/>
        <w:numPr>
          <w:ilvl w:val="1"/>
          <w:numId w:val="30"/>
        </w:numPr>
        <w:suppressAutoHyphens/>
        <w:spacing w:line="360" w:lineRule="auto"/>
        <w:jc w:val="center"/>
        <w:rPr>
          <w:b/>
          <w:sz w:val="28"/>
          <w:szCs w:val="28"/>
        </w:rPr>
      </w:pPr>
      <w:r w:rsidRPr="00E47A3B">
        <w:rPr>
          <w:b/>
          <w:sz w:val="28"/>
          <w:szCs w:val="28"/>
        </w:rPr>
        <w:lastRenderedPageBreak/>
        <w:t>Цели и задачи программы.</w:t>
      </w:r>
    </w:p>
    <w:p w14:paraId="77657097" w14:textId="77777777" w:rsidR="00A24D58" w:rsidRPr="005B0C64" w:rsidRDefault="00A24D58" w:rsidP="00E47A3B">
      <w:pPr>
        <w:widowControl w:val="0"/>
        <w:suppressAutoHyphens/>
        <w:spacing w:line="360" w:lineRule="auto"/>
        <w:ind w:firstLine="360"/>
        <w:jc w:val="both"/>
        <w:rPr>
          <w:sz w:val="28"/>
          <w:szCs w:val="28"/>
        </w:rPr>
      </w:pPr>
      <w:r w:rsidRPr="00E47A3B">
        <w:rPr>
          <w:b/>
          <w:sz w:val="28"/>
          <w:szCs w:val="28"/>
        </w:rPr>
        <w:t>Цель программы:</w:t>
      </w:r>
      <w:r w:rsidRPr="005B0C64">
        <w:rPr>
          <w:sz w:val="28"/>
          <w:szCs w:val="28"/>
        </w:rPr>
        <w:t xml:space="preserve"> Вовлечение школьников в общественно-полезную научно-исследовательскую и проектную деятельность по изучению, охране и популяризации историко-культурного и природного наследия родного края средствами краеведения и музейного дела. Формирование социально активной, ответственной, творческой личности, ориентирующейся на дальнейшие самостоятельные контакты с культурой.</w:t>
      </w:r>
    </w:p>
    <w:p w14:paraId="099D38EF" w14:textId="77777777" w:rsidR="00A24D58" w:rsidRPr="00E47A3B" w:rsidRDefault="00A24D58" w:rsidP="00E47A3B">
      <w:pPr>
        <w:widowControl w:val="0"/>
        <w:suppressAutoHyphens/>
        <w:spacing w:line="360" w:lineRule="auto"/>
        <w:ind w:firstLine="360"/>
        <w:jc w:val="both"/>
        <w:rPr>
          <w:b/>
          <w:sz w:val="28"/>
          <w:szCs w:val="28"/>
        </w:rPr>
      </w:pPr>
      <w:r w:rsidRPr="00E47A3B">
        <w:rPr>
          <w:b/>
          <w:sz w:val="28"/>
          <w:szCs w:val="28"/>
        </w:rPr>
        <w:t>Задачи:</w:t>
      </w:r>
    </w:p>
    <w:p w14:paraId="6F9DE7D6" w14:textId="77777777" w:rsidR="00A24D58" w:rsidRPr="00E47A3B" w:rsidRDefault="00AE7261" w:rsidP="00E47A3B">
      <w:pPr>
        <w:pStyle w:val="a7"/>
        <w:numPr>
          <w:ilvl w:val="0"/>
          <w:numId w:val="33"/>
        </w:numPr>
        <w:suppressAutoHyphens/>
        <w:spacing w:line="360" w:lineRule="auto"/>
        <w:jc w:val="both"/>
        <w:rPr>
          <w:sz w:val="28"/>
          <w:szCs w:val="28"/>
        </w:rPr>
      </w:pPr>
      <w:r w:rsidRPr="00E47A3B">
        <w:rPr>
          <w:b/>
          <w:sz w:val="28"/>
          <w:szCs w:val="28"/>
        </w:rPr>
        <w:t>П</w:t>
      </w:r>
      <w:r w:rsidR="00A24D58" w:rsidRPr="00E47A3B">
        <w:rPr>
          <w:b/>
          <w:sz w:val="28"/>
          <w:szCs w:val="28"/>
        </w:rPr>
        <w:t>редметные</w:t>
      </w:r>
      <w:r>
        <w:rPr>
          <w:b/>
          <w:sz w:val="28"/>
          <w:szCs w:val="28"/>
        </w:rPr>
        <w:t>:</w:t>
      </w:r>
      <w:r w:rsidR="00A24D58" w:rsidRPr="00E47A3B">
        <w:rPr>
          <w:sz w:val="28"/>
          <w:szCs w:val="28"/>
        </w:rPr>
        <w:t xml:space="preserve"> овладение учащимися основами знаний по краеведению и музейному делу.</w:t>
      </w:r>
    </w:p>
    <w:p w14:paraId="17D3F3BB" w14:textId="77777777" w:rsidR="00A24D58" w:rsidRPr="00E47A3B" w:rsidRDefault="00AE7261" w:rsidP="00E47A3B">
      <w:pPr>
        <w:pStyle w:val="a7"/>
        <w:numPr>
          <w:ilvl w:val="0"/>
          <w:numId w:val="33"/>
        </w:numPr>
        <w:suppressAutoHyphens/>
        <w:spacing w:line="360" w:lineRule="auto"/>
        <w:jc w:val="both"/>
        <w:rPr>
          <w:sz w:val="28"/>
          <w:szCs w:val="28"/>
        </w:rPr>
      </w:pPr>
      <w:r w:rsidRPr="00E47A3B">
        <w:rPr>
          <w:b/>
          <w:sz w:val="28"/>
          <w:szCs w:val="28"/>
        </w:rPr>
        <w:t>Л</w:t>
      </w:r>
      <w:r w:rsidR="00A24D58" w:rsidRPr="00E47A3B">
        <w:rPr>
          <w:b/>
          <w:sz w:val="28"/>
          <w:szCs w:val="28"/>
        </w:rPr>
        <w:t>ичностные</w:t>
      </w:r>
      <w:r>
        <w:rPr>
          <w:sz w:val="28"/>
          <w:szCs w:val="28"/>
        </w:rPr>
        <w:t xml:space="preserve">: </w:t>
      </w:r>
      <w:r w:rsidR="00A24D58" w:rsidRPr="00E47A3B">
        <w:rPr>
          <w:sz w:val="28"/>
          <w:szCs w:val="28"/>
        </w:rPr>
        <w:t>формирование личностных компетенций: ценностно- смысловых, общекультурных, учебно-познавательных, информационных, коммуникативных, социально-трудовых, активной личностной и гражданской позиции, культуры общения и поведения в социуме, навыков здорового образа жизни.</w:t>
      </w:r>
    </w:p>
    <w:p w14:paraId="393A117E" w14:textId="77777777" w:rsidR="00A24D58" w:rsidRPr="00E47A3B" w:rsidRDefault="00AE7261" w:rsidP="00E47A3B">
      <w:pPr>
        <w:pStyle w:val="a7"/>
        <w:numPr>
          <w:ilvl w:val="0"/>
          <w:numId w:val="33"/>
        </w:numPr>
        <w:suppressAutoHyphens/>
        <w:spacing w:line="360" w:lineRule="auto"/>
        <w:jc w:val="both"/>
        <w:rPr>
          <w:sz w:val="28"/>
          <w:szCs w:val="28"/>
        </w:rPr>
      </w:pPr>
      <w:r w:rsidRPr="00AE7261">
        <w:rPr>
          <w:b/>
          <w:sz w:val="28"/>
          <w:szCs w:val="28"/>
        </w:rPr>
        <w:t>М</w:t>
      </w:r>
      <w:r w:rsidR="00A24D58" w:rsidRPr="00AE7261">
        <w:rPr>
          <w:b/>
          <w:sz w:val="28"/>
          <w:szCs w:val="28"/>
        </w:rPr>
        <w:t>етапредметные</w:t>
      </w:r>
      <w:r>
        <w:rPr>
          <w:sz w:val="28"/>
          <w:szCs w:val="28"/>
        </w:rPr>
        <w:t xml:space="preserve">: </w:t>
      </w:r>
      <w:r w:rsidR="00A24D58" w:rsidRPr="00E47A3B">
        <w:rPr>
          <w:sz w:val="28"/>
          <w:szCs w:val="28"/>
        </w:rPr>
        <w:t>развитие эмоциональной сферы, воображения, фантазии и речи ребенка, формирование их самостоятельности, трудолюбия, ответственности в процессе научно-исследовательской, проектной, творческой деятельности.</w:t>
      </w:r>
    </w:p>
    <w:p w14:paraId="03BDF056" w14:textId="77777777" w:rsidR="00A24D58" w:rsidRPr="005B0C64" w:rsidRDefault="00A24D58" w:rsidP="005B0C64">
      <w:pPr>
        <w:widowControl w:val="0"/>
        <w:suppressAutoHyphens/>
        <w:spacing w:line="360" w:lineRule="auto"/>
        <w:jc w:val="both"/>
        <w:rPr>
          <w:sz w:val="28"/>
          <w:szCs w:val="28"/>
        </w:rPr>
      </w:pPr>
    </w:p>
    <w:p w14:paraId="28B9B363" w14:textId="77777777" w:rsidR="00A24D58" w:rsidRPr="00AE7261" w:rsidRDefault="00A24D58" w:rsidP="00AE7261">
      <w:pPr>
        <w:pStyle w:val="a7"/>
        <w:numPr>
          <w:ilvl w:val="1"/>
          <w:numId w:val="30"/>
        </w:numPr>
        <w:suppressAutoHyphens/>
        <w:spacing w:line="360" w:lineRule="auto"/>
        <w:jc w:val="center"/>
        <w:rPr>
          <w:b/>
          <w:sz w:val="28"/>
          <w:szCs w:val="28"/>
        </w:rPr>
      </w:pPr>
      <w:r w:rsidRPr="00AE7261">
        <w:rPr>
          <w:b/>
          <w:sz w:val="28"/>
          <w:szCs w:val="28"/>
        </w:rPr>
        <w:t>Содержание программы.</w:t>
      </w:r>
    </w:p>
    <w:p w14:paraId="7723B3E1" w14:textId="77777777" w:rsidR="00A24D58" w:rsidRPr="005B0C64" w:rsidRDefault="00A24D58" w:rsidP="00AE7261">
      <w:pPr>
        <w:widowControl w:val="0"/>
        <w:suppressAutoHyphens/>
        <w:spacing w:line="360" w:lineRule="auto"/>
        <w:jc w:val="center"/>
        <w:rPr>
          <w:sz w:val="28"/>
          <w:szCs w:val="28"/>
        </w:rPr>
      </w:pPr>
      <w:r w:rsidRPr="005B0C64">
        <w:rPr>
          <w:sz w:val="28"/>
          <w:szCs w:val="28"/>
        </w:rPr>
        <w:t>Учебно-тематический план</w:t>
      </w:r>
    </w:p>
    <w:tbl>
      <w:tblPr>
        <w:tblStyle w:val="TableNormal"/>
        <w:tblW w:w="9576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9"/>
        <w:gridCol w:w="3597"/>
        <w:gridCol w:w="874"/>
        <w:gridCol w:w="999"/>
        <w:gridCol w:w="990"/>
        <w:gridCol w:w="2597"/>
      </w:tblGrid>
      <w:tr w:rsidR="00A24D58" w:rsidRPr="00AE7261" w14:paraId="3F8F0961" w14:textId="77777777" w:rsidTr="001547AC">
        <w:trPr>
          <w:trHeight w:val="277"/>
        </w:trPr>
        <w:tc>
          <w:tcPr>
            <w:tcW w:w="5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hideMark/>
          </w:tcPr>
          <w:p w14:paraId="2FB8B38E" w14:textId="77777777" w:rsidR="00A24D58" w:rsidRPr="00AE7261" w:rsidRDefault="00A24D58" w:rsidP="005B0C64">
            <w:pPr>
              <w:suppressAutoHyphens/>
              <w:spacing w:line="360" w:lineRule="auto"/>
              <w:jc w:val="both"/>
              <w:rPr>
                <w:sz w:val="24"/>
                <w:szCs w:val="28"/>
              </w:rPr>
            </w:pPr>
            <w:r w:rsidRPr="00AE7261">
              <w:rPr>
                <w:sz w:val="24"/>
                <w:szCs w:val="28"/>
              </w:rPr>
              <w:t>№</w:t>
            </w:r>
          </w:p>
        </w:tc>
        <w:tc>
          <w:tcPr>
            <w:tcW w:w="35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hideMark/>
          </w:tcPr>
          <w:p w14:paraId="5BCD08F4" w14:textId="77777777" w:rsidR="00A24D58" w:rsidRPr="00AE7261" w:rsidRDefault="00A24D58" w:rsidP="005B0C64">
            <w:pPr>
              <w:suppressAutoHyphens/>
              <w:spacing w:line="360" w:lineRule="auto"/>
              <w:jc w:val="both"/>
              <w:rPr>
                <w:sz w:val="24"/>
                <w:szCs w:val="28"/>
              </w:rPr>
            </w:pPr>
            <w:r w:rsidRPr="00AE7261">
              <w:rPr>
                <w:sz w:val="24"/>
                <w:szCs w:val="28"/>
              </w:rPr>
              <w:t>Содержание программы.</w:t>
            </w:r>
          </w:p>
        </w:tc>
        <w:tc>
          <w:tcPr>
            <w:tcW w:w="54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hideMark/>
          </w:tcPr>
          <w:p w14:paraId="63DD6596" w14:textId="77777777" w:rsidR="00A24D58" w:rsidRPr="00AE7261" w:rsidRDefault="00A24D58" w:rsidP="005B0C64">
            <w:pPr>
              <w:suppressAutoHyphens/>
              <w:spacing w:line="360" w:lineRule="auto"/>
              <w:jc w:val="both"/>
              <w:rPr>
                <w:sz w:val="24"/>
                <w:szCs w:val="28"/>
              </w:rPr>
            </w:pPr>
            <w:r w:rsidRPr="00AE7261">
              <w:rPr>
                <w:sz w:val="24"/>
                <w:szCs w:val="28"/>
              </w:rPr>
              <w:t>Количество часов</w:t>
            </w:r>
          </w:p>
        </w:tc>
      </w:tr>
      <w:tr w:rsidR="00A24D58" w:rsidRPr="00AE7261" w14:paraId="56C02998" w14:textId="77777777" w:rsidTr="00176384">
        <w:trPr>
          <w:trHeight w:val="278"/>
        </w:trPr>
        <w:tc>
          <w:tcPr>
            <w:tcW w:w="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679891" w14:textId="77777777" w:rsidR="00A24D58" w:rsidRPr="00AE7261" w:rsidRDefault="00A24D58" w:rsidP="005B0C64">
            <w:pPr>
              <w:suppressAutoHyphens/>
              <w:spacing w:line="360" w:lineRule="auto"/>
              <w:jc w:val="both"/>
              <w:rPr>
                <w:sz w:val="24"/>
                <w:szCs w:val="28"/>
              </w:rPr>
            </w:pPr>
          </w:p>
        </w:tc>
        <w:tc>
          <w:tcPr>
            <w:tcW w:w="3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54D3B5" w14:textId="77777777" w:rsidR="00A24D58" w:rsidRPr="00AE7261" w:rsidRDefault="00A24D58" w:rsidP="005B0C64">
            <w:pPr>
              <w:suppressAutoHyphens/>
              <w:spacing w:line="360" w:lineRule="auto"/>
              <w:jc w:val="both"/>
              <w:rPr>
                <w:sz w:val="24"/>
                <w:szCs w:val="28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4AA948" w14:textId="77777777" w:rsidR="00A24D58" w:rsidRPr="00605CE0" w:rsidRDefault="00A24D58" w:rsidP="00176384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605CE0">
              <w:rPr>
                <w:sz w:val="20"/>
                <w:szCs w:val="28"/>
              </w:rPr>
              <w:t>всего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4D29E4" w14:textId="77777777" w:rsidR="00A24D58" w:rsidRPr="00605CE0" w:rsidRDefault="00A24D58" w:rsidP="00176384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605CE0">
              <w:rPr>
                <w:sz w:val="20"/>
                <w:szCs w:val="28"/>
              </w:rPr>
              <w:t>теория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4CD789" w14:textId="77777777" w:rsidR="00A24D58" w:rsidRPr="00605CE0" w:rsidRDefault="00A24D58" w:rsidP="00176384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605CE0">
              <w:rPr>
                <w:sz w:val="20"/>
                <w:szCs w:val="28"/>
              </w:rPr>
              <w:t>практика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F57618" w14:textId="77777777" w:rsidR="00A24D58" w:rsidRPr="00AE7261" w:rsidRDefault="00A24D58" w:rsidP="005B0C64">
            <w:pPr>
              <w:suppressAutoHyphens/>
              <w:spacing w:line="360" w:lineRule="auto"/>
              <w:jc w:val="both"/>
              <w:rPr>
                <w:sz w:val="24"/>
                <w:szCs w:val="28"/>
              </w:rPr>
            </w:pPr>
            <w:r w:rsidRPr="00AE7261">
              <w:rPr>
                <w:sz w:val="24"/>
                <w:szCs w:val="28"/>
              </w:rPr>
              <w:t>форма аттестации</w:t>
            </w:r>
          </w:p>
        </w:tc>
      </w:tr>
      <w:tr w:rsidR="00A24D58" w:rsidRPr="00AE7261" w14:paraId="3233C5E5" w14:textId="77777777" w:rsidTr="00176384">
        <w:trPr>
          <w:trHeight w:val="367"/>
        </w:trPr>
        <w:tc>
          <w:tcPr>
            <w:tcW w:w="4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0892DF" w14:textId="77777777" w:rsidR="00A24D58" w:rsidRPr="00605CE0" w:rsidRDefault="00A24D58" w:rsidP="00605CE0">
            <w:pPr>
              <w:suppressAutoHyphens/>
              <w:spacing w:line="360" w:lineRule="auto"/>
              <w:jc w:val="both"/>
              <w:rPr>
                <w:sz w:val="24"/>
                <w:szCs w:val="28"/>
                <w:lang w:val="ru-RU"/>
              </w:rPr>
            </w:pPr>
            <w:r w:rsidRPr="00605CE0">
              <w:rPr>
                <w:sz w:val="24"/>
                <w:szCs w:val="28"/>
                <w:lang w:val="ru-RU"/>
              </w:rPr>
              <w:t>Курс</w:t>
            </w:r>
            <w:r w:rsidR="00605CE0">
              <w:rPr>
                <w:sz w:val="24"/>
                <w:szCs w:val="28"/>
                <w:lang w:val="ru-RU"/>
              </w:rPr>
              <w:t xml:space="preserve"> </w:t>
            </w:r>
            <w:r w:rsidRPr="00605CE0">
              <w:rPr>
                <w:sz w:val="24"/>
                <w:szCs w:val="28"/>
                <w:lang w:val="ru-RU"/>
              </w:rPr>
              <w:t>«Музейное</w:t>
            </w:r>
            <w:r w:rsidR="00605CE0">
              <w:rPr>
                <w:sz w:val="24"/>
                <w:szCs w:val="28"/>
                <w:lang w:val="ru-RU"/>
              </w:rPr>
              <w:t xml:space="preserve"> </w:t>
            </w:r>
            <w:r w:rsidRPr="00605CE0">
              <w:rPr>
                <w:sz w:val="24"/>
                <w:szCs w:val="28"/>
                <w:lang w:val="ru-RU"/>
              </w:rPr>
              <w:t>дело</w:t>
            </w:r>
            <w:r w:rsidR="00605CE0">
              <w:rPr>
                <w:sz w:val="24"/>
                <w:szCs w:val="28"/>
                <w:lang w:val="ru-RU"/>
              </w:rPr>
              <w:t xml:space="preserve"> </w:t>
            </w:r>
            <w:r w:rsidRPr="00605CE0">
              <w:rPr>
                <w:sz w:val="24"/>
                <w:szCs w:val="28"/>
                <w:lang w:val="ru-RU"/>
              </w:rPr>
              <w:t>и</w:t>
            </w:r>
            <w:r w:rsidR="007142B4">
              <w:rPr>
                <w:sz w:val="24"/>
                <w:szCs w:val="28"/>
                <w:lang w:val="ru-RU"/>
              </w:rPr>
              <w:t xml:space="preserve"> </w:t>
            </w:r>
            <w:r w:rsidRPr="00605CE0">
              <w:rPr>
                <w:sz w:val="24"/>
                <w:szCs w:val="28"/>
                <w:lang w:val="ru-RU"/>
              </w:rPr>
              <w:t>краеведение».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F74901" w14:textId="77777777" w:rsidR="00A24D58" w:rsidRPr="00AE7261" w:rsidRDefault="00B202F5" w:rsidP="005B0C64">
            <w:pPr>
              <w:suppressAutoHyphens/>
              <w:spacing w:line="360" w:lineRule="auto"/>
              <w:jc w:val="both"/>
              <w:rPr>
                <w:sz w:val="24"/>
                <w:szCs w:val="28"/>
              </w:rPr>
            </w:pPr>
            <w:r w:rsidRPr="00AE7261">
              <w:rPr>
                <w:sz w:val="24"/>
                <w:szCs w:val="28"/>
              </w:rPr>
              <w:t>108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B89CF5" w14:textId="77777777" w:rsidR="00A24D58" w:rsidRPr="00AE7261" w:rsidRDefault="00813CB1" w:rsidP="005B0C64">
            <w:pPr>
              <w:suppressAutoHyphens/>
              <w:spacing w:line="360" w:lineRule="auto"/>
              <w:jc w:val="both"/>
              <w:rPr>
                <w:sz w:val="24"/>
                <w:szCs w:val="28"/>
              </w:rPr>
            </w:pPr>
            <w:r w:rsidRPr="00AE7261">
              <w:rPr>
                <w:sz w:val="24"/>
                <w:szCs w:val="28"/>
              </w:rPr>
              <w:t>19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6A2492" w14:textId="77777777" w:rsidR="00A24D58" w:rsidRPr="00AE7261" w:rsidRDefault="00A24D58" w:rsidP="005B0C64">
            <w:pPr>
              <w:suppressAutoHyphens/>
              <w:spacing w:line="360" w:lineRule="auto"/>
              <w:jc w:val="both"/>
              <w:rPr>
                <w:sz w:val="24"/>
                <w:szCs w:val="28"/>
              </w:rPr>
            </w:pPr>
            <w:r w:rsidRPr="00AE7261">
              <w:rPr>
                <w:sz w:val="24"/>
                <w:szCs w:val="28"/>
              </w:rPr>
              <w:t>124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09A60A" w14:textId="77777777" w:rsidR="00A24D58" w:rsidRPr="00AE7261" w:rsidRDefault="00A24D58" w:rsidP="005B0C64">
            <w:pPr>
              <w:suppressAutoHyphens/>
              <w:spacing w:line="360" w:lineRule="auto"/>
              <w:jc w:val="both"/>
              <w:rPr>
                <w:sz w:val="24"/>
                <w:szCs w:val="28"/>
              </w:rPr>
            </w:pPr>
            <w:r w:rsidRPr="00AE7261">
              <w:rPr>
                <w:sz w:val="24"/>
                <w:szCs w:val="28"/>
              </w:rPr>
              <w:t>Собеседование.</w:t>
            </w:r>
          </w:p>
        </w:tc>
      </w:tr>
      <w:tr w:rsidR="00A24D58" w:rsidRPr="00AE7261" w14:paraId="2BB671C6" w14:textId="77777777" w:rsidTr="00176384">
        <w:trPr>
          <w:trHeight w:val="273"/>
        </w:trPr>
        <w:tc>
          <w:tcPr>
            <w:tcW w:w="4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073BAA20" w14:textId="77777777" w:rsidR="00A24D58" w:rsidRPr="00AE7261" w:rsidRDefault="00A24D58" w:rsidP="005B0C64">
            <w:pPr>
              <w:suppressAutoHyphens/>
              <w:spacing w:line="360" w:lineRule="auto"/>
              <w:jc w:val="both"/>
              <w:rPr>
                <w:sz w:val="24"/>
                <w:szCs w:val="28"/>
              </w:rPr>
            </w:pPr>
            <w:r w:rsidRPr="00AE7261">
              <w:rPr>
                <w:sz w:val="24"/>
                <w:szCs w:val="28"/>
              </w:rPr>
              <w:t>Раздел № I. Музейное дело.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16FA4F7D" w14:textId="77777777" w:rsidR="00A24D58" w:rsidRPr="00AE7261" w:rsidRDefault="00B202F5" w:rsidP="005B0C64">
            <w:pPr>
              <w:suppressAutoHyphens/>
              <w:spacing w:line="360" w:lineRule="auto"/>
              <w:jc w:val="both"/>
              <w:rPr>
                <w:sz w:val="24"/>
                <w:szCs w:val="28"/>
              </w:rPr>
            </w:pPr>
            <w:r w:rsidRPr="00AE7261">
              <w:rPr>
                <w:sz w:val="24"/>
                <w:szCs w:val="28"/>
              </w:rPr>
              <w:t>81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1BC83B4A" w14:textId="77777777" w:rsidR="00A24D58" w:rsidRPr="00AE7261" w:rsidRDefault="00A24D58" w:rsidP="005B0C64">
            <w:pPr>
              <w:suppressAutoHyphens/>
              <w:spacing w:line="360" w:lineRule="auto"/>
              <w:jc w:val="both"/>
              <w:rPr>
                <w:sz w:val="24"/>
                <w:szCs w:val="28"/>
              </w:rPr>
            </w:pPr>
            <w:r w:rsidRPr="00AE7261">
              <w:rPr>
                <w:sz w:val="24"/>
                <w:szCs w:val="28"/>
              </w:rPr>
              <w:t>1</w:t>
            </w:r>
            <w:r w:rsidR="008538D0" w:rsidRPr="00AE7261">
              <w:rPr>
                <w:sz w:val="24"/>
                <w:szCs w:val="28"/>
              </w:rPr>
              <w:t>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6B97474B" w14:textId="77777777" w:rsidR="00A24D58" w:rsidRPr="00AE7261" w:rsidRDefault="00482EC6" w:rsidP="005B0C64">
            <w:pPr>
              <w:suppressAutoHyphens/>
              <w:spacing w:line="360" w:lineRule="auto"/>
              <w:jc w:val="both"/>
              <w:rPr>
                <w:sz w:val="24"/>
                <w:szCs w:val="28"/>
              </w:rPr>
            </w:pPr>
            <w:r w:rsidRPr="00AE7261">
              <w:rPr>
                <w:sz w:val="24"/>
                <w:szCs w:val="28"/>
              </w:rPr>
              <w:t>68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596F80B" w14:textId="77777777" w:rsidR="00A24D58" w:rsidRPr="00AE7261" w:rsidRDefault="00A24D58" w:rsidP="005B0C64">
            <w:pPr>
              <w:suppressAutoHyphens/>
              <w:spacing w:line="360" w:lineRule="auto"/>
              <w:jc w:val="both"/>
              <w:rPr>
                <w:sz w:val="24"/>
                <w:szCs w:val="28"/>
              </w:rPr>
            </w:pPr>
          </w:p>
        </w:tc>
      </w:tr>
      <w:tr w:rsidR="00A24D58" w:rsidRPr="00AE7261" w14:paraId="74F0F0E9" w14:textId="77777777" w:rsidTr="00176384">
        <w:trPr>
          <w:trHeight w:val="551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37801D" w14:textId="77777777" w:rsidR="00A24D58" w:rsidRPr="00AE7261" w:rsidRDefault="00A24D58" w:rsidP="005B0C64">
            <w:pPr>
              <w:suppressAutoHyphens/>
              <w:spacing w:line="360" w:lineRule="auto"/>
              <w:jc w:val="both"/>
              <w:rPr>
                <w:sz w:val="24"/>
                <w:szCs w:val="28"/>
              </w:rPr>
            </w:pPr>
            <w:r w:rsidRPr="00AE7261">
              <w:rPr>
                <w:sz w:val="24"/>
                <w:szCs w:val="28"/>
              </w:rPr>
              <w:t>1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3AA171" w14:textId="77777777" w:rsidR="00A24D58" w:rsidRPr="00605CE0" w:rsidRDefault="00A24D58" w:rsidP="00605CE0">
            <w:pPr>
              <w:suppressAutoHyphens/>
              <w:spacing w:line="360" w:lineRule="auto"/>
              <w:jc w:val="both"/>
              <w:rPr>
                <w:sz w:val="24"/>
                <w:szCs w:val="28"/>
                <w:lang w:val="ru-RU"/>
              </w:rPr>
            </w:pPr>
            <w:r w:rsidRPr="00605CE0">
              <w:rPr>
                <w:sz w:val="24"/>
                <w:szCs w:val="28"/>
                <w:lang w:val="ru-RU"/>
              </w:rPr>
              <w:t>Введение. Цели и задачи курса</w:t>
            </w:r>
            <w:r w:rsidR="00605CE0">
              <w:rPr>
                <w:sz w:val="24"/>
                <w:szCs w:val="28"/>
                <w:lang w:val="ru-RU"/>
              </w:rPr>
              <w:t xml:space="preserve"> </w:t>
            </w:r>
            <w:r w:rsidRPr="00605CE0">
              <w:rPr>
                <w:sz w:val="24"/>
                <w:szCs w:val="28"/>
                <w:lang w:val="ru-RU"/>
              </w:rPr>
              <w:t>«Музейное дело и краеведение».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503BC5" w14:textId="77777777" w:rsidR="00A24D58" w:rsidRPr="00AE7261" w:rsidRDefault="00A24D58" w:rsidP="005B0C64">
            <w:pPr>
              <w:suppressAutoHyphens/>
              <w:spacing w:line="360" w:lineRule="auto"/>
              <w:jc w:val="both"/>
              <w:rPr>
                <w:sz w:val="24"/>
                <w:szCs w:val="28"/>
              </w:rPr>
            </w:pPr>
            <w:r w:rsidRPr="00AE7261">
              <w:rPr>
                <w:sz w:val="24"/>
                <w:szCs w:val="28"/>
              </w:rPr>
              <w:t>1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11FEF6" w14:textId="77777777" w:rsidR="00A24D58" w:rsidRPr="00AE7261" w:rsidRDefault="00A24D58" w:rsidP="005B0C64">
            <w:pPr>
              <w:suppressAutoHyphens/>
              <w:spacing w:line="360" w:lineRule="auto"/>
              <w:jc w:val="both"/>
              <w:rPr>
                <w:sz w:val="24"/>
                <w:szCs w:val="28"/>
              </w:rPr>
            </w:pPr>
            <w:r w:rsidRPr="00AE7261">
              <w:rPr>
                <w:sz w:val="24"/>
                <w:szCs w:val="28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6EE9B9" w14:textId="77777777" w:rsidR="00A24D58" w:rsidRPr="00AE7261" w:rsidRDefault="00A24D58" w:rsidP="005B0C64">
            <w:pPr>
              <w:suppressAutoHyphens/>
              <w:spacing w:line="360" w:lineRule="auto"/>
              <w:jc w:val="both"/>
              <w:rPr>
                <w:sz w:val="24"/>
                <w:szCs w:val="28"/>
              </w:rPr>
            </w:pPr>
            <w:r w:rsidRPr="00AE7261">
              <w:rPr>
                <w:sz w:val="24"/>
                <w:szCs w:val="28"/>
              </w:rPr>
              <w:t>-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094D8C" w14:textId="77777777" w:rsidR="00A24D58" w:rsidRPr="00AE7261" w:rsidRDefault="00A24D58" w:rsidP="005B0C64">
            <w:pPr>
              <w:suppressAutoHyphens/>
              <w:spacing w:line="360" w:lineRule="auto"/>
              <w:jc w:val="both"/>
              <w:rPr>
                <w:sz w:val="24"/>
                <w:szCs w:val="28"/>
              </w:rPr>
            </w:pPr>
            <w:r w:rsidRPr="00AE7261">
              <w:rPr>
                <w:sz w:val="24"/>
                <w:szCs w:val="28"/>
              </w:rPr>
              <w:t>Собеседование</w:t>
            </w:r>
          </w:p>
        </w:tc>
      </w:tr>
      <w:tr w:rsidR="00A24D58" w:rsidRPr="00605CE0" w14:paraId="57F386C0" w14:textId="77777777" w:rsidTr="00176384">
        <w:trPr>
          <w:trHeight w:val="830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5720FD" w14:textId="77777777" w:rsidR="00A24D58" w:rsidRPr="00605CE0" w:rsidRDefault="00A24D58" w:rsidP="00605CE0">
            <w:pPr>
              <w:suppressAutoHyphens/>
              <w:jc w:val="both"/>
              <w:rPr>
                <w:sz w:val="24"/>
                <w:szCs w:val="24"/>
              </w:rPr>
            </w:pPr>
            <w:r w:rsidRPr="00605CE0">
              <w:rPr>
                <w:sz w:val="24"/>
                <w:szCs w:val="24"/>
              </w:rPr>
              <w:t>2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997DF9" w14:textId="77777777" w:rsidR="00A24D58" w:rsidRPr="00605CE0" w:rsidRDefault="00A24D58" w:rsidP="00A45DEA">
            <w:pPr>
              <w:suppressAutoHyphens/>
              <w:rPr>
                <w:sz w:val="24"/>
                <w:szCs w:val="24"/>
                <w:lang w:val="ru-RU"/>
              </w:rPr>
            </w:pPr>
            <w:r w:rsidRPr="00605CE0">
              <w:rPr>
                <w:sz w:val="24"/>
                <w:szCs w:val="24"/>
                <w:lang w:val="ru-RU"/>
              </w:rPr>
              <w:t>Основные</w:t>
            </w:r>
            <w:r w:rsidR="00A45DEA">
              <w:rPr>
                <w:sz w:val="24"/>
                <w:szCs w:val="24"/>
                <w:lang w:val="ru-RU"/>
              </w:rPr>
              <w:t xml:space="preserve"> </w:t>
            </w:r>
            <w:r w:rsidRPr="00605CE0">
              <w:rPr>
                <w:sz w:val="24"/>
                <w:szCs w:val="24"/>
                <w:lang w:val="ru-RU"/>
              </w:rPr>
              <w:t>направления</w:t>
            </w:r>
            <w:r w:rsidR="00605CE0" w:rsidRPr="00605CE0">
              <w:rPr>
                <w:sz w:val="24"/>
                <w:szCs w:val="24"/>
                <w:lang w:val="ru-RU"/>
              </w:rPr>
              <w:t xml:space="preserve"> </w:t>
            </w:r>
            <w:r w:rsidRPr="00605CE0">
              <w:rPr>
                <w:sz w:val="24"/>
                <w:szCs w:val="24"/>
                <w:lang w:val="ru-RU"/>
              </w:rPr>
              <w:t>деятельности и классификация музеев.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82A129" w14:textId="77777777" w:rsidR="00A24D58" w:rsidRPr="00605CE0" w:rsidRDefault="008E591A" w:rsidP="00605CE0">
            <w:pPr>
              <w:suppressAutoHyphens/>
              <w:jc w:val="both"/>
              <w:rPr>
                <w:sz w:val="24"/>
                <w:szCs w:val="24"/>
              </w:rPr>
            </w:pPr>
            <w:r w:rsidRPr="00605CE0">
              <w:rPr>
                <w:sz w:val="24"/>
                <w:szCs w:val="24"/>
              </w:rPr>
              <w:t>3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6D645A" w14:textId="77777777" w:rsidR="00A24D58" w:rsidRPr="00605CE0" w:rsidRDefault="00A24D58" w:rsidP="00605CE0">
            <w:pPr>
              <w:suppressAutoHyphens/>
              <w:jc w:val="both"/>
              <w:rPr>
                <w:sz w:val="24"/>
                <w:szCs w:val="24"/>
              </w:rPr>
            </w:pPr>
            <w:r w:rsidRPr="00605CE0">
              <w:rPr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AFD552" w14:textId="77777777" w:rsidR="00A24D58" w:rsidRPr="00605CE0" w:rsidRDefault="009E78EB" w:rsidP="00605CE0">
            <w:pPr>
              <w:suppressAutoHyphens/>
              <w:jc w:val="both"/>
              <w:rPr>
                <w:sz w:val="24"/>
                <w:szCs w:val="24"/>
              </w:rPr>
            </w:pPr>
            <w:r w:rsidRPr="00605CE0">
              <w:rPr>
                <w:sz w:val="24"/>
                <w:szCs w:val="24"/>
              </w:rPr>
              <w:t>2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9771C0" w14:textId="77777777" w:rsidR="00A24D58" w:rsidRPr="00605CE0" w:rsidRDefault="00A24D58" w:rsidP="00605CE0">
            <w:pPr>
              <w:suppressAutoHyphens/>
              <w:jc w:val="both"/>
              <w:rPr>
                <w:sz w:val="24"/>
                <w:szCs w:val="24"/>
              </w:rPr>
            </w:pPr>
            <w:r w:rsidRPr="00605CE0">
              <w:rPr>
                <w:sz w:val="24"/>
                <w:szCs w:val="24"/>
              </w:rPr>
              <w:t>Опрос</w:t>
            </w:r>
          </w:p>
        </w:tc>
      </w:tr>
      <w:tr w:rsidR="00A24D58" w:rsidRPr="00605CE0" w14:paraId="2F15E092" w14:textId="77777777" w:rsidTr="00176384">
        <w:trPr>
          <w:trHeight w:val="551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854FD7" w14:textId="77777777" w:rsidR="00A24D58" w:rsidRPr="00605CE0" w:rsidRDefault="00A24D58" w:rsidP="00605CE0">
            <w:pPr>
              <w:suppressAutoHyphens/>
              <w:jc w:val="both"/>
              <w:rPr>
                <w:sz w:val="24"/>
                <w:szCs w:val="24"/>
              </w:rPr>
            </w:pPr>
            <w:r w:rsidRPr="00605CE0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54A7A5" w14:textId="77777777" w:rsidR="00A24D58" w:rsidRPr="00605CE0" w:rsidRDefault="00A24D58" w:rsidP="00605CE0">
            <w:pPr>
              <w:suppressAutoHyphens/>
              <w:jc w:val="both"/>
              <w:rPr>
                <w:sz w:val="24"/>
                <w:szCs w:val="24"/>
                <w:lang w:val="ru-RU"/>
              </w:rPr>
            </w:pPr>
            <w:r w:rsidRPr="00605CE0">
              <w:rPr>
                <w:sz w:val="24"/>
                <w:szCs w:val="24"/>
                <w:lang w:val="ru-RU"/>
              </w:rPr>
              <w:t>Школьный музей. Организация</w:t>
            </w:r>
            <w:r w:rsidR="00605CE0">
              <w:rPr>
                <w:sz w:val="24"/>
                <w:szCs w:val="24"/>
                <w:lang w:val="ru-RU"/>
              </w:rPr>
              <w:t xml:space="preserve"> </w:t>
            </w:r>
            <w:r w:rsidRPr="00605CE0">
              <w:rPr>
                <w:sz w:val="24"/>
                <w:szCs w:val="24"/>
                <w:lang w:val="ru-RU"/>
              </w:rPr>
              <w:t>школьного музея.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B05C27" w14:textId="77777777" w:rsidR="00A24D58" w:rsidRPr="00605CE0" w:rsidRDefault="008E591A" w:rsidP="00605CE0">
            <w:pPr>
              <w:suppressAutoHyphens/>
              <w:jc w:val="both"/>
              <w:rPr>
                <w:sz w:val="24"/>
                <w:szCs w:val="24"/>
              </w:rPr>
            </w:pPr>
            <w:r w:rsidRPr="00605CE0">
              <w:rPr>
                <w:sz w:val="24"/>
                <w:szCs w:val="24"/>
              </w:rPr>
              <w:t>3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CC1DB4" w14:textId="77777777" w:rsidR="00A24D58" w:rsidRPr="00605CE0" w:rsidRDefault="00A24D58" w:rsidP="00605CE0">
            <w:pPr>
              <w:suppressAutoHyphens/>
              <w:jc w:val="both"/>
              <w:rPr>
                <w:sz w:val="24"/>
                <w:szCs w:val="24"/>
              </w:rPr>
            </w:pPr>
            <w:r w:rsidRPr="00605CE0">
              <w:rPr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9C84EB" w14:textId="77777777" w:rsidR="00A24D58" w:rsidRPr="00605CE0" w:rsidRDefault="009E78EB" w:rsidP="00605CE0">
            <w:pPr>
              <w:suppressAutoHyphens/>
              <w:jc w:val="both"/>
              <w:rPr>
                <w:sz w:val="24"/>
                <w:szCs w:val="24"/>
              </w:rPr>
            </w:pPr>
            <w:r w:rsidRPr="00605CE0">
              <w:rPr>
                <w:sz w:val="24"/>
                <w:szCs w:val="24"/>
              </w:rPr>
              <w:t>2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A3EF08" w14:textId="77777777" w:rsidR="00A24D58" w:rsidRPr="00605CE0" w:rsidRDefault="00A24D58" w:rsidP="00605CE0">
            <w:pPr>
              <w:suppressAutoHyphens/>
              <w:jc w:val="both"/>
              <w:rPr>
                <w:sz w:val="24"/>
                <w:szCs w:val="24"/>
              </w:rPr>
            </w:pPr>
            <w:r w:rsidRPr="00605CE0">
              <w:rPr>
                <w:sz w:val="24"/>
                <w:szCs w:val="24"/>
              </w:rPr>
              <w:t>Собеседование</w:t>
            </w:r>
          </w:p>
        </w:tc>
      </w:tr>
      <w:tr w:rsidR="00A24D58" w:rsidRPr="00605CE0" w14:paraId="26F3E73B" w14:textId="77777777" w:rsidTr="00176384">
        <w:trPr>
          <w:trHeight w:val="552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5512A2" w14:textId="77777777" w:rsidR="00A24D58" w:rsidRPr="00605CE0" w:rsidRDefault="00A24D58" w:rsidP="00605CE0">
            <w:pPr>
              <w:suppressAutoHyphens/>
              <w:jc w:val="both"/>
              <w:rPr>
                <w:sz w:val="24"/>
                <w:szCs w:val="24"/>
              </w:rPr>
            </w:pPr>
            <w:r w:rsidRPr="00605CE0">
              <w:rPr>
                <w:sz w:val="24"/>
                <w:szCs w:val="24"/>
              </w:rPr>
              <w:t>4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B8C9A2" w14:textId="77777777" w:rsidR="00A24D58" w:rsidRPr="00605CE0" w:rsidRDefault="00A24D58" w:rsidP="00605CE0">
            <w:pPr>
              <w:suppressAutoHyphens/>
              <w:jc w:val="both"/>
              <w:rPr>
                <w:sz w:val="24"/>
                <w:szCs w:val="24"/>
                <w:lang w:val="ru-RU"/>
              </w:rPr>
            </w:pPr>
            <w:r w:rsidRPr="00605CE0">
              <w:rPr>
                <w:sz w:val="24"/>
                <w:szCs w:val="24"/>
                <w:lang w:val="ru-RU"/>
              </w:rPr>
              <w:t>Поисковая работа в школьном</w:t>
            </w:r>
            <w:r w:rsidR="00605CE0">
              <w:rPr>
                <w:sz w:val="24"/>
                <w:szCs w:val="24"/>
                <w:lang w:val="ru-RU"/>
              </w:rPr>
              <w:t xml:space="preserve"> </w:t>
            </w:r>
            <w:r w:rsidRPr="00605CE0">
              <w:rPr>
                <w:sz w:val="24"/>
                <w:szCs w:val="24"/>
                <w:lang w:val="ru-RU"/>
              </w:rPr>
              <w:t>музее.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1C448F" w14:textId="77777777" w:rsidR="00A24D58" w:rsidRPr="00605CE0" w:rsidRDefault="008E591A" w:rsidP="00605CE0">
            <w:pPr>
              <w:suppressAutoHyphens/>
              <w:jc w:val="both"/>
              <w:rPr>
                <w:sz w:val="24"/>
                <w:szCs w:val="24"/>
              </w:rPr>
            </w:pPr>
            <w:r w:rsidRPr="00605CE0">
              <w:rPr>
                <w:sz w:val="24"/>
                <w:szCs w:val="24"/>
              </w:rPr>
              <w:t>15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7F13B0" w14:textId="77777777" w:rsidR="00A24D58" w:rsidRPr="00605CE0" w:rsidRDefault="00A24D58" w:rsidP="00605CE0">
            <w:pPr>
              <w:suppressAutoHyphens/>
              <w:jc w:val="both"/>
              <w:rPr>
                <w:sz w:val="24"/>
                <w:szCs w:val="24"/>
              </w:rPr>
            </w:pPr>
            <w:r w:rsidRPr="00605CE0">
              <w:rPr>
                <w:sz w:val="24"/>
                <w:szCs w:val="24"/>
              </w:rPr>
              <w:t>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233CCD" w14:textId="77777777" w:rsidR="00A24D58" w:rsidRPr="00605CE0" w:rsidRDefault="009E78EB" w:rsidP="00605CE0">
            <w:pPr>
              <w:suppressAutoHyphens/>
              <w:jc w:val="both"/>
              <w:rPr>
                <w:sz w:val="24"/>
                <w:szCs w:val="24"/>
              </w:rPr>
            </w:pPr>
            <w:r w:rsidRPr="00605CE0">
              <w:rPr>
                <w:sz w:val="24"/>
                <w:szCs w:val="24"/>
              </w:rPr>
              <w:t>13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E05399" w14:textId="77777777" w:rsidR="00A24D58" w:rsidRPr="00605CE0" w:rsidRDefault="00A24D58" w:rsidP="00605CE0">
            <w:pPr>
              <w:suppressAutoHyphens/>
              <w:jc w:val="both"/>
              <w:rPr>
                <w:sz w:val="24"/>
                <w:szCs w:val="24"/>
              </w:rPr>
            </w:pPr>
            <w:r w:rsidRPr="00605CE0">
              <w:rPr>
                <w:sz w:val="24"/>
                <w:szCs w:val="24"/>
              </w:rPr>
              <w:t>Результаты</w:t>
            </w:r>
            <w:r w:rsidR="00605CE0">
              <w:rPr>
                <w:sz w:val="24"/>
                <w:szCs w:val="24"/>
                <w:lang w:val="ru-RU"/>
              </w:rPr>
              <w:t xml:space="preserve"> </w:t>
            </w:r>
            <w:r w:rsidRPr="00605CE0">
              <w:rPr>
                <w:sz w:val="24"/>
                <w:szCs w:val="24"/>
              </w:rPr>
              <w:t>поисковой работы</w:t>
            </w:r>
          </w:p>
        </w:tc>
      </w:tr>
      <w:tr w:rsidR="00A24D58" w:rsidRPr="00605CE0" w14:paraId="36FDDB3B" w14:textId="77777777" w:rsidTr="00176384">
        <w:trPr>
          <w:trHeight w:val="551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FA8352" w14:textId="77777777" w:rsidR="00A24D58" w:rsidRPr="00605CE0" w:rsidRDefault="00A24D58" w:rsidP="00605CE0">
            <w:pPr>
              <w:suppressAutoHyphens/>
              <w:jc w:val="both"/>
              <w:rPr>
                <w:sz w:val="24"/>
                <w:szCs w:val="24"/>
              </w:rPr>
            </w:pPr>
            <w:r w:rsidRPr="00605CE0">
              <w:rPr>
                <w:sz w:val="24"/>
                <w:szCs w:val="24"/>
              </w:rPr>
              <w:t>5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8CC62B" w14:textId="77777777" w:rsidR="00A24D58" w:rsidRPr="00605CE0" w:rsidRDefault="00A24D58" w:rsidP="00605CE0">
            <w:pPr>
              <w:suppressAutoHyphens/>
              <w:jc w:val="both"/>
              <w:rPr>
                <w:sz w:val="24"/>
                <w:szCs w:val="24"/>
              </w:rPr>
            </w:pPr>
            <w:r w:rsidRPr="00605CE0">
              <w:rPr>
                <w:sz w:val="24"/>
                <w:szCs w:val="24"/>
              </w:rPr>
              <w:t>Исследовательская работа.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9B3053" w14:textId="77777777" w:rsidR="00A24D58" w:rsidRPr="00605CE0" w:rsidRDefault="008E591A" w:rsidP="00605CE0">
            <w:pPr>
              <w:suppressAutoHyphens/>
              <w:jc w:val="both"/>
              <w:rPr>
                <w:sz w:val="24"/>
                <w:szCs w:val="24"/>
              </w:rPr>
            </w:pPr>
            <w:r w:rsidRPr="00605CE0">
              <w:rPr>
                <w:sz w:val="24"/>
                <w:szCs w:val="24"/>
              </w:rPr>
              <w:t>8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998551" w14:textId="77777777" w:rsidR="00A24D58" w:rsidRPr="00605CE0" w:rsidRDefault="00A24D58" w:rsidP="00605CE0">
            <w:pPr>
              <w:suppressAutoHyphens/>
              <w:jc w:val="both"/>
              <w:rPr>
                <w:sz w:val="24"/>
                <w:szCs w:val="24"/>
              </w:rPr>
            </w:pPr>
            <w:r w:rsidRPr="00605CE0">
              <w:rPr>
                <w:sz w:val="24"/>
                <w:szCs w:val="24"/>
              </w:rPr>
              <w:t>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9C51DD" w14:textId="77777777" w:rsidR="00A24D58" w:rsidRPr="00605CE0" w:rsidRDefault="009E78EB" w:rsidP="00605CE0">
            <w:pPr>
              <w:suppressAutoHyphens/>
              <w:jc w:val="both"/>
              <w:rPr>
                <w:sz w:val="24"/>
                <w:szCs w:val="24"/>
              </w:rPr>
            </w:pPr>
            <w:r w:rsidRPr="00605CE0">
              <w:rPr>
                <w:sz w:val="24"/>
                <w:szCs w:val="24"/>
              </w:rPr>
              <w:t>6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FD5DA1" w14:textId="77777777" w:rsidR="00A24D58" w:rsidRPr="00605CE0" w:rsidRDefault="00A24D58" w:rsidP="00605CE0">
            <w:pPr>
              <w:suppressAutoHyphens/>
              <w:jc w:val="both"/>
              <w:rPr>
                <w:sz w:val="24"/>
                <w:szCs w:val="24"/>
              </w:rPr>
            </w:pPr>
            <w:r w:rsidRPr="00605CE0">
              <w:rPr>
                <w:sz w:val="24"/>
                <w:szCs w:val="24"/>
              </w:rPr>
              <w:t>Исследовательская</w:t>
            </w:r>
            <w:r w:rsidR="00605CE0">
              <w:rPr>
                <w:sz w:val="24"/>
                <w:szCs w:val="24"/>
                <w:lang w:val="ru-RU"/>
              </w:rPr>
              <w:t xml:space="preserve"> </w:t>
            </w:r>
            <w:r w:rsidRPr="00605CE0">
              <w:rPr>
                <w:sz w:val="24"/>
                <w:szCs w:val="24"/>
              </w:rPr>
              <w:t>работа</w:t>
            </w:r>
          </w:p>
        </w:tc>
      </w:tr>
      <w:tr w:rsidR="00A24D58" w:rsidRPr="00605CE0" w14:paraId="48BA1A3A" w14:textId="77777777" w:rsidTr="00176384">
        <w:trPr>
          <w:trHeight w:val="551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D03615" w14:textId="77777777" w:rsidR="00A24D58" w:rsidRPr="00605CE0" w:rsidRDefault="00A24D58" w:rsidP="00605CE0">
            <w:pPr>
              <w:suppressAutoHyphens/>
              <w:jc w:val="both"/>
              <w:rPr>
                <w:sz w:val="24"/>
                <w:szCs w:val="24"/>
              </w:rPr>
            </w:pPr>
            <w:r w:rsidRPr="00605CE0">
              <w:rPr>
                <w:sz w:val="24"/>
                <w:szCs w:val="24"/>
              </w:rPr>
              <w:t>6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B7A0B1" w14:textId="77777777" w:rsidR="00A24D58" w:rsidRPr="00605CE0" w:rsidRDefault="00A24D58" w:rsidP="00605CE0">
            <w:pPr>
              <w:suppressAutoHyphens/>
              <w:jc w:val="both"/>
              <w:rPr>
                <w:sz w:val="24"/>
                <w:szCs w:val="24"/>
              </w:rPr>
            </w:pPr>
            <w:r w:rsidRPr="00605CE0">
              <w:rPr>
                <w:sz w:val="24"/>
                <w:szCs w:val="24"/>
              </w:rPr>
              <w:t>Организация</w:t>
            </w:r>
            <w:r w:rsidRPr="00605CE0">
              <w:rPr>
                <w:sz w:val="24"/>
                <w:szCs w:val="24"/>
              </w:rPr>
              <w:tab/>
              <w:t>инновационной</w:t>
            </w:r>
            <w:r w:rsidR="00605CE0">
              <w:rPr>
                <w:sz w:val="24"/>
                <w:szCs w:val="24"/>
                <w:lang w:val="ru-RU"/>
              </w:rPr>
              <w:t xml:space="preserve"> </w:t>
            </w:r>
            <w:r w:rsidRPr="00605CE0">
              <w:rPr>
                <w:sz w:val="24"/>
                <w:szCs w:val="24"/>
              </w:rPr>
              <w:t>деятельности.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9C70B5" w14:textId="77777777" w:rsidR="00A24D58" w:rsidRPr="00605CE0" w:rsidRDefault="008E591A" w:rsidP="00605CE0">
            <w:pPr>
              <w:suppressAutoHyphens/>
              <w:jc w:val="both"/>
              <w:rPr>
                <w:sz w:val="24"/>
                <w:szCs w:val="24"/>
              </w:rPr>
            </w:pPr>
            <w:r w:rsidRPr="00605CE0">
              <w:rPr>
                <w:sz w:val="24"/>
                <w:szCs w:val="24"/>
              </w:rPr>
              <w:t>3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9C9164" w14:textId="77777777" w:rsidR="00A24D58" w:rsidRPr="00605CE0" w:rsidRDefault="00A24D58" w:rsidP="00605CE0">
            <w:pPr>
              <w:suppressAutoHyphens/>
              <w:jc w:val="both"/>
              <w:rPr>
                <w:sz w:val="24"/>
                <w:szCs w:val="24"/>
              </w:rPr>
            </w:pPr>
            <w:r w:rsidRPr="00605CE0">
              <w:rPr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8287A9" w14:textId="77777777" w:rsidR="00A24D58" w:rsidRPr="00605CE0" w:rsidRDefault="009E78EB" w:rsidP="00605CE0">
            <w:pPr>
              <w:suppressAutoHyphens/>
              <w:jc w:val="both"/>
              <w:rPr>
                <w:sz w:val="24"/>
                <w:szCs w:val="24"/>
              </w:rPr>
            </w:pPr>
            <w:r w:rsidRPr="00605CE0">
              <w:rPr>
                <w:sz w:val="24"/>
                <w:szCs w:val="24"/>
              </w:rPr>
              <w:t>2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9B5289" w14:textId="77777777" w:rsidR="00A24D58" w:rsidRPr="00605CE0" w:rsidRDefault="00A24D58" w:rsidP="00605CE0">
            <w:pPr>
              <w:suppressAutoHyphens/>
              <w:jc w:val="both"/>
              <w:rPr>
                <w:sz w:val="24"/>
                <w:szCs w:val="24"/>
              </w:rPr>
            </w:pPr>
            <w:r w:rsidRPr="00605CE0">
              <w:rPr>
                <w:sz w:val="24"/>
                <w:szCs w:val="24"/>
              </w:rPr>
              <w:t>Участие</w:t>
            </w:r>
            <w:r w:rsidR="00605CE0">
              <w:rPr>
                <w:sz w:val="24"/>
                <w:szCs w:val="24"/>
                <w:lang w:val="ru-RU"/>
              </w:rPr>
              <w:t xml:space="preserve"> </w:t>
            </w:r>
            <w:r w:rsidRPr="00605CE0">
              <w:rPr>
                <w:sz w:val="24"/>
                <w:szCs w:val="24"/>
              </w:rPr>
              <w:t>в</w:t>
            </w:r>
            <w:r w:rsidR="00605CE0">
              <w:rPr>
                <w:sz w:val="24"/>
                <w:szCs w:val="24"/>
                <w:lang w:val="ru-RU"/>
              </w:rPr>
              <w:t xml:space="preserve"> </w:t>
            </w:r>
            <w:r w:rsidRPr="00605CE0">
              <w:rPr>
                <w:sz w:val="24"/>
                <w:szCs w:val="24"/>
              </w:rPr>
              <w:t>реализации проекта</w:t>
            </w:r>
          </w:p>
        </w:tc>
      </w:tr>
      <w:tr w:rsidR="00A24D58" w:rsidRPr="00605CE0" w14:paraId="76BC98EE" w14:textId="77777777" w:rsidTr="00176384">
        <w:trPr>
          <w:trHeight w:val="1435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8CEF59" w14:textId="77777777" w:rsidR="00A24D58" w:rsidRPr="00605CE0" w:rsidRDefault="00A24D58" w:rsidP="00605CE0">
            <w:pPr>
              <w:suppressAutoHyphens/>
              <w:jc w:val="both"/>
              <w:rPr>
                <w:sz w:val="24"/>
                <w:szCs w:val="24"/>
              </w:rPr>
            </w:pPr>
            <w:r w:rsidRPr="00605CE0">
              <w:rPr>
                <w:sz w:val="24"/>
                <w:szCs w:val="24"/>
              </w:rPr>
              <w:t>7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C6FFBA" w14:textId="77777777" w:rsidR="00A24D58" w:rsidRPr="00605CE0" w:rsidRDefault="00A24D58" w:rsidP="00605CE0">
            <w:pPr>
              <w:suppressAutoHyphens/>
              <w:jc w:val="both"/>
              <w:rPr>
                <w:sz w:val="24"/>
                <w:szCs w:val="24"/>
              </w:rPr>
            </w:pPr>
            <w:r w:rsidRPr="00605CE0">
              <w:rPr>
                <w:sz w:val="24"/>
                <w:szCs w:val="24"/>
              </w:rPr>
              <w:t>Фондовая работа.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4D469A" w14:textId="77777777" w:rsidR="00A24D58" w:rsidRPr="00605CE0" w:rsidRDefault="008E591A" w:rsidP="00605CE0">
            <w:pPr>
              <w:suppressAutoHyphens/>
              <w:jc w:val="both"/>
              <w:rPr>
                <w:sz w:val="24"/>
                <w:szCs w:val="24"/>
              </w:rPr>
            </w:pPr>
            <w:r w:rsidRPr="00605CE0">
              <w:rPr>
                <w:sz w:val="24"/>
                <w:szCs w:val="24"/>
              </w:rPr>
              <w:t>12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9A7F73" w14:textId="77777777" w:rsidR="00A24D58" w:rsidRPr="00605CE0" w:rsidRDefault="008538D0" w:rsidP="00605CE0">
            <w:pPr>
              <w:suppressAutoHyphens/>
              <w:jc w:val="both"/>
              <w:rPr>
                <w:sz w:val="24"/>
                <w:szCs w:val="24"/>
              </w:rPr>
            </w:pPr>
            <w:r w:rsidRPr="00605CE0">
              <w:rPr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184236" w14:textId="77777777" w:rsidR="00A24D58" w:rsidRPr="00605CE0" w:rsidRDefault="00A24D58" w:rsidP="00605CE0">
            <w:pPr>
              <w:suppressAutoHyphens/>
              <w:jc w:val="both"/>
              <w:rPr>
                <w:sz w:val="24"/>
                <w:szCs w:val="24"/>
              </w:rPr>
            </w:pPr>
            <w:r w:rsidRPr="00605CE0">
              <w:rPr>
                <w:sz w:val="24"/>
                <w:szCs w:val="24"/>
              </w:rPr>
              <w:t>1</w:t>
            </w:r>
            <w:r w:rsidR="008538D0" w:rsidRPr="00605CE0">
              <w:rPr>
                <w:sz w:val="24"/>
                <w:szCs w:val="24"/>
              </w:rPr>
              <w:t>1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B0C683" w14:textId="77777777" w:rsidR="00A24D58" w:rsidRPr="00605CE0" w:rsidRDefault="00A24D58" w:rsidP="00605CE0">
            <w:pPr>
              <w:suppressAutoHyphens/>
              <w:jc w:val="both"/>
              <w:rPr>
                <w:sz w:val="24"/>
                <w:szCs w:val="24"/>
                <w:lang w:val="ru-RU"/>
              </w:rPr>
            </w:pPr>
            <w:r w:rsidRPr="00605CE0">
              <w:rPr>
                <w:sz w:val="24"/>
                <w:szCs w:val="24"/>
                <w:lang w:val="ru-RU"/>
              </w:rPr>
              <w:t xml:space="preserve">Практическая </w:t>
            </w:r>
            <w:r w:rsidR="00605CE0" w:rsidRPr="00605CE0">
              <w:rPr>
                <w:sz w:val="24"/>
                <w:szCs w:val="24"/>
                <w:lang w:val="ru-RU"/>
              </w:rPr>
              <w:t>работа</w:t>
            </w:r>
            <w:r w:rsidR="00605CE0">
              <w:rPr>
                <w:sz w:val="24"/>
                <w:szCs w:val="24"/>
                <w:lang w:val="ru-RU"/>
              </w:rPr>
              <w:t xml:space="preserve"> </w:t>
            </w:r>
            <w:r w:rsidRPr="00605CE0">
              <w:rPr>
                <w:sz w:val="24"/>
                <w:szCs w:val="24"/>
                <w:lang w:val="ru-RU"/>
              </w:rPr>
              <w:t>по</w:t>
            </w:r>
            <w:r w:rsidR="00605CE0">
              <w:rPr>
                <w:sz w:val="24"/>
                <w:szCs w:val="24"/>
                <w:lang w:val="ru-RU"/>
              </w:rPr>
              <w:t xml:space="preserve"> </w:t>
            </w:r>
            <w:r w:rsidRPr="00605CE0">
              <w:rPr>
                <w:sz w:val="24"/>
                <w:szCs w:val="24"/>
                <w:lang w:val="ru-RU"/>
              </w:rPr>
              <w:t>формированию, оформлению</w:t>
            </w:r>
            <w:r w:rsidRPr="00605CE0">
              <w:rPr>
                <w:sz w:val="24"/>
                <w:szCs w:val="24"/>
                <w:lang w:val="ru-RU"/>
              </w:rPr>
              <w:tab/>
              <w:t>и хранению музейной</w:t>
            </w:r>
            <w:r w:rsidR="00605CE0">
              <w:rPr>
                <w:sz w:val="24"/>
                <w:szCs w:val="24"/>
                <w:lang w:val="ru-RU"/>
              </w:rPr>
              <w:t xml:space="preserve"> </w:t>
            </w:r>
            <w:r w:rsidRPr="00605CE0">
              <w:rPr>
                <w:sz w:val="24"/>
                <w:szCs w:val="24"/>
                <w:lang w:val="ru-RU"/>
              </w:rPr>
              <w:t>коллекции</w:t>
            </w:r>
          </w:p>
        </w:tc>
      </w:tr>
      <w:tr w:rsidR="00A24D58" w:rsidRPr="00605CE0" w14:paraId="3AF5B5D2" w14:textId="77777777" w:rsidTr="00176384">
        <w:trPr>
          <w:trHeight w:val="1104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43E0B7" w14:textId="77777777" w:rsidR="00A24D58" w:rsidRPr="00605CE0" w:rsidRDefault="00A24D58" w:rsidP="00605CE0">
            <w:pPr>
              <w:suppressAutoHyphens/>
              <w:jc w:val="both"/>
              <w:rPr>
                <w:sz w:val="24"/>
                <w:szCs w:val="24"/>
              </w:rPr>
            </w:pPr>
            <w:r w:rsidRPr="00605CE0">
              <w:rPr>
                <w:sz w:val="24"/>
                <w:szCs w:val="24"/>
              </w:rPr>
              <w:t>8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10A8DF" w14:textId="77777777" w:rsidR="00A24D58" w:rsidRPr="00605CE0" w:rsidRDefault="00A24D58" w:rsidP="00605CE0">
            <w:pPr>
              <w:suppressAutoHyphens/>
              <w:jc w:val="both"/>
              <w:rPr>
                <w:sz w:val="24"/>
                <w:szCs w:val="24"/>
              </w:rPr>
            </w:pPr>
            <w:r w:rsidRPr="00605CE0">
              <w:rPr>
                <w:sz w:val="24"/>
                <w:szCs w:val="24"/>
              </w:rPr>
              <w:t>Экспозиционная работа.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2B2511" w14:textId="77777777" w:rsidR="00A24D58" w:rsidRPr="00605CE0" w:rsidRDefault="008E591A" w:rsidP="00605CE0">
            <w:pPr>
              <w:suppressAutoHyphens/>
              <w:jc w:val="both"/>
              <w:rPr>
                <w:sz w:val="24"/>
                <w:szCs w:val="24"/>
              </w:rPr>
            </w:pPr>
            <w:r w:rsidRPr="00605CE0">
              <w:rPr>
                <w:sz w:val="24"/>
                <w:szCs w:val="24"/>
              </w:rPr>
              <w:t>18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39BD89" w14:textId="77777777" w:rsidR="00A24D58" w:rsidRPr="00605CE0" w:rsidRDefault="00A24D58" w:rsidP="00605CE0">
            <w:pPr>
              <w:suppressAutoHyphens/>
              <w:jc w:val="both"/>
              <w:rPr>
                <w:sz w:val="24"/>
                <w:szCs w:val="24"/>
              </w:rPr>
            </w:pPr>
            <w:r w:rsidRPr="00605CE0">
              <w:rPr>
                <w:sz w:val="24"/>
                <w:szCs w:val="24"/>
              </w:rPr>
              <w:t>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29321A" w14:textId="77777777" w:rsidR="00A24D58" w:rsidRPr="00605CE0" w:rsidRDefault="009E78EB" w:rsidP="00605CE0">
            <w:pPr>
              <w:suppressAutoHyphens/>
              <w:jc w:val="both"/>
              <w:rPr>
                <w:sz w:val="24"/>
                <w:szCs w:val="24"/>
              </w:rPr>
            </w:pPr>
            <w:r w:rsidRPr="00605CE0">
              <w:rPr>
                <w:sz w:val="24"/>
                <w:szCs w:val="24"/>
              </w:rPr>
              <w:t>16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73BBBA" w14:textId="77777777" w:rsidR="00A24D58" w:rsidRPr="00605CE0" w:rsidRDefault="00A24D58" w:rsidP="00605CE0">
            <w:pPr>
              <w:suppressAutoHyphens/>
              <w:jc w:val="both"/>
              <w:rPr>
                <w:sz w:val="24"/>
                <w:szCs w:val="24"/>
                <w:lang w:val="ru-RU"/>
              </w:rPr>
            </w:pPr>
            <w:r w:rsidRPr="00605CE0">
              <w:rPr>
                <w:sz w:val="24"/>
                <w:szCs w:val="24"/>
                <w:lang w:val="ru-RU"/>
              </w:rPr>
              <w:t>Практическая работа по созданию выставки</w:t>
            </w:r>
            <w:r w:rsidR="00605CE0">
              <w:rPr>
                <w:sz w:val="24"/>
                <w:szCs w:val="24"/>
                <w:lang w:val="ru-RU"/>
              </w:rPr>
              <w:t xml:space="preserve"> </w:t>
            </w:r>
            <w:r w:rsidRPr="00605CE0">
              <w:rPr>
                <w:sz w:val="24"/>
                <w:szCs w:val="24"/>
                <w:lang w:val="ru-RU"/>
              </w:rPr>
              <w:t>(или</w:t>
            </w:r>
            <w:r w:rsidR="00605CE0">
              <w:rPr>
                <w:sz w:val="24"/>
                <w:szCs w:val="24"/>
                <w:lang w:val="ru-RU"/>
              </w:rPr>
              <w:t xml:space="preserve"> </w:t>
            </w:r>
            <w:r w:rsidRPr="00605CE0">
              <w:rPr>
                <w:sz w:val="24"/>
                <w:szCs w:val="24"/>
                <w:lang w:val="ru-RU"/>
              </w:rPr>
              <w:t>экспозиции)</w:t>
            </w:r>
          </w:p>
        </w:tc>
      </w:tr>
      <w:tr w:rsidR="00A24D58" w:rsidRPr="00605CE0" w14:paraId="5D122209" w14:textId="77777777" w:rsidTr="00176384">
        <w:trPr>
          <w:trHeight w:val="1103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4D1EAA" w14:textId="77777777" w:rsidR="00A24D58" w:rsidRPr="00605CE0" w:rsidRDefault="00A24D58" w:rsidP="00605CE0">
            <w:pPr>
              <w:suppressAutoHyphens/>
              <w:jc w:val="both"/>
              <w:rPr>
                <w:sz w:val="24"/>
                <w:szCs w:val="24"/>
              </w:rPr>
            </w:pPr>
            <w:r w:rsidRPr="00605CE0">
              <w:rPr>
                <w:sz w:val="24"/>
                <w:szCs w:val="24"/>
              </w:rPr>
              <w:t>9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9E56BE" w14:textId="77777777" w:rsidR="00A24D58" w:rsidRPr="00605CE0" w:rsidRDefault="00A24D58" w:rsidP="00605CE0">
            <w:pPr>
              <w:suppressAutoHyphens/>
              <w:jc w:val="both"/>
              <w:rPr>
                <w:sz w:val="24"/>
                <w:szCs w:val="24"/>
              </w:rPr>
            </w:pPr>
            <w:r w:rsidRPr="00605CE0">
              <w:rPr>
                <w:sz w:val="24"/>
                <w:szCs w:val="24"/>
              </w:rPr>
              <w:t>Экскурсоведение.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72A1F2" w14:textId="77777777" w:rsidR="00A24D58" w:rsidRPr="00605CE0" w:rsidRDefault="008E591A" w:rsidP="00605CE0">
            <w:pPr>
              <w:suppressAutoHyphens/>
              <w:jc w:val="both"/>
              <w:rPr>
                <w:sz w:val="24"/>
                <w:szCs w:val="24"/>
              </w:rPr>
            </w:pPr>
            <w:r w:rsidRPr="00605CE0">
              <w:rPr>
                <w:sz w:val="24"/>
                <w:szCs w:val="24"/>
              </w:rPr>
              <w:t>18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BBA278" w14:textId="77777777" w:rsidR="00A24D58" w:rsidRPr="00605CE0" w:rsidRDefault="00A24D58" w:rsidP="00605CE0">
            <w:pPr>
              <w:suppressAutoHyphens/>
              <w:jc w:val="both"/>
              <w:rPr>
                <w:sz w:val="24"/>
                <w:szCs w:val="24"/>
              </w:rPr>
            </w:pPr>
            <w:r w:rsidRPr="00605CE0">
              <w:rPr>
                <w:sz w:val="24"/>
                <w:szCs w:val="24"/>
              </w:rPr>
              <w:t>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54C29E" w14:textId="77777777" w:rsidR="00A24D58" w:rsidRPr="00605CE0" w:rsidRDefault="009E78EB" w:rsidP="00605CE0">
            <w:pPr>
              <w:suppressAutoHyphens/>
              <w:jc w:val="both"/>
              <w:rPr>
                <w:sz w:val="24"/>
                <w:szCs w:val="24"/>
              </w:rPr>
            </w:pPr>
            <w:r w:rsidRPr="00605CE0">
              <w:rPr>
                <w:sz w:val="24"/>
                <w:szCs w:val="24"/>
              </w:rPr>
              <w:t>16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BAE5E4" w14:textId="77777777" w:rsidR="00A24D58" w:rsidRPr="00605CE0" w:rsidRDefault="00A24D58" w:rsidP="00605CE0">
            <w:pPr>
              <w:suppressAutoHyphens/>
              <w:jc w:val="both"/>
              <w:rPr>
                <w:sz w:val="24"/>
                <w:szCs w:val="24"/>
                <w:lang w:val="ru-RU"/>
              </w:rPr>
            </w:pPr>
            <w:r w:rsidRPr="00605CE0">
              <w:rPr>
                <w:sz w:val="24"/>
                <w:szCs w:val="24"/>
                <w:lang w:val="ru-RU"/>
              </w:rPr>
              <w:t>Практическая работа по созданию и</w:t>
            </w:r>
            <w:r w:rsidR="00605CE0">
              <w:rPr>
                <w:sz w:val="24"/>
                <w:szCs w:val="24"/>
                <w:lang w:val="ru-RU"/>
              </w:rPr>
              <w:t xml:space="preserve"> </w:t>
            </w:r>
            <w:r w:rsidRPr="00605CE0">
              <w:rPr>
                <w:sz w:val="24"/>
                <w:szCs w:val="24"/>
                <w:lang w:val="ru-RU"/>
              </w:rPr>
              <w:t>проведению</w:t>
            </w:r>
            <w:r w:rsidR="00605CE0">
              <w:rPr>
                <w:sz w:val="24"/>
                <w:szCs w:val="24"/>
                <w:lang w:val="ru-RU"/>
              </w:rPr>
              <w:t xml:space="preserve"> </w:t>
            </w:r>
            <w:r w:rsidRPr="00605CE0">
              <w:rPr>
                <w:sz w:val="24"/>
                <w:szCs w:val="24"/>
                <w:lang w:val="ru-RU"/>
              </w:rPr>
              <w:t>экскурсии</w:t>
            </w:r>
          </w:p>
        </w:tc>
      </w:tr>
      <w:tr w:rsidR="00A24D58" w:rsidRPr="00605CE0" w14:paraId="3CCF8D7A" w14:textId="77777777" w:rsidTr="00176384">
        <w:trPr>
          <w:trHeight w:val="278"/>
        </w:trPr>
        <w:tc>
          <w:tcPr>
            <w:tcW w:w="4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1BB094AE" w14:textId="77777777" w:rsidR="00A24D58" w:rsidRPr="00605CE0" w:rsidRDefault="00A24D58" w:rsidP="00605CE0">
            <w:pPr>
              <w:suppressAutoHyphens/>
              <w:jc w:val="both"/>
              <w:rPr>
                <w:sz w:val="24"/>
                <w:szCs w:val="24"/>
              </w:rPr>
            </w:pPr>
            <w:r w:rsidRPr="00605CE0">
              <w:rPr>
                <w:sz w:val="24"/>
                <w:szCs w:val="24"/>
              </w:rPr>
              <w:t>Раздел II. Краеведение.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60448FC8" w14:textId="77777777" w:rsidR="00A24D58" w:rsidRPr="00605CE0" w:rsidRDefault="00DC723C" w:rsidP="00605CE0">
            <w:pPr>
              <w:suppressAutoHyphens/>
              <w:jc w:val="both"/>
              <w:rPr>
                <w:sz w:val="24"/>
                <w:szCs w:val="24"/>
              </w:rPr>
            </w:pPr>
            <w:r w:rsidRPr="00605CE0">
              <w:rPr>
                <w:sz w:val="24"/>
                <w:szCs w:val="24"/>
              </w:rPr>
              <w:t>27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414CCAD1" w14:textId="77777777" w:rsidR="00A24D58" w:rsidRPr="00605CE0" w:rsidRDefault="00A24D58" w:rsidP="00605CE0">
            <w:pPr>
              <w:suppressAutoHyphens/>
              <w:jc w:val="both"/>
              <w:rPr>
                <w:sz w:val="24"/>
                <w:szCs w:val="24"/>
              </w:rPr>
            </w:pPr>
            <w:r w:rsidRPr="00605CE0">
              <w:rPr>
                <w:sz w:val="24"/>
                <w:szCs w:val="24"/>
              </w:rPr>
              <w:t>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3A0D81A1" w14:textId="77777777" w:rsidR="00A24D58" w:rsidRPr="00605CE0" w:rsidRDefault="00813CB1" w:rsidP="00605CE0">
            <w:pPr>
              <w:suppressAutoHyphens/>
              <w:jc w:val="both"/>
              <w:rPr>
                <w:sz w:val="24"/>
                <w:szCs w:val="24"/>
              </w:rPr>
            </w:pPr>
            <w:r w:rsidRPr="00605CE0">
              <w:rPr>
                <w:sz w:val="24"/>
                <w:szCs w:val="24"/>
              </w:rPr>
              <w:t>21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3332BED4" w14:textId="77777777" w:rsidR="00A24D58" w:rsidRPr="00605CE0" w:rsidRDefault="00A24D58" w:rsidP="00605CE0">
            <w:pPr>
              <w:suppressAutoHyphens/>
              <w:jc w:val="both"/>
              <w:rPr>
                <w:sz w:val="24"/>
                <w:szCs w:val="24"/>
              </w:rPr>
            </w:pPr>
            <w:r w:rsidRPr="00605CE0">
              <w:rPr>
                <w:sz w:val="24"/>
                <w:szCs w:val="24"/>
              </w:rPr>
              <w:t>Тестирование</w:t>
            </w:r>
          </w:p>
        </w:tc>
      </w:tr>
      <w:tr w:rsidR="00A24D58" w:rsidRPr="00605CE0" w14:paraId="68D97762" w14:textId="77777777" w:rsidTr="00176384">
        <w:trPr>
          <w:trHeight w:val="273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735F96" w14:textId="77777777" w:rsidR="00A24D58" w:rsidRPr="00605CE0" w:rsidRDefault="00A24D58" w:rsidP="00605CE0">
            <w:pPr>
              <w:suppressAutoHyphens/>
              <w:jc w:val="both"/>
              <w:rPr>
                <w:sz w:val="24"/>
                <w:szCs w:val="24"/>
              </w:rPr>
            </w:pPr>
            <w:r w:rsidRPr="00605CE0">
              <w:rPr>
                <w:sz w:val="24"/>
                <w:szCs w:val="24"/>
              </w:rPr>
              <w:t>1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269DF0" w14:textId="77777777" w:rsidR="00A24D58" w:rsidRPr="00605CE0" w:rsidRDefault="00A24D58" w:rsidP="00605CE0">
            <w:pPr>
              <w:suppressAutoHyphens/>
              <w:jc w:val="both"/>
              <w:rPr>
                <w:sz w:val="24"/>
                <w:szCs w:val="24"/>
              </w:rPr>
            </w:pPr>
            <w:r w:rsidRPr="00605CE0">
              <w:rPr>
                <w:sz w:val="24"/>
                <w:szCs w:val="24"/>
              </w:rPr>
              <w:t>Природа Забайкалья.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85CC9D" w14:textId="77777777" w:rsidR="00A24D58" w:rsidRPr="00605CE0" w:rsidRDefault="00DC723C" w:rsidP="00605CE0">
            <w:pPr>
              <w:suppressAutoHyphens/>
              <w:jc w:val="both"/>
              <w:rPr>
                <w:sz w:val="24"/>
                <w:szCs w:val="24"/>
              </w:rPr>
            </w:pPr>
            <w:r w:rsidRPr="00605CE0">
              <w:rPr>
                <w:sz w:val="24"/>
                <w:szCs w:val="24"/>
              </w:rPr>
              <w:t>6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0792D4" w14:textId="77777777" w:rsidR="00A24D58" w:rsidRPr="00605CE0" w:rsidRDefault="00A24D58" w:rsidP="00605CE0">
            <w:pPr>
              <w:suppressAutoHyphens/>
              <w:jc w:val="both"/>
              <w:rPr>
                <w:sz w:val="24"/>
                <w:szCs w:val="24"/>
              </w:rPr>
            </w:pPr>
            <w:r w:rsidRPr="00605CE0">
              <w:rPr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98A928" w14:textId="77777777" w:rsidR="00A24D58" w:rsidRPr="00605CE0" w:rsidRDefault="00B202F5" w:rsidP="00605CE0">
            <w:pPr>
              <w:suppressAutoHyphens/>
              <w:jc w:val="both"/>
              <w:rPr>
                <w:sz w:val="24"/>
                <w:szCs w:val="24"/>
              </w:rPr>
            </w:pPr>
            <w:r w:rsidRPr="00605CE0">
              <w:rPr>
                <w:sz w:val="24"/>
                <w:szCs w:val="24"/>
              </w:rPr>
              <w:t>5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9E2AB6" w14:textId="77777777" w:rsidR="00A24D58" w:rsidRPr="00605CE0" w:rsidRDefault="00A24D58" w:rsidP="00605CE0">
            <w:pPr>
              <w:suppressAutoHyphens/>
              <w:jc w:val="both"/>
              <w:rPr>
                <w:sz w:val="24"/>
                <w:szCs w:val="24"/>
              </w:rPr>
            </w:pPr>
            <w:r w:rsidRPr="00605CE0">
              <w:rPr>
                <w:sz w:val="24"/>
                <w:szCs w:val="24"/>
              </w:rPr>
              <w:t>Тестирование</w:t>
            </w:r>
          </w:p>
        </w:tc>
      </w:tr>
      <w:tr w:rsidR="00A24D58" w:rsidRPr="00605CE0" w14:paraId="22A3D8E2" w14:textId="77777777" w:rsidTr="00176384">
        <w:trPr>
          <w:trHeight w:val="278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C5E0AF" w14:textId="77777777" w:rsidR="00A24D58" w:rsidRPr="00605CE0" w:rsidRDefault="00A24D58" w:rsidP="00605CE0">
            <w:pPr>
              <w:suppressAutoHyphens/>
              <w:jc w:val="both"/>
              <w:rPr>
                <w:sz w:val="24"/>
                <w:szCs w:val="24"/>
              </w:rPr>
            </w:pPr>
            <w:r w:rsidRPr="00605CE0">
              <w:rPr>
                <w:sz w:val="24"/>
                <w:szCs w:val="24"/>
              </w:rPr>
              <w:t>2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49A3F8" w14:textId="77777777" w:rsidR="00A24D58" w:rsidRPr="00605CE0" w:rsidRDefault="00A24D58" w:rsidP="00605CE0">
            <w:pPr>
              <w:suppressAutoHyphens/>
              <w:jc w:val="both"/>
              <w:rPr>
                <w:sz w:val="24"/>
                <w:szCs w:val="24"/>
              </w:rPr>
            </w:pPr>
            <w:r w:rsidRPr="00605CE0">
              <w:rPr>
                <w:sz w:val="24"/>
                <w:szCs w:val="24"/>
              </w:rPr>
              <w:t>Народы Забайкалья.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242774" w14:textId="77777777" w:rsidR="00A24D58" w:rsidRPr="00605CE0" w:rsidRDefault="00DC723C" w:rsidP="00605CE0">
            <w:pPr>
              <w:suppressAutoHyphens/>
              <w:jc w:val="both"/>
              <w:rPr>
                <w:sz w:val="24"/>
                <w:szCs w:val="24"/>
              </w:rPr>
            </w:pPr>
            <w:r w:rsidRPr="00605CE0">
              <w:rPr>
                <w:sz w:val="24"/>
                <w:szCs w:val="24"/>
              </w:rPr>
              <w:t>6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0A561F" w14:textId="77777777" w:rsidR="00A24D58" w:rsidRPr="00605CE0" w:rsidRDefault="00A24D58" w:rsidP="00605CE0">
            <w:pPr>
              <w:suppressAutoHyphens/>
              <w:jc w:val="both"/>
              <w:rPr>
                <w:sz w:val="24"/>
                <w:szCs w:val="24"/>
              </w:rPr>
            </w:pPr>
            <w:r w:rsidRPr="00605CE0">
              <w:rPr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96B9F5" w14:textId="77777777" w:rsidR="00A24D58" w:rsidRPr="00605CE0" w:rsidRDefault="00B202F5" w:rsidP="00605CE0">
            <w:pPr>
              <w:suppressAutoHyphens/>
              <w:jc w:val="both"/>
              <w:rPr>
                <w:sz w:val="24"/>
                <w:szCs w:val="24"/>
              </w:rPr>
            </w:pPr>
            <w:r w:rsidRPr="00605CE0">
              <w:rPr>
                <w:sz w:val="24"/>
                <w:szCs w:val="24"/>
              </w:rPr>
              <w:t>5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68A58D" w14:textId="77777777" w:rsidR="00A24D58" w:rsidRPr="00605CE0" w:rsidRDefault="00A24D58" w:rsidP="00605CE0">
            <w:pPr>
              <w:suppressAutoHyphens/>
              <w:jc w:val="both"/>
              <w:rPr>
                <w:sz w:val="24"/>
                <w:szCs w:val="24"/>
              </w:rPr>
            </w:pPr>
            <w:r w:rsidRPr="00605CE0">
              <w:rPr>
                <w:sz w:val="24"/>
                <w:szCs w:val="24"/>
              </w:rPr>
              <w:t>Тестирование</w:t>
            </w:r>
          </w:p>
        </w:tc>
      </w:tr>
      <w:tr w:rsidR="00A24D58" w:rsidRPr="00605CE0" w14:paraId="4412BCA7" w14:textId="77777777" w:rsidTr="00176384">
        <w:trPr>
          <w:trHeight w:val="278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C41499" w14:textId="77777777" w:rsidR="00A24D58" w:rsidRPr="00605CE0" w:rsidRDefault="00A24D58" w:rsidP="00605CE0">
            <w:pPr>
              <w:suppressAutoHyphens/>
              <w:jc w:val="both"/>
              <w:rPr>
                <w:sz w:val="24"/>
                <w:szCs w:val="24"/>
              </w:rPr>
            </w:pPr>
            <w:r w:rsidRPr="00605CE0">
              <w:rPr>
                <w:sz w:val="24"/>
                <w:szCs w:val="24"/>
              </w:rPr>
              <w:t>3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56D16D" w14:textId="77777777" w:rsidR="00A24D58" w:rsidRPr="00605CE0" w:rsidRDefault="00A24D58" w:rsidP="00605CE0">
            <w:pPr>
              <w:suppressAutoHyphens/>
              <w:jc w:val="both"/>
              <w:rPr>
                <w:sz w:val="24"/>
                <w:szCs w:val="24"/>
              </w:rPr>
            </w:pPr>
            <w:r w:rsidRPr="00605CE0">
              <w:rPr>
                <w:sz w:val="24"/>
                <w:szCs w:val="24"/>
              </w:rPr>
              <w:t>История Забайкалья.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D2402" w14:textId="77777777" w:rsidR="00A24D58" w:rsidRPr="00605CE0" w:rsidRDefault="00DC723C" w:rsidP="00605CE0">
            <w:pPr>
              <w:suppressAutoHyphens/>
              <w:jc w:val="both"/>
              <w:rPr>
                <w:sz w:val="24"/>
                <w:szCs w:val="24"/>
              </w:rPr>
            </w:pPr>
            <w:r w:rsidRPr="00605CE0">
              <w:rPr>
                <w:sz w:val="24"/>
                <w:szCs w:val="24"/>
              </w:rPr>
              <w:t>6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4B304D" w14:textId="77777777" w:rsidR="00A24D58" w:rsidRPr="00605CE0" w:rsidRDefault="00A24D58" w:rsidP="00605CE0">
            <w:pPr>
              <w:suppressAutoHyphens/>
              <w:jc w:val="both"/>
              <w:rPr>
                <w:sz w:val="24"/>
                <w:szCs w:val="24"/>
              </w:rPr>
            </w:pPr>
            <w:r w:rsidRPr="00605CE0">
              <w:rPr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88D010" w14:textId="77777777" w:rsidR="00A24D58" w:rsidRPr="00605CE0" w:rsidRDefault="00B202F5" w:rsidP="00605CE0">
            <w:pPr>
              <w:suppressAutoHyphens/>
              <w:jc w:val="both"/>
              <w:rPr>
                <w:sz w:val="24"/>
                <w:szCs w:val="24"/>
              </w:rPr>
            </w:pPr>
            <w:r w:rsidRPr="00605CE0">
              <w:rPr>
                <w:sz w:val="24"/>
                <w:szCs w:val="24"/>
              </w:rPr>
              <w:t>5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A2EAB3" w14:textId="77777777" w:rsidR="00A24D58" w:rsidRPr="00605CE0" w:rsidRDefault="00A24D58" w:rsidP="00605CE0">
            <w:pPr>
              <w:suppressAutoHyphens/>
              <w:jc w:val="both"/>
              <w:rPr>
                <w:sz w:val="24"/>
                <w:szCs w:val="24"/>
              </w:rPr>
            </w:pPr>
            <w:r w:rsidRPr="00605CE0">
              <w:rPr>
                <w:sz w:val="24"/>
                <w:szCs w:val="24"/>
              </w:rPr>
              <w:t>Тестирование</w:t>
            </w:r>
          </w:p>
        </w:tc>
      </w:tr>
      <w:tr w:rsidR="00A24D58" w:rsidRPr="00605CE0" w14:paraId="23B35178" w14:textId="77777777" w:rsidTr="00176384">
        <w:trPr>
          <w:trHeight w:val="273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DC3487" w14:textId="77777777" w:rsidR="00A24D58" w:rsidRPr="00605CE0" w:rsidRDefault="00A24D58" w:rsidP="00605CE0">
            <w:pPr>
              <w:suppressAutoHyphens/>
              <w:jc w:val="both"/>
              <w:rPr>
                <w:sz w:val="24"/>
                <w:szCs w:val="24"/>
              </w:rPr>
            </w:pPr>
            <w:r w:rsidRPr="00605CE0">
              <w:rPr>
                <w:sz w:val="24"/>
                <w:szCs w:val="24"/>
              </w:rPr>
              <w:t>4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D7DB10" w14:textId="77777777" w:rsidR="00A24D58" w:rsidRPr="00605CE0" w:rsidRDefault="00A24D58" w:rsidP="00605CE0">
            <w:pPr>
              <w:suppressAutoHyphens/>
              <w:jc w:val="both"/>
              <w:rPr>
                <w:sz w:val="24"/>
                <w:szCs w:val="24"/>
              </w:rPr>
            </w:pPr>
            <w:r w:rsidRPr="00605CE0">
              <w:rPr>
                <w:sz w:val="24"/>
                <w:szCs w:val="24"/>
              </w:rPr>
              <w:t>Города и поселки Забайкалья.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FBBB3F" w14:textId="77777777" w:rsidR="00A24D58" w:rsidRPr="00605CE0" w:rsidRDefault="00DC723C" w:rsidP="00605CE0">
            <w:pPr>
              <w:suppressAutoHyphens/>
              <w:jc w:val="both"/>
              <w:rPr>
                <w:sz w:val="24"/>
                <w:szCs w:val="24"/>
              </w:rPr>
            </w:pPr>
            <w:r w:rsidRPr="00605CE0">
              <w:rPr>
                <w:sz w:val="24"/>
                <w:szCs w:val="24"/>
              </w:rPr>
              <w:t>3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4B2FD7" w14:textId="77777777" w:rsidR="00A24D58" w:rsidRPr="00605CE0" w:rsidRDefault="00A24D58" w:rsidP="00605CE0">
            <w:pPr>
              <w:suppressAutoHyphens/>
              <w:jc w:val="both"/>
              <w:rPr>
                <w:sz w:val="24"/>
                <w:szCs w:val="24"/>
              </w:rPr>
            </w:pPr>
            <w:r w:rsidRPr="00605CE0">
              <w:rPr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76F750" w14:textId="77777777" w:rsidR="00A24D58" w:rsidRPr="00605CE0" w:rsidRDefault="00B202F5" w:rsidP="00605CE0">
            <w:pPr>
              <w:suppressAutoHyphens/>
              <w:jc w:val="both"/>
              <w:rPr>
                <w:sz w:val="24"/>
                <w:szCs w:val="24"/>
              </w:rPr>
            </w:pPr>
            <w:r w:rsidRPr="00605CE0">
              <w:rPr>
                <w:sz w:val="24"/>
                <w:szCs w:val="24"/>
              </w:rPr>
              <w:t>2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FA9859" w14:textId="77777777" w:rsidR="00A24D58" w:rsidRPr="00605CE0" w:rsidRDefault="00A24D58" w:rsidP="00605CE0">
            <w:pPr>
              <w:suppressAutoHyphens/>
              <w:jc w:val="both"/>
              <w:rPr>
                <w:sz w:val="24"/>
                <w:szCs w:val="24"/>
              </w:rPr>
            </w:pPr>
            <w:r w:rsidRPr="00605CE0">
              <w:rPr>
                <w:sz w:val="24"/>
                <w:szCs w:val="24"/>
              </w:rPr>
              <w:t>Опрос</w:t>
            </w:r>
          </w:p>
        </w:tc>
      </w:tr>
      <w:tr w:rsidR="00A24D58" w:rsidRPr="00605CE0" w14:paraId="6F3FA176" w14:textId="77777777" w:rsidTr="00176384">
        <w:trPr>
          <w:trHeight w:val="278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4938D8" w14:textId="77777777" w:rsidR="00A24D58" w:rsidRPr="00605CE0" w:rsidRDefault="00A24D58" w:rsidP="00605CE0">
            <w:pPr>
              <w:suppressAutoHyphens/>
              <w:jc w:val="both"/>
              <w:rPr>
                <w:sz w:val="24"/>
                <w:szCs w:val="24"/>
              </w:rPr>
            </w:pPr>
            <w:r w:rsidRPr="00605CE0">
              <w:rPr>
                <w:sz w:val="24"/>
                <w:szCs w:val="24"/>
              </w:rPr>
              <w:t>5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167E8C" w14:textId="77777777" w:rsidR="00A24D58" w:rsidRPr="00605CE0" w:rsidRDefault="00A24D58" w:rsidP="00605CE0">
            <w:pPr>
              <w:suppressAutoHyphens/>
              <w:jc w:val="both"/>
              <w:rPr>
                <w:sz w:val="24"/>
                <w:szCs w:val="24"/>
              </w:rPr>
            </w:pPr>
            <w:r w:rsidRPr="00605CE0">
              <w:rPr>
                <w:sz w:val="24"/>
                <w:szCs w:val="24"/>
              </w:rPr>
              <w:t>Промышленность Забайкалья.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01B706" w14:textId="77777777" w:rsidR="00A24D58" w:rsidRPr="00605CE0" w:rsidRDefault="00DC723C" w:rsidP="00605CE0">
            <w:pPr>
              <w:suppressAutoHyphens/>
              <w:jc w:val="both"/>
              <w:rPr>
                <w:sz w:val="24"/>
                <w:szCs w:val="24"/>
              </w:rPr>
            </w:pPr>
            <w:r w:rsidRPr="00605CE0">
              <w:rPr>
                <w:sz w:val="24"/>
                <w:szCs w:val="24"/>
              </w:rPr>
              <w:t>3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D725D0" w14:textId="77777777" w:rsidR="00A24D58" w:rsidRPr="00605CE0" w:rsidRDefault="00A24D58" w:rsidP="00605CE0">
            <w:pPr>
              <w:suppressAutoHyphens/>
              <w:jc w:val="both"/>
              <w:rPr>
                <w:sz w:val="24"/>
                <w:szCs w:val="24"/>
              </w:rPr>
            </w:pPr>
            <w:r w:rsidRPr="00605CE0">
              <w:rPr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D28516" w14:textId="77777777" w:rsidR="00A24D58" w:rsidRPr="00605CE0" w:rsidRDefault="00B202F5" w:rsidP="00605CE0">
            <w:pPr>
              <w:suppressAutoHyphens/>
              <w:jc w:val="both"/>
              <w:rPr>
                <w:sz w:val="24"/>
                <w:szCs w:val="24"/>
              </w:rPr>
            </w:pPr>
            <w:r w:rsidRPr="00605CE0">
              <w:rPr>
                <w:sz w:val="24"/>
                <w:szCs w:val="24"/>
              </w:rPr>
              <w:t>2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4885BD" w14:textId="77777777" w:rsidR="00A24D58" w:rsidRPr="00605CE0" w:rsidRDefault="00A24D58" w:rsidP="00605CE0">
            <w:pPr>
              <w:suppressAutoHyphens/>
              <w:jc w:val="both"/>
              <w:rPr>
                <w:sz w:val="24"/>
                <w:szCs w:val="24"/>
              </w:rPr>
            </w:pPr>
            <w:r w:rsidRPr="00605CE0">
              <w:rPr>
                <w:sz w:val="24"/>
                <w:szCs w:val="24"/>
              </w:rPr>
              <w:t>Опрос</w:t>
            </w:r>
          </w:p>
        </w:tc>
      </w:tr>
      <w:tr w:rsidR="00A24D58" w:rsidRPr="00605CE0" w14:paraId="5CAC5EA1" w14:textId="77777777" w:rsidTr="00176384">
        <w:trPr>
          <w:trHeight w:val="273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222B2B" w14:textId="77777777" w:rsidR="00A24D58" w:rsidRPr="00605CE0" w:rsidRDefault="00A24D58" w:rsidP="00605CE0">
            <w:pPr>
              <w:suppressAutoHyphens/>
              <w:jc w:val="both"/>
              <w:rPr>
                <w:sz w:val="24"/>
                <w:szCs w:val="24"/>
              </w:rPr>
            </w:pPr>
            <w:r w:rsidRPr="00605CE0">
              <w:rPr>
                <w:sz w:val="24"/>
                <w:szCs w:val="24"/>
              </w:rPr>
              <w:t>6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DF01D6" w14:textId="77777777" w:rsidR="00A24D58" w:rsidRPr="00605CE0" w:rsidRDefault="00A24D58" w:rsidP="00605CE0">
            <w:pPr>
              <w:suppressAutoHyphens/>
              <w:jc w:val="both"/>
              <w:rPr>
                <w:sz w:val="24"/>
                <w:szCs w:val="24"/>
              </w:rPr>
            </w:pPr>
            <w:r w:rsidRPr="00605CE0">
              <w:rPr>
                <w:sz w:val="24"/>
                <w:szCs w:val="24"/>
              </w:rPr>
              <w:t>История школьного музея.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565A44" w14:textId="77777777" w:rsidR="00A24D58" w:rsidRPr="00605CE0" w:rsidRDefault="00DC723C" w:rsidP="00605CE0">
            <w:pPr>
              <w:suppressAutoHyphens/>
              <w:jc w:val="both"/>
              <w:rPr>
                <w:sz w:val="24"/>
                <w:szCs w:val="24"/>
              </w:rPr>
            </w:pPr>
            <w:r w:rsidRPr="00605CE0">
              <w:rPr>
                <w:sz w:val="24"/>
                <w:szCs w:val="24"/>
              </w:rPr>
              <w:t>3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D1AF5B" w14:textId="77777777" w:rsidR="00A24D58" w:rsidRPr="00605CE0" w:rsidRDefault="00A24D58" w:rsidP="00605CE0">
            <w:pPr>
              <w:suppressAutoHyphens/>
              <w:jc w:val="both"/>
              <w:rPr>
                <w:sz w:val="24"/>
                <w:szCs w:val="24"/>
              </w:rPr>
            </w:pPr>
            <w:r w:rsidRPr="00605CE0">
              <w:rPr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4108EF" w14:textId="77777777" w:rsidR="00A24D58" w:rsidRPr="00605CE0" w:rsidRDefault="00B202F5" w:rsidP="00605CE0">
            <w:pPr>
              <w:suppressAutoHyphens/>
              <w:jc w:val="both"/>
              <w:rPr>
                <w:sz w:val="24"/>
                <w:szCs w:val="24"/>
              </w:rPr>
            </w:pPr>
            <w:r w:rsidRPr="00605CE0">
              <w:rPr>
                <w:sz w:val="24"/>
                <w:szCs w:val="24"/>
              </w:rPr>
              <w:t>2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006841" w14:textId="77777777" w:rsidR="00A24D58" w:rsidRPr="00605CE0" w:rsidRDefault="00A24D58" w:rsidP="00605CE0">
            <w:pPr>
              <w:suppressAutoHyphens/>
              <w:jc w:val="both"/>
              <w:rPr>
                <w:sz w:val="24"/>
                <w:szCs w:val="24"/>
              </w:rPr>
            </w:pPr>
            <w:r w:rsidRPr="00605CE0">
              <w:rPr>
                <w:sz w:val="24"/>
                <w:szCs w:val="24"/>
              </w:rPr>
              <w:t>Собеседование</w:t>
            </w:r>
          </w:p>
        </w:tc>
      </w:tr>
    </w:tbl>
    <w:p w14:paraId="5BB7269F" w14:textId="77777777" w:rsidR="00A24D58" w:rsidRPr="005B0C64" w:rsidRDefault="00A24D58" w:rsidP="005B0C64">
      <w:pPr>
        <w:widowControl w:val="0"/>
        <w:suppressAutoHyphens/>
        <w:spacing w:line="360" w:lineRule="auto"/>
        <w:jc w:val="both"/>
        <w:rPr>
          <w:sz w:val="28"/>
          <w:szCs w:val="28"/>
        </w:rPr>
      </w:pPr>
    </w:p>
    <w:p w14:paraId="1C517D54" w14:textId="77777777" w:rsidR="00A24D58" w:rsidRPr="00605CE0" w:rsidRDefault="00A24D58" w:rsidP="00605CE0">
      <w:pPr>
        <w:widowControl w:val="0"/>
        <w:suppressAutoHyphens/>
        <w:spacing w:line="360" w:lineRule="auto"/>
        <w:jc w:val="center"/>
        <w:rPr>
          <w:b/>
          <w:sz w:val="28"/>
          <w:szCs w:val="28"/>
        </w:rPr>
      </w:pPr>
      <w:r w:rsidRPr="00605CE0">
        <w:rPr>
          <w:b/>
          <w:sz w:val="28"/>
          <w:szCs w:val="28"/>
        </w:rPr>
        <w:t>Содержание учебного плана Раздел I. Музейное дело</w:t>
      </w:r>
    </w:p>
    <w:p w14:paraId="7D41B1A4" w14:textId="77777777" w:rsidR="00A45DEA" w:rsidRPr="00D33549" w:rsidRDefault="00A45DEA" w:rsidP="005B0C64">
      <w:pPr>
        <w:widowControl w:val="0"/>
        <w:suppressAutoHyphens/>
        <w:spacing w:line="360" w:lineRule="auto"/>
        <w:jc w:val="both"/>
        <w:rPr>
          <w:b/>
          <w:sz w:val="28"/>
          <w:szCs w:val="28"/>
        </w:rPr>
      </w:pPr>
      <w:r w:rsidRPr="00D33549">
        <w:rPr>
          <w:b/>
          <w:sz w:val="28"/>
          <w:szCs w:val="28"/>
        </w:rPr>
        <w:t>Раздел № I. Музейное дело.</w:t>
      </w:r>
    </w:p>
    <w:p w14:paraId="5C48CE46" w14:textId="77777777" w:rsidR="00A45DEA" w:rsidRDefault="00A24D58" w:rsidP="005B0C64">
      <w:pPr>
        <w:widowControl w:val="0"/>
        <w:suppressAutoHyphens/>
        <w:spacing w:line="360" w:lineRule="auto"/>
        <w:jc w:val="both"/>
        <w:rPr>
          <w:sz w:val="28"/>
          <w:szCs w:val="28"/>
        </w:rPr>
      </w:pPr>
      <w:r w:rsidRPr="00A45DEA">
        <w:rPr>
          <w:sz w:val="28"/>
          <w:szCs w:val="28"/>
        </w:rPr>
        <w:t>Введение.</w:t>
      </w:r>
      <w:r w:rsidRPr="005B0C64">
        <w:rPr>
          <w:sz w:val="28"/>
          <w:szCs w:val="28"/>
        </w:rPr>
        <w:t xml:space="preserve"> Цели и задачи курса «Музейное дело и краеведение». </w:t>
      </w:r>
    </w:p>
    <w:p w14:paraId="701E2A45" w14:textId="77777777" w:rsidR="00A24D58" w:rsidRPr="005B0C64" w:rsidRDefault="00A24D58" w:rsidP="005B0C64">
      <w:pPr>
        <w:widowControl w:val="0"/>
        <w:suppressAutoHyphens/>
        <w:spacing w:line="360" w:lineRule="auto"/>
        <w:jc w:val="both"/>
        <w:rPr>
          <w:sz w:val="28"/>
          <w:szCs w:val="28"/>
        </w:rPr>
      </w:pPr>
      <w:r w:rsidRPr="00D33549">
        <w:rPr>
          <w:b/>
          <w:sz w:val="28"/>
          <w:szCs w:val="28"/>
        </w:rPr>
        <w:t>Теоретическое занятие:</w:t>
      </w:r>
      <w:r w:rsidRPr="005B0C64">
        <w:rPr>
          <w:sz w:val="28"/>
          <w:szCs w:val="28"/>
        </w:rPr>
        <w:t xml:space="preserve"> Определение целей и задач курса «Музейное дело и краеведение».</w:t>
      </w:r>
    </w:p>
    <w:p w14:paraId="504886E9" w14:textId="77777777" w:rsidR="00A24D58" w:rsidRPr="005B0C64" w:rsidRDefault="00A24D58" w:rsidP="005B0C64">
      <w:pPr>
        <w:widowControl w:val="0"/>
        <w:suppressAutoHyphens/>
        <w:spacing w:line="360" w:lineRule="auto"/>
        <w:jc w:val="both"/>
        <w:rPr>
          <w:sz w:val="28"/>
          <w:szCs w:val="28"/>
        </w:rPr>
      </w:pPr>
      <w:r w:rsidRPr="00D33549">
        <w:rPr>
          <w:b/>
          <w:sz w:val="28"/>
          <w:szCs w:val="28"/>
        </w:rPr>
        <w:t>Практическое занятие:</w:t>
      </w:r>
      <w:r w:rsidRPr="005B0C64">
        <w:rPr>
          <w:sz w:val="28"/>
          <w:szCs w:val="28"/>
        </w:rPr>
        <w:t xml:space="preserve"> Проведение анкетирования, с целью выявления интереса учащихся к изучению краеведческих тем и занятиям по основным направлениям музейной деятельности.</w:t>
      </w:r>
    </w:p>
    <w:p w14:paraId="096C7D94" w14:textId="77777777" w:rsidR="00A24D58" w:rsidRPr="005B0C64" w:rsidRDefault="00A24D58" w:rsidP="005B0C64">
      <w:pPr>
        <w:widowControl w:val="0"/>
        <w:suppressAutoHyphens/>
        <w:spacing w:line="360" w:lineRule="auto"/>
        <w:jc w:val="both"/>
        <w:rPr>
          <w:sz w:val="28"/>
          <w:szCs w:val="28"/>
        </w:rPr>
      </w:pPr>
      <w:r w:rsidRPr="00D33549">
        <w:rPr>
          <w:b/>
          <w:sz w:val="28"/>
          <w:szCs w:val="28"/>
        </w:rPr>
        <w:t>Тема № 2. Основные направления деятельности и классификация музеев.</w:t>
      </w:r>
      <w:r w:rsidR="00A45DEA">
        <w:rPr>
          <w:sz w:val="28"/>
          <w:szCs w:val="28"/>
        </w:rPr>
        <w:t xml:space="preserve"> </w:t>
      </w:r>
      <w:r w:rsidRPr="00D33549">
        <w:rPr>
          <w:b/>
          <w:sz w:val="28"/>
          <w:szCs w:val="28"/>
        </w:rPr>
        <w:t>Теоретическое занятие:</w:t>
      </w:r>
      <w:r w:rsidRPr="005B0C64">
        <w:rPr>
          <w:sz w:val="28"/>
          <w:szCs w:val="28"/>
        </w:rPr>
        <w:t xml:space="preserve"> Понятие «музей». История музейного дела. Основные направления деятельности музея. Классификация музеев: краеведческие, литературные, художественные, общественные и </w:t>
      </w:r>
      <w:r w:rsidRPr="005B0C64">
        <w:rPr>
          <w:sz w:val="28"/>
          <w:szCs w:val="28"/>
        </w:rPr>
        <w:lastRenderedPageBreak/>
        <w:t>ведомственные музеи и др. Структура музея. Музейные профессии. Характеристика коллекций различных музеев.</w:t>
      </w:r>
    </w:p>
    <w:p w14:paraId="221A3D95" w14:textId="77777777" w:rsidR="00A24D58" w:rsidRPr="005B0C64" w:rsidRDefault="00A24D58" w:rsidP="005B0C64">
      <w:pPr>
        <w:widowControl w:val="0"/>
        <w:suppressAutoHyphens/>
        <w:spacing w:line="360" w:lineRule="auto"/>
        <w:jc w:val="both"/>
        <w:rPr>
          <w:sz w:val="28"/>
          <w:szCs w:val="28"/>
        </w:rPr>
      </w:pPr>
      <w:r w:rsidRPr="00D33549">
        <w:rPr>
          <w:b/>
          <w:sz w:val="28"/>
          <w:szCs w:val="28"/>
        </w:rPr>
        <w:t>Практические занятия:</w:t>
      </w:r>
      <w:r w:rsidRPr="005B0C64">
        <w:rPr>
          <w:sz w:val="28"/>
          <w:szCs w:val="28"/>
        </w:rPr>
        <w:t xml:space="preserve"> Посещение музеев. Очное и заочное знакомство с различными музеями. Подготовка докладов, рефератов. Дискуссии. Викторины. Тестирование. Беседа с представителями музейных профессий. Выполнение практического задания: найди отличительные черты музеев различной классификации.</w:t>
      </w:r>
    </w:p>
    <w:p w14:paraId="63B9340D" w14:textId="77777777" w:rsidR="00D33549" w:rsidRPr="00D33549" w:rsidRDefault="00A24D58" w:rsidP="005B0C64">
      <w:pPr>
        <w:widowControl w:val="0"/>
        <w:suppressAutoHyphens/>
        <w:spacing w:line="360" w:lineRule="auto"/>
        <w:jc w:val="both"/>
        <w:rPr>
          <w:b/>
          <w:sz w:val="28"/>
          <w:szCs w:val="28"/>
        </w:rPr>
      </w:pPr>
      <w:r w:rsidRPr="00D33549">
        <w:rPr>
          <w:b/>
          <w:sz w:val="28"/>
          <w:szCs w:val="28"/>
        </w:rPr>
        <w:t xml:space="preserve">Тема № 3. Школьный музей. Организация школьного музея. </w:t>
      </w:r>
    </w:p>
    <w:p w14:paraId="530EB608" w14:textId="77777777" w:rsidR="00A24D58" w:rsidRPr="005B0C64" w:rsidRDefault="00A24D58" w:rsidP="005B0C64">
      <w:pPr>
        <w:widowControl w:val="0"/>
        <w:suppressAutoHyphens/>
        <w:spacing w:line="360" w:lineRule="auto"/>
        <w:jc w:val="both"/>
        <w:rPr>
          <w:sz w:val="28"/>
          <w:szCs w:val="28"/>
        </w:rPr>
      </w:pPr>
      <w:r w:rsidRPr="00D33549">
        <w:rPr>
          <w:b/>
          <w:sz w:val="28"/>
          <w:szCs w:val="28"/>
        </w:rPr>
        <w:t>Теоретическое занятие:</w:t>
      </w:r>
      <w:r w:rsidRPr="005B0C64">
        <w:rPr>
          <w:sz w:val="28"/>
          <w:szCs w:val="28"/>
        </w:rPr>
        <w:t xml:space="preserve"> Особенности собрания и деятельности школьных </w:t>
      </w:r>
      <w:r w:rsidR="00A45DEA">
        <w:rPr>
          <w:sz w:val="28"/>
          <w:szCs w:val="28"/>
        </w:rPr>
        <w:t xml:space="preserve">музеев. </w:t>
      </w:r>
      <w:r w:rsidRPr="005B0C64">
        <w:rPr>
          <w:sz w:val="28"/>
          <w:szCs w:val="28"/>
        </w:rPr>
        <w:t>Определение</w:t>
      </w:r>
      <w:r w:rsidR="00D33549">
        <w:rPr>
          <w:sz w:val="28"/>
          <w:szCs w:val="28"/>
        </w:rPr>
        <w:t xml:space="preserve"> </w:t>
      </w:r>
      <w:r w:rsidR="00D33549" w:rsidRPr="005B0C64">
        <w:rPr>
          <w:sz w:val="28"/>
          <w:szCs w:val="28"/>
        </w:rPr>
        <w:t xml:space="preserve"> </w:t>
      </w:r>
      <w:r w:rsidRPr="005B0C64">
        <w:rPr>
          <w:sz w:val="28"/>
          <w:szCs w:val="28"/>
        </w:rPr>
        <w:t>«школьный</w:t>
      </w:r>
      <w:r w:rsidRPr="005B0C64">
        <w:rPr>
          <w:sz w:val="28"/>
          <w:szCs w:val="28"/>
        </w:rPr>
        <w:tab/>
        <w:t>музей».</w:t>
      </w:r>
      <w:r w:rsidR="00D33549">
        <w:rPr>
          <w:sz w:val="28"/>
          <w:szCs w:val="28"/>
        </w:rPr>
        <w:t xml:space="preserve"> </w:t>
      </w:r>
      <w:r w:rsidRPr="005B0C64">
        <w:rPr>
          <w:sz w:val="28"/>
          <w:szCs w:val="28"/>
        </w:rPr>
        <w:t>Роль</w:t>
      </w:r>
      <w:r w:rsidR="00D33549">
        <w:rPr>
          <w:sz w:val="28"/>
          <w:szCs w:val="28"/>
        </w:rPr>
        <w:t xml:space="preserve"> </w:t>
      </w:r>
      <w:r w:rsidRPr="005B0C64">
        <w:rPr>
          <w:sz w:val="28"/>
          <w:szCs w:val="28"/>
        </w:rPr>
        <w:t>и</w:t>
      </w:r>
      <w:r w:rsidR="00D33549">
        <w:rPr>
          <w:sz w:val="28"/>
          <w:szCs w:val="28"/>
        </w:rPr>
        <w:t xml:space="preserve"> </w:t>
      </w:r>
      <w:r w:rsidRPr="005B0C64">
        <w:rPr>
          <w:sz w:val="28"/>
          <w:szCs w:val="28"/>
        </w:rPr>
        <w:t>место</w:t>
      </w:r>
      <w:r w:rsidR="00D33549">
        <w:rPr>
          <w:sz w:val="28"/>
          <w:szCs w:val="28"/>
        </w:rPr>
        <w:t xml:space="preserve"> </w:t>
      </w:r>
      <w:r w:rsidRPr="005B0C64">
        <w:rPr>
          <w:sz w:val="28"/>
          <w:szCs w:val="28"/>
        </w:rPr>
        <w:t>музея</w:t>
      </w:r>
      <w:r w:rsidR="00D33549">
        <w:rPr>
          <w:sz w:val="28"/>
          <w:szCs w:val="28"/>
        </w:rPr>
        <w:t xml:space="preserve"> </w:t>
      </w:r>
      <w:r w:rsidRPr="005B0C64">
        <w:rPr>
          <w:sz w:val="28"/>
          <w:szCs w:val="28"/>
        </w:rPr>
        <w:t>в образовательном учреждении. Правовая база школьного музея: приказ о создании музея, устав, положение, паспорт музея. Концепция школьного музея.</w:t>
      </w:r>
      <w:r w:rsidR="00D33549">
        <w:rPr>
          <w:sz w:val="28"/>
          <w:szCs w:val="28"/>
        </w:rPr>
        <w:t xml:space="preserve"> </w:t>
      </w:r>
      <w:r w:rsidRPr="005B0C64">
        <w:rPr>
          <w:sz w:val="28"/>
          <w:szCs w:val="28"/>
        </w:rPr>
        <w:t>Название</w:t>
      </w:r>
      <w:r w:rsidR="00D33549">
        <w:rPr>
          <w:sz w:val="28"/>
          <w:szCs w:val="28"/>
        </w:rPr>
        <w:t xml:space="preserve"> </w:t>
      </w:r>
      <w:r w:rsidRPr="005B0C64">
        <w:rPr>
          <w:sz w:val="28"/>
          <w:szCs w:val="28"/>
        </w:rPr>
        <w:t>и</w:t>
      </w:r>
      <w:r w:rsidR="00D33549">
        <w:rPr>
          <w:sz w:val="28"/>
          <w:szCs w:val="28"/>
        </w:rPr>
        <w:t xml:space="preserve"> </w:t>
      </w:r>
      <w:r w:rsidRPr="005B0C64">
        <w:rPr>
          <w:sz w:val="28"/>
          <w:szCs w:val="28"/>
        </w:rPr>
        <w:t>профиль</w:t>
      </w:r>
      <w:r w:rsidR="00D33549">
        <w:rPr>
          <w:sz w:val="28"/>
          <w:szCs w:val="28"/>
        </w:rPr>
        <w:t xml:space="preserve"> </w:t>
      </w:r>
      <w:r w:rsidRPr="005B0C64">
        <w:rPr>
          <w:sz w:val="28"/>
          <w:szCs w:val="28"/>
        </w:rPr>
        <w:t>школьных</w:t>
      </w:r>
      <w:r w:rsidR="00D33549">
        <w:rPr>
          <w:sz w:val="28"/>
          <w:szCs w:val="28"/>
        </w:rPr>
        <w:t xml:space="preserve"> </w:t>
      </w:r>
      <w:r w:rsidRPr="005B0C64">
        <w:rPr>
          <w:sz w:val="28"/>
          <w:szCs w:val="28"/>
        </w:rPr>
        <w:t>музеев,</w:t>
      </w:r>
      <w:r w:rsidR="00D33549">
        <w:rPr>
          <w:sz w:val="28"/>
          <w:szCs w:val="28"/>
        </w:rPr>
        <w:t xml:space="preserve"> </w:t>
      </w:r>
      <w:r w:rsidRPr="005B0C64">
        <w:rPr>
          <w:sz w:val="28"/>
          <w:szCs w:val="28"/>
        </w:rPr>
        <w:t>их</w:t>
      </w:r>
      <w:r w:rsidR="00D33549">
        <w:rPr>
          <w:sz w:val="28"/>
          <w:szCs w:val="28"/>
        </w:rPr>
        <w:t xml:space="preserve"> </w:t>
      </w:r>
      <w:r w:rsidRPr="005B0C64">
        <w:rPr>
          <w:sz w:val="28"/>
          <w:szCs w:val="28"/>
        </w:rPr>
        <w:t>специфические особенности.</w:t>
      </w:r>
    </w:p>
    <w:p w14:paraId="766A2C8A" w14:textId="77777777" w:rsidR="00A24D58" w:rsidRPr="005B0C64" w:rsidRDefault="00A24D58" w:rsidP="005B0C64">
      <w:pPr>
        <w:widowControl w:val="0"/>
        <w:suppressAutoHyphens/>
        <w:spacing w:line="360" w:lineRule="auto"/>
        <w:jc w:val="both"/>
        <w:rPr>
          <w:sz w:val="28"/>
          <w:szCs w:val="28"/>
        </w:rPr>
      </w:pPr>
      <w:r w:rsidRPr="00D33549">
        <w:rPr>
          <w:b/>
          <w:sz w:val="28"/>
          <w:szCs w:val="28"/>
        </w:rPr>
        <w:t>Практические занятия:</w:t>
      </w:r>
      <w:r w:rsidRPr="005B0C64">
        <w:rPr>
          <w:sz w:val="28"/>
          <w:szCs w:val="28"/>
        </w:rPr>
        <w:t xml:space="preserve"> Формирование актива школьного музея. Распределение обязанностей, определение тематики, целей и составление планов работы профильных групп. Встречи с активами других школьных музеев. Круглые столы, деловые игры по различным направлениям деятельности школьных музеев. Сбор идей и предложений для формирования концепции музея. Проведение специальных конкурсов, конференций и т.д. среди обучающихся, педагогов, жителей района. Разработка и написание концепции музея. Посещение школьных музеев различного профиля. Практическая работа по определению профиля школьного музея.</w:t>
      </w:r>
    </w:p>
    <w:p w14:paraId="623BAFF4" w14:textId="77777777" w:rsidR="00A24D58" w:rsidRPr="00D33549" w:rsidRDefault="00A24D58" w:rsidP="005B0C64">
      <w:pPr>
        <w:widowControl w:val="0"/>
        <w:suppressAutoHyphens/>
        <w:spacing w:line="360" w:lineRule="auto"/>
        <w:jc w:val="both"/>
        <w:rPr>
          <w:b/>
          <w:sz w:val="28"/>
          <w:szCs w:val="28"/>
        </w:rPr>
      </w:pPr>
      <w:r w:rsidRPr="00D33549">
        <w:rPr>
          <w:b/>
          <w:sz w:val="28"/>
          <w:szCs w:val="28"/>
        </w:rPr>
        <w:t>Тема № 4. Поисковая работа в школьном музее.</w:t>
      </w:r>
    </w:p>
    <w:p w14:paraId="26DA0D5E" w14:textId="77777777" w:rsidR="00A24D58" w:rsidRPr="005B0C64" w:rsidRDefault="00A24D58" w:rsidP="005B0C64">
      <w:pPr>
        <w:widowControl w:val="0"/>
        <w:suppressAutoHyphens/>
        <w:spacing w:line="360" w:lineRule="auto"/>
        <w:jc w:val="both"/>
        <w:rPr>
          <w:sz w:val="28"/>
          <w:szCs w:val="28"/>
        </w:rPr>
      </w:pPr>
      <w:r w:rsidRPr="00D33549">
        <w:rPr>
          <w:b/>
          <w:sz w:val="28"/>
          <w:szCs w:val="28"/>
        </w:rPr>
        <w:t>Теоретическое занятие:</w:t>
      </w:r>
      <w:r w:rsidRPr="005B0C64">
        <w:rPr>
          <w:sz w:val="28"/>
          <w:szCs w:val="28"/>
        </w:rPr>
        <w:t xml:space="preserve"> Комплектование музейного собрания. Полевая документация: полевой дневник, полевая опись, тетрадь для записи</w:t>
      </w:r>
      <w:r w:rsidR="00D33549">
        <w:rPr>
          <w:sz w:val="28"/>
          <w:szCs w:val="28"/>
        </w:rPr>
        <w:t xml:space="preserve"> </w:t>
      </w:r>
      <w:r w:rsidRPr="005B0C64">
        <w:rPr>
          <w:sz w:val="28"/>
          <w:szCs w:val="28"/>
        </w:rPr>
        <w:t>воспоминаний и рассказов. Систематизация и хранение памятников истории и культуры в полевых условиях.</w:t>
      </w:r>
    </w:p>
    <w:p w14:paraId="163F8DF1" w14:textId="77777777" w:rsidR="00A24D58" w:rsidRPr="005B0C64" w:rsidRDefault="00A24D58" w:rsidP="005B0C64">
      <w:pPr>
        <w:widowControl w:val="0"/>
        <w:suppressAutoHyphens/>
        <w:spacing w:line="360" w:lineRule="auto"/>
        <w:jc w:val="both"/>
        <w:rPr>
          <w:sz w:val="28"/>
          <w:szCs w:val="28"/>
        </w:rPr>
      </w:pPr>
      <w:r w:rsidRPr="00D33549">
        <w:rPr>
          <w:b/>
          <w:sz w:val="28"/>
          <w:szCs w:val="28"/>
        </w:rPr>
        <w:t>Практические занятия:</w:t>
      </w:r>
      <w:r w:rsidRPr="005B0C64">
        <w:rPr>
          <w:sz w:val="28"/>
          <w:szCs w:val="28"/>
        </w:rPr>
        <w:t xml:space="preserve"> Поиск и собрание изобразительных, вещественных, </w:t>
      </w:r>
      <w:r w:rsidRPr="005B0C64">
        <w:rPr>
          <w:sz w:val="28"/>
          <w:szCs w:val="28"/>
        </w:rPr>
        <w:lastRenderedPageBreak/>
        <w:t>письменных источников и воспоминаний. Оформление фондовой документации школьного музея.</w:t>
      </w:r>
    </w:p>
    <w:p w14:paraId="1F351245" w14:textId="77777777" w:rsidR="00A24D58" w:rsidRPr="00D33549" w:rsidRDefault="00A24D58" w:rsidP="005B0C64">
      <w:pPr>
        <w:widowControl w:val="0"/>
        <w:suppressAutoHyphens/>
        <w:spacing w:line="360" w:lineRule="auto"/>
        <w:jc w:val="both"/>
        <w:rPr>
          <w:b/>
          <w:sz w:val="28"/>
          <w:szCs w:val="28"/>
        </w:rPr>
      </w:pPr>
      <w:r w:rsidRPr="00D33549">
        <w:rPr>
          <w:b/>
          <w:sz w:val="28"/>
          <w:szCs w:val="28"/>
        </w:rPr>
        <w:t>Тема № 5. Исследовательская работа.</w:t>
      </w:r>
    </w:p>
    <w:p w14:paraId="520AB1FD" w14:textId="77777777" w:rsidR="00A24D58" w:rsidRPr="005B0C64" w:rsidRDefault="00A24D58" w:rsidP="005B0C64">
      <w:pPr>
        <w:widowControl w:val="0"/>
        <w:suppressAutoHyphens/>
        <w:spacing w:line="360" w:lineRule="auto"/>
        <w:jc w:val="both"/>
        <w:rPr>
          <w:sz w:val="28"/>
          <w:szCs w:val="28"/>
        </w:rPr>
      </w:pPr>
      <w:r w:rsidRPr="00D33549">
        <w:rPr>
          <w:b/>
          <w:sz w:val="28"/>
          <w:szCs w:val="28"/>
        </w:rPr>
        <w:t>Теоретическое занятие:</w:t>
      </w:r>
      <w:r w:rsidRPr="005B0C64">
        <w:rPr>
          <w:sz w:val="28"/>
          <w:szCs w:val="28"/>
        </w:rPr>
        <w:t xml:space="preserve"> Формы исследовательской работы: переписка, встречи, обследования, экскурсии, походы, экспедиции и др. Исследовательские методы работы: наблюдение, анкетирование, опрос, беседы и др. выбор темы научно-исследовательской работы. Определение гипотезы целей и задач исследования.</w:t>
      </w:r>
    </w:p>
    <w:p w14:paraId="7F5B1757" w14:textId="77777777" w:rsidR="00A24D58" w:rsidRPr="005B0C64" w:rsidRDefault="00A24D58" w:rsidP="005B0C64">
      <w:pPr>
        <w:widowControl w:val="0"/>
        <w:suppressAutoHyphens/>
        <w:spacing w:line="360" w:lineRule="auto"/>
        <w:jc w:val="both"/>
        <w:rPr>
          <w:sz w:val="28"/>
          <w:szCs w:val="28"/>
        </w:rPr>
      </w:pPr>
      <w:r w:rsidRPr="00D33549">
        <w:rPr>
          <w:b/>
          <w:sz w:val="28"/>
          <w:szCs w:val="28"/>
        </w:rPr>
        <w:t>Практические занятия:</w:t>
      </w:r>
      <w:r w:rsidRPr="005B0C64">
        <w:rPr>
          <w:sz w:val="28"/>
          <w:szCs w:val="28"/>
        </w:rPr>
        <w:t xml:space="preserve"> Работа с литературой. Изучение основополагающих работ. Журнальных и газетных публикаций по избранной теме. Работа с респондентами. Работа в библиотеках, архивах, справочно-информационном секторе и фондах музеев. Поиск и изучение письменных, вещественных, изобразительных источников. Создание картотеки и библиографического списка. Обработка и систематизация материалов. Обобщение и анализ собранного материала. Работа над текстом исследования. Оформление работы.</w:t>
      </w:r>
    </w:p>
    <w:p w14:paraId="649B5C0A" w14:textId="77777777" w:rsidR="00A24D58" w:rsidRPr="00D33549" w:rsidRDefault="00A24D58" w:rsidP="005B0C64">
      <w:pPr>
        <w:widowControl w:val="0"/>
        <w:suppressAutoHyphens/>
        <w:spacing w:line="360" w:lineRule="auto"/>
        <w:jc w:val="both"/>
        <w:rPr>
          <w:b/>
          <w:sz w:val="28"/>
          <w:szCs w:val="28"/>
        </w:rPr>
      </w:pPr>
      <w:r w:rsidRPr="00D33549">
        <w:rPr>
          <w:b/>
          <w:sz w:val="28"/>
          <w:szCs w:val="28"/>
        </w:rPr>
        <w:t>Тема № 6. Организация инновационной деятельности.</w:t>
      </w:r>
    </w:p>
    <w:p w14:paraId="3726DA27" w14:textId="77777777" w:rsidR="00A24D58" w:rsidRPr="005B0C64" w:rsidRDefault="00A24D58" w:rsidP="005B0C64">
      <w:pPr>
        <w:widowControl w:val="0"/>
        <w:suppressAutoHyphens/>
        <w:spacing w:line="360" w:lineRule="auto"/>
        <w:jc w:val="both"/>
        <w:rPr>
          <w:sz w:val="28"/>
          <w:szCs w:val="28"/>
        </w:rPr>
      </w:pPr>
      <w:r w:rsidRPr="00D33549">
        <w:rPr>
          <w:b/>
          <w:sz w:val="28"/>
          <w:szCs w:val="28"/>
        </w:rPr>
        <w:t>Теоретическое занятие:</w:t>
      </w:r>
      <w:r w:rsidRPr="005B0C64">
        <w:rPr>
          <w:sz w:val="28"/>
          <w:szCs w:val="28"/>
        </w:rPr>
        <w:t xml:space="preserve"> Проект, проектирование. Определение понятия проект. Классификация проектов. Технология проектов. Основные факторы необходимые для успешной проектной деятельности. Алгоритм разработки проекта. Оценка результатов проекта.</w:t>
      </w:r>
    </w:p>
    <w:p w14:paraId="688BE0EF" w14:textId="77777777" w:rsidR="00A24D58" w:rsidRPr="005B0C64" w:rsidRDefault="00A24D58" w:rsidP="005B0C64">
      <w:pPr>
        <w:widowControl w:val="0"/>
        <w:suppressAutoHyphens/>
        <w:spacing w:line="360" w:lineRule="auto"/>
        <w:jc w:val="both"/>
        <w:rPr>
          <w:sz w:val="28"/>
          <w:szCs w:val="28"/>
        </w:rPr>
      </w:pPr>
      <w:r w:rsidRPr="00D33549">
        <w:rPr>
          <w:b/>
          <w:sz w:val="28"/>
          <w:szCs w:val="28"/>
        </w:rPr>
        <w:t xml:space="preserve">Практические занятия: </w:t>
      </w:r>
      <w:r w:rsidRPr="005B0C64">
        <w:rPr>
          <w:sz w:val="28"/>
          <w:szCs w:val="28"/>
        </w:rPr>
        <w:t>Осуществление проектирования. Оформление проекта. Реализация проекта.</w:t>
      </w:r>
    </w:p>
    <w:p w14:paraId="594117B3" w14:textId="77777777" w:rsidR="00A24D58" w:rsidRPr="00D33549" w:rsidRDefault="00A24D58" w:rsidP="005B0C64">
      <w:pPr>
        <w:widowControl w:val="0"/>
        <w:suppressAutoHyphens/>
        <w:spacing w:line="360" w:lineRule="auto"/>
        <w:jc w:val="both"/>
        <w:rPr>
          <w:b/>
          <w:sz w:val="28"/>
          <w:szCs w:val="28"/>
        </w:rPr>
      </w:pPr>
      <w:r w:rsidRPr="00D33549">
        <w:rPr>
          <w:b/>
          <w:sz w:val="28"/>
          <w:szCs w:val="28"/>
        </w:rPr>
        <w:t>Тема № 7. Фондовая работа.</w:t>
      </w:r>
    </w:p>
    <w:p w14:paraId="313716EE" w14:textId="77777777" w:rsidR="00A24D58" w:rsidRPr="005B0C64" w:rsidRDefault="00A24D58" w:rsidP="005B0C64">
      <w:pPr>
        <w:widowControl w:val="0"/>
        <w:suppressAutoHyphens/>
        <w:spacing w:line="360" w:lineRule="auto"/>
        <w:jc w:val="both"/>
        <w:rPr>
          <w:sz w:val="28"/>
          <w:szCs w:val="28"/>
        </w:rPr>
      </w:pPr>
      <w:r w:rsidRPr="00D33549">
        <w:rPr>
          <w:b/>
          <w:sz w:val="28"/>
          <w:szCs w:val="28"/>
        </w:rPr>
        <w:t>Теоретическое занятие:</w:t>
      </w:r>
      <w:r w:rsidRPr="005B0C64">
        <w:rPr>
          <w:sz w:val="28"/>
          <w:szCs w:val="28"/>
        </w:rPr>
        <w:t xml:space="preserve"> Фонды музея. Основные направления фондовой работы музея. Структура фондов. Основной, научно-вспомогательный, обменный фонд. Книга поступлений. Картотека. Учетная документация</w:t>
      </w:r>
      <w:r w:rsidR="00D33549">
        <w:rPr>
          <w:sz w:val="28"/>
          <w:szCs w:val="28"/>
        </w:rPr>
        <w:t xml:space="preserve"> </w:t>
      </w:r>
      <w:r w:rsidRPr="005B0C64">
        <w:rPr>
          <w:sz w:val="28"/>
          <w:szCs w:val="28"/>
        </w:rPr>
        <w:t xml:space="preserve">музея. Определение музейного собрания. Музейный предмет, его аттрактивность, экспрессивность, репрезантивность. Подлинные музейные материалы и копии, новоделы. Макеты, муляжи, модели и т.д. </w:t>
      </w:r>
      <w:r w:rsidRPr="005B0C64">
        <w:rPr>
          <w:sz w:val="28"/>
          <w:szCs w:val="28"/>
        </w:rPr>
        <w:lastRenderedPageBreak/>
        <w:t>Отличительные особенности подлинных материалов. Шифровка и систематизация музейных предметов. Коллекционная опись. Атрибуция и научное описание музейных предметов. Условие хранения фондовых материалов.</w:t>
      </w:r>
    </w:p>
    <w:p w14:paraId="29776754" w14:textId="77777777" w:rsidR="00A24D58" w:rsidRPr="005B0C64" w:rsidRDefault="00A24D58" w:rsidP="005B0C64">
      <w:pPr>
        <w:widowControl w:val="0"/>
        <w:suppressAutoHyphens/>
        <w:spacing w:line="360" w:lineRule="auto"/>
        <w:jc w:val="both"/>
        <w:rPr>
          <w:sz w:val="28"/>
          <w:szCs w:val="28"/>
        </w:rPr>
      </w:pPr>
      <w:r w:rsidRPr="000F6265">
        <w:rPr>
          <w:b/>
          <w:sz w:val="28"/>
          <w:szCs w:val="28"/>
        </w:rPr>
        <w:t>Практические занятия:</w:t>
      </w:r>
      <w:r w:rsidRPr="005B0C64">
        <w:rPr>
          <w:sz w:val="28"/>
          <w:szCs w:val="28"/>
        </w:rPr>
        <w:t xml:space="preserve"> Знакомство с фондами различных музеев. Работа с учетной документацией. Практическая работа по определению подлинности, шифрованию, атрибуции и описанию музейных предметов, оформлению коллекционной описи. Хранение музейных предметов.</w:t>
      </w:r>
    </w:p>
    <w:p w14:paraId="64C3C433" w14:textId="77777777" w:rsidR="00A24D58" w:rsidRPr="000F6265" w:rsidRDefault="00A24D58" w:rsidP="005B0C64">
      <w:pPr>
        <w:widowControl w:val="0"/>
        <w:suppressAutoHyphens/>
        <w:spacing w:line="360" w:lineRule="auto"/>
        <w:jc w:val="both"/>
        <w:rPr>
          <w:b/>
          <w:sz w:val="28"/>
          <w:szCs w:val="28"/>
        </w:rPr>
      </w:pPr>
      <w:r w:rsidRPr="000F6265">
        <w:rPr>
          <w:b/>
          <w:sz w:val="28"/>
          <w:szCs w:val="28"/>
        </w:rPr>
        <w:t>Тема № 8. Экспозиционная работа.</w:t>
      </w:r>
    </w:p>
    <w:p w14:paraId="454ACBB1" w14:textId="77777777" w:rsidR="00A24D58" w:rsidRPr="005B0C64" w:rsidRDefault="00A24D58" w:rsidP="005B0C64">
      <w:pPr>
        <w:widowControl w:val="0"/>
        <w:suppressAutoHyphens/>
        <w:spacing w:line="360" w:lineRule="auto"/>
        <w:jc w:val="both"/>
        <w:rPr>
          <w:sz w:val="28"/>
          <w:szCs w:val="28"/>
        </w:rPr>
      </w:pPr>
      <w:r w:rsidRPr="000F6265">
        <w:rPr>
          <w:b/>
          <w:sz w:val="28"/>
          <w:szCs w:val="28"/>
        </w:rPr>
        <w:t>Теоретическое занятие:</w:t>
      </w:r>
      <w:r w:rsidRPr="005B0C64">
        <w:rPr>
          <w:sz w:val="28"/>
          <w:szCs w:val="28"/>
        </w:rPr>
        <w:t xml:space="preserve"> Музейная экспозиция. Формы представления экспозиций: стационарная и временная. Виды структурной организации экспозиций: тематическая, систематическая, монографическая, ансамблевая. Архитектурно-художественное решение экспозиции. Приемы и способы размещения выставочного материала. Особенности экспонирования.</w:t>
      </w:r>
    </w:p>
    <w:p w14:paraId="6175261B" w14:textId="77777777" w:rsidR="00A24D58" w:rsidRPr="005B0C64" w:rsidRDefault="00A24D58" w:rsidP="005B0C64">
      <w:pPr>
        <w:widowControl w:val="0"/>
        <w:suppressAutoHyphens/>
        <w:spacing w:line="360" w:lineRule="auto"/>
        <w:jc w:val="both"/>
        <w:rPr>
          <w:sz w:val="28"/>
          <w:szCs w:val="28"/>
        </w:rPr>
      </w:pPr>
      <w:r w:rsidRPr="000F6265">
        <w:rPr>
          <w:b/>
          <w:sz w:val="28"/>
          <w:szCs w:val="28"/>
        </w:rPr>
        <w:t>Практические занятия:</w:t>
      </w:r>
      <w:r w:rsidRPr="005B0C64">
        <w:rPr>
          <w:sz w:val="28"/>
          <w:szCs w:val="28"/>
        </w:rPr>
        <w:t xml:space="preserve"> Создание экспозиции. Создание концепции экспозиции школьного музея. Определение тематики принципов архитектурно-художественного решения экспозиции. Посещение различных музеев. Консультации музейных работников. Изучение и отбор экспозиционных материалов. Практическая работа по составлению ТЭП, а экспозиции. Создание архитектурно-художественного проекта экспозиции. Раскладка, создание этикетажа.</w:t>
      </w:r>
    </w:p>
    <w:p w14:paraId="6643CDB8" w14:textId="77777777" w:rsidR="00A24D58" w:rsidRPr="000F6265" w:rsidRDefault="00A24D58" w:rsidP="005B0C64">
      <w:pPr>
        <w:widowControl w:val="0"/>
        <w:suppressAutoHyphens/>
        <w:spacing w:line="360" w:lineRule="auto"/>
        <w:jc w:val="both"/>
        <w:rPr>
          <w:b/>
          <w:sz w:val="28"/>
          <w:szCs w:val="28"/>
        </w:rPr>
      </w:pPr>
      <w:r w:rsidRPr="000F6265">
        <w:rPr>
          <w:b/>
          <w:sz w:val="28"/>
          <w:szCs w:val="28"/>
        </w:rPr>
        <w:t>Тема № 9. Экскурсоведение.</w:t>
      </w:r>
    </w:p>
    <w:p w14:paraId="52380BF8" w14:textId="77777777" w:rsidR="00A24D58" w:rsidRPr="005B0C64" w:rsidRDefault="00A24D58" w:rsidP="005B0C64">
      <w:pPr>
        <w:widowControl w:val="0"/>
        <w:suppressAutoHyphens/>
        <w:spacing w:line="360" w:lineRule="auto"/>
        <w:jc w:val="both"/>
        <w:rPr>
          <w:sz w:val="28"/>
          <w:szCs w:val="28"/>
        </w:rPr>
      </w:pPr>
      <w:r w:rsidRPr="000F6265">
        <w:rPr>
          <w:b/>
          <w:sz w:val="28"/>
          <w:szCs w:val="28"/>
        </w:rPr>
        <w:t>Теоретическое занятие:</w:t>
      </w:r>
      <w:r w:rsidRPr="005B0C64">
        <w:rPr>
          <w:sz w:val="28"/>
          <w:szCs w:val="28"/>
        </w:rPr>
        <w:t xml:space="preserve"> Экскурсия ее сущность Виды и функции экскурсии. Признаки экскурсии. Показ и рассказ их особенности. Экскурсовод, требования к нему. Классификация экскурсий по содержанию, составу участников, месту проведения, способу передвижения, форме проведения. Методика проведения экскурсий. Движение в экскурсии. Использование</w:t>
      </w:r>
      <w:r w:rsidR="000F6265">
        <w:rPr>
          <w:sz w:val="28"/>
          <w:szCs w:val="28"/>
        </w:rPr>
        <w:t xml:space="preserve"> </w:t>
      </w:r>
      <w:r w:rsidRPr="005B0C64">
        <w:rPr>
          <w:sz w:val="28"/>
          <w:szCs w:val="28"/>
        </w:rPr>
        <w:t xml:space="preserve">«портфеля экскурсовода». Особенности проведения экскурсий для различных групп населения. Тематика экскурсий. Формы массовой работы: экскурсия, лекция, беседа, музейный урок, конференция, встреча, праздник, </w:t>
      </w:r>
      <w:r w:rsidRPr="005B0C64">
        <w:rPr>
          <w:sz w:val="28"/>
          <w:szCs w:val="28"/>
        </w:rPr>
        <w:lastRenderedPageBreak/>
        <w:t>презентация, консультация и др.</w:t>
      </w:r>
    </w:p>
    <w:p w14:paraId="4B301A29" w14:textId="77777777" w:rsidR="00A24D58" w:rsidRPr="005B0C64" w:rsidRDefault="00A24D58" w:rsidP="005B0C64">
      <w:pPr>
        <w:widowControl w:val="0"/>
        <w:suppressAutoHyphens/>
        <w:spacing w:line="360" w:lineRule="auto"/>
        <w:jc w:val="both"/>
        <w:rPr>
          <w:sz w:val="28"/>
          <w:szCs w:val="28"/>
        </w:rPr>
      </w:pPr>
      <w:r w:rsidRPr="000F6265">
        <w:rPr>
          <w:b/>
          <w:sz w:val="28"/>
          <w:szCs w:val="28"/>
        </w:rPr>
        <w:t>Практические занятия:</w:t>
      </w:r>
      <w:r w:rsidRPr="005B0C64">
        <w:rPr>
          <w:sz w:val="28"/>
          <w:szCs w:val="28"/>
        </w:rPr>
        <w:t xml:space="preserve"> Подготовка экскурсии. Определение цели и темы экскурсии. Изучение источников: литературных, архивных, статистических и др. Отбор и изучение экскурсионных объектов. Составление и обход маршрутов. Составление методической разработки экскурсии. Создание портфеля экскурсовода. Организация и проведение экскурсии. Написание сценария массового мероприятия. Организация и проведение массового мероприятия.</w:t>
      </w:r>
    </w:p>
    <w:p w14:paraId="0F687469" w14:textId="77777777" w:rsidR="00A24D58" w:rsidRPr="000F6265" w:rsidRDefault="00A24D58" w:rsidP="005B0C64">
      <w:pPr>
        <w:widowControl w:val="0"/>
        <w:suppressAutoHyphens/>
        <w:spacing w:line="360" w:lineRule="auto"/>
        <w:jc w:val="both"/>
        <w:rPr>
          <w:b/>
          <w:sz w:val="28"/>
          <w:szCs w:val="28"/>
        </w:rPr>
      </w:pPr>
      <w:r w:rsidRPr="000F6265">
        <w:rPr>
          <w:b/>
          <w:sz w:val="28"/>
          <w:szCs w:val="28"/>
        </w:rPr>
        <w:t xml:space="preserve">Раздел № II. Краеведение. </w:t>
      </w:r>
    </w:p>
    <w:p w14:paraId="354687A2" w14:textId="77777777" w:rsidR="00A24D58" w:rsidRPr="000F6265" w:rsidRDefault="00A24D58" w:rsidP="005B0C64">
      <w:pPr>
        <w:widowControl w:val="0"/>
        <w:suppressAutoHyphens/>
        <w:spacing w:line="360" w:lineRule="auto"/>
        <w:jc w:val="both"/>
        <w:rPr>
          <w:b/>
          <w:sz w:val="28"/>
          <w:szCs w:val="28"/>
        </w:rPr>
      </w:pPr>
      <w:r w:rsidRPr="000F6265">
        <w:rPr>
          <w:b/>
          <w:sz w:val="28"/>
          <w:szCs w:val="28"/>
        </w:rPr>
        <w:t>Тема №1. Природа Забайкалья</w:t>
      </w:r>
    </w:p>
    <w:p w14:paraId="6DCE2120" w14:textId="77777777" w:rsidR="00A24D58" w:rsidRPr="005B0C64" w:rsidRDefault="00A24D58" w:rsidP="005B0C64">
      <w:pPr>
        <w:widowControl w:val="0"/>
        <w:suppressAutoHyphens/>
        <w:spacing w:line="360" w:lineRule="auto"/>
        <w:jc w:val="both"/>
        <w:rPr>
          <w:sz w:val="28"/>
          <w:szCs w:val="28"/>
        </w:rPr>
      </w:pPr>
      <w:r w:rsidRPr="000F6265">
        <w:rPr>
          <w:b/>
          <w:sz w:val="28"/>
          <w:szCs w:val="28"/>
        </w:rPr>
        <w:t xml:space="preserve">Теоретическое занятие: </w:t>
      </w:r>
      <w:r w:rsidRPr="005B0C64">
        <w:rPr>
          <w:sz w:val="28"/>
          <w:szCs w:val="28"/>
        </w:rPr>
        <w:t>Географическое положение, климат Забайкалья. Водные ресурсы и природные зоны края. Палеонтология Забайкалья. Разнообразие животного и растительного мира в древности. Растительный и животный мир Забайкалья. Заповедники края:</w:t>
      </w:r>
      <w:r w:rsidR="000F6265">
        <w:rPr>
          <w:sz w:val="28"/>
          <w:szCs w:val="28"/>
        </w:rPr>
        <w:t xml:space="preserve"> </w:t>
      </w:r>
      <w:r w:rsidRPr="005B0C64">
        <w:rPr>
          <w:sz w:val="28"/>
          <w:szCs w:val="28"/>
        </w:rPr>
        <w:t>«Даурский», «Сохондинский», «Парк Алханай». Минеральные ресурсы Забайкалья. Месторождения края. Эковедение. Человек и природа. Предмет изучения</w:t>
      </w:r>
      <w:r w:rsidR="000F6265">
        <w:rPr>
          <w:sz w:val="28"/>
          <w:szCs w:val="28"/>
        </w:rPr>
        <w:t>.</w:t>
      </w:r>
    </w:p>
    <w:p w14:paraId="17D9A936" w14:textId="77777777" w:rsidR="00A24D58" w:rsidRPr="005B0C64" w:rsidRDefault="00A24D58" w:rsidP="005B0C64">
      <w:pPr>
        <w:widowControl w:val="0"/>
        <w:suppressAutoHyphens/>
        <w:spacing w:line="360" w:lineRule="auto"/>
        <w:jc w:val="both"/>
        <w:rPr>
          <w:sz w:val="28"/>
          <w:szCs w:val="28"/>
        </w:rPr>
      </w:pPr>
      <w:r w:rsidRPr="000F6265">
        <w:rPr>
          <w:b/>
          <w:sz w:val="28"/>
          <w:szCs w:val="28"/>
        </w:rPr>
        <w:t>Практические занятия:</w:t>
      </w:r>
      <w:r w:rsidRPr="005B0C64">
        <w:rPr>
          <w:sz w:val="28"/>
          <w:szCs w:val="28"/>
        </w:rPr>
        <w:t xml:space="preserve"> Работа с картами. Практическая работа по изучению климата, природной зоны, водоемов своего района. Тестирование. Посещение т/б Работа с гербарием. Организация встречи с геологами, экологами и работниками заповедников. Сбор коллекции полезных ископаемых своего района.</w:t>
      </w:r>
    </w:p>
    <w:p w14:paraId="143D3557" w14:textId="77777777" w:rsidR="00A24D58" w:rsidRPr="000F6265" w:rsidRDefault="00A24D58" w:rsidP="005B0C64">
      <w:pPr>
        <w:widowControl w:val="0"/>
        <w:suppressAutoHyphens/>
        <w:spacing w:line="360" w:lineRule="auto"/>
        <w:jc w:val="both"/>
        <w:rPr>
          <w:b/>
          <w:sz w:val="28"/>
          <w:szCs w:val="28"/>
        </w:rPr>
      </w:pPr>
      <w:r w:rsidRPr="000F6265">
        <w:rPr>
          <w:b/>
          <w:sz w:val="28"/>
          <w:szCs w:val="28"/>
        </w:rPr>
        <w:t>Тема №2. Народы Забайкалья.</w:t>
      </w:r>
    </w:p>
    <w:p w14:paraId="0B341157" w14:textId="77777777" w:rsidR="00A24D58" w:rsidRPr="005B0C64" w:rsidRDefault="00A24D58" w:rsidP="005B0C64">
      <w:pPr>
        <w:widowControl w:val="0"/>
        <w:suppressAutoHyphens/>
        <w:spacing w:line="360" w:lineRule="auto"/>
        <w:jc w:val="both"/>
        <w:rPr>
          <w:sz w:val="28"/>
          <w:szCs w:val="28"/>
        </w:rPr>
      </w:pPr>
      <w:r w:rsidRPr="000F6265">
        <w:rPr>
          <w:b/>
          <w:sz w:val="28"/>
          <w:szCs w:val="28"/>
        </w:rPr>
        <w:t>Теоретическое занятие:</w:t>
      </w:r>
      <w:r w:rsidRPr="005B0C64">
        <w:rPr>
          <w:sz w:val="28"/>
          <w:szCs w:val="28"/>
        </w:rPr>
        <w:t xml:space="preserve"> Буряты, Эвенки. Традиции и быт Основные виды хозяйственной деятельности. История костюма и национальные особенности орнамента. Духовная культура и искусство</w:t>
      </w:r>
      <w:r w:rsidR="000F6265">
        <w:rPr>
          <w:sz w:val="28"/>
          <w:szCs w:val="28"/>
        </w:rPr>
        <w:t xml:space="preserve"> </w:t>
      </w:r>
      <w:r w:rsidRPr="005B0C64">
        <w:rPr>
          <w:sz w:val="28"/>
          <w:szCs w:val="28"/>
        </w:rPr>
        <w:t>народов Забайкалья. Религии и обряды. Шаманизм. Буддизм, Христианство. Литература. Изобразительное и театральное искусство.</w:t>
      </w:r>
    </w:p>
    <w:p w14:paraId="6789FC10" w14:textId="77777777" w:rsidR="00A24D58" w:rsidRPr="005B0C64" w:rsidRDefault="00A24D58" w:rsidP="005B0C64">
      <w:pPr>
        <w:widowControl w:val="0"/>
        <w:suppressAutoHyphens/>
        <w:spacing w:line="360" w:lineRule="auto"/>
        <w:jc w:val="both"/>
        <w:rPr>
          <w:sz w:val="28"/>
          <w:szCs w:val="28"/>
        </w:rPr>
      </w:pPr>
      <w:r w:rsidRPr="000F6265">
        <w:rPr>
          <w:b/>
          <w:sz w:val="28"/>
          <w:szCs w:val="28"/>
        </w:rPr>
        <w:t>Практические занятия:</w:t>
      </w:r>
      <w:r w:rsidRPr="005B0C64">
        <w:rPr>
          <w:sz w:val="28"/>
          <w:szCs w:val="28"/>
        </w:rPr>
        <w:t xml:space="preserve"> Создание творческих работ с использованием элементов орнамента коренных народов Забайкалья и применением соответствующих материалов (бисер, камус и др.). Просмотр кинофильмов, </w:t>
      </w:r>
      <w:r w:rsidRPr="005B0C64">
        <w:rPr>
          <w:sz w:val="28"/>
          <w:szCs w:val="28"/>
        </w:rPr>
        <w:lastRenderedPageBreak/>
        <w:t>характеризующих быт и духовную культуру народов Забайкалья. Посещение храма и дацана. Чтение вслух и пересказ произведений коренных малочисленных народов Севера. Написание сочинений по прочитанному. Посещение художественной галереи и выставок, театра. Приобретение опыта в эстетической оценке изобразительного искусства и восприятия театральных постановок.</w:t>
      </w:r>
    </w:p>
    <w:p w14:paraId="3397DA43" w14:textId="77777777" w:rsidR="00A24D58" w:rsidRPr="009D2851" w:rsidRDefault="00A24D58" w:rsidP="005B0C64">
      <w:pPr>
        <w:widowControl w:val="0"/>
        <w:suppressAutoHyphens/>
        <w:spacing w:line="360" w:lineRule="auto"/>
        <w:jc w:val="both"/>
        <w:rPr>
          <w:b/>
          <w:sz w:val="28"/>
          <w:szCs w:val="28"/>
        </w:rPr>
      </w:pPr>
      <w:r w:rsidRPr="009D2851">
        <w:rPr>
          <w:b/>
          <w:sz w:val="28"/>
          <w:szCs w:val="28"/>
        </w:rPr>
        <w:t>Тема № 3. История Забайкалья.</w:t>
      </w:r>
    </w:p>
    <w:p w14:paraId="639D1E1F" w14:textId="77777777" w:rsidR="00A24D58" w:rsidRPr="005B0C64" w:rsidRDefault="00A24D58" w:rsidP="005B0C64">
      <w:pPr>
        <w:widowControl w:val="0"/>
        <w:suppressAutoHyphens/>
        <w:spacing w:line="360" w:lineRule="auto"/>
        <w:jc w:val="both"/>
        <w:rPr>
          <w:sz w:val="28"/>
          <w:szCs w:val="28"/>
        </w:rPr>
      </w:pPr>
      <w:r w:rsidRPr="009D2851">
        <w:rPr>
          <w:b/>
          <w:sz w:val="28"/>
          <w:szCs w:val="28"/>
        </w:rPr>
        <w:t xml:space="preserve">Теоретическое занятие: </w:t>
      </w:r>
      <w:r w:rsidRPr="005B0C64">
        <w:rPr>
          <w:sz w:val="28"/>
          <w:szCs w:val="28"/>
        </w:rPr>
        <w:t>История освоения северных территорий России. Археология Забайкалья. Древние стоянки. Расселение первобытного человека по территории Забайкалья. Орудия труда и занятия людей в древнейшее время. Русские промышленники и первопроходцы Даурии. Присоединении даурских территорий к России. Хозяйственная деятельность: промыслы и ремесла, скотоводство. Быт и культура. Понятие «острог»,</w:t>
      </w:r>
    </w:p>
    <w:p w14:paraId="1D9966AD" w14:textId="77777777" w:rsidR="00A24D58" w:rsidRPr="005B0C64" w:rsidRDefault="00A24D58" w:rsidP="005B0C64">
      <w:pPr>
        <w:widowControl w:val="0"/>
        <w:suppressAutoHyphens/>
        <w:spacing w:line="360" w:lineRule="auto"/>
        <w:jc w:val="both"/>
        <w:rPr>
          <w:sz w:val="28"/>
          <w:szCs w:val="28"/>
        </w:rPr>
      </w:pPr>
      <w:r w:rsidRPr="005B0C64">
        <w:rPr>
          <w:sz w:val="28"/>
          <w:szCs w:val="28"/>
        </w:rPr>
        <w:t>«город», «ясак», «воеводское управление». История открытия и изучения земель за Байкалом. Экспедиция Бекетова П.И. История образования Забайкальского края. Развитие сереброплавильного производства в Забайкалье. Купцы Бутины. История геологического освоения Забайкалья. Нерчинская каторга. Декабристы в Забайкалье. Строительство предприятий и города, трудовые подвиги, жизнь и быт забайкальцев в годы войны.</w:t>
      </w:r>
    </w:p>
    <w:p w14:paraId="2104C567" w14:textId="77777777" w:rsidR="00A24D58" w:rsidRPr="005B0C64" w:rsidRDefault="00A24D58" w:rsidP="005B0C64">
      <w:pPr>
        <w:widowControl w:val="0"/>
        <w:suppressAutoHyphens/>
        <w:spacing w:line="360" w:lineRule="auto"/>
        <w:jc w:val="both"/>
        <w:rPr>
          <w:sz w:val="28"/>
          <w:szCs w:val="28"/>
        </w:rPr>
      </w:pPr>
      <w:r w:rsidRPr="009D2851">
        <w:rPr>
          <w:b/>
          <w:sz w:val="28"/>
          <w:szCs w:val="28"/>
        </w:rPr>
        <w:t>Практические занятия:</w:t>
      </w:r>
      <w:r w:rsidRPr="005B0C64">
        <w:rPr>
          <w:sz w:val="28"/>
          <w:szCs w:val="28"/>
        </w:rPr>
        <w:t xml:space="preserve"> Посещение музеев, выставок. Практическая работа по повторению и обобщению знаний по истории древнего мира в сравнительном освещении. Работа по сравнению развития мировых цивилизаций с локальными культурами Забайкалья. Подготовка докладов, рефератов. Экскурсии по памятным, историческим местам Забайкалья.</w:t>
      </w:r>
    </w:p>
    <w:p w14:paraId="4F15CFFE" w14:textId="77777777" w:rsidR="009D2851" w:rsidRPr="009D2851" w:rsidRDefault="00A24D58" w:rsidP="005B0C64">
      <w:pPr>
        <w:widowControl w:val="0"/>
        <w:suppressAutoHyphens/>
        <w:spacing w:line="360" w:lineRule="auto"/>
        <w:jc w:val="both"/>
        <w:rPr>
          <w:b/>
          <w:sz w:val="28"/>
          <w:szCs w:val="28"/>
        </w:rPr>
      </w:pPr>
      <w:r w:rsidRPr="009D2851">
        <w:rPr>
          <w:b/>
          <w:sz w:val="28"/>
          <w:szCs w:val="28"/>
        </w:rPr>
        <w:t>Тема № 4. Города и поселки Забайкалья.</w:t>
      </w:r>
    </w:p>
    <w:p w14:paraId="12D9195E" w14:textId="77777777" w:rsidR="00A24D58" w:rsidRPr="005B0C64" w:rsidRDefault="00A24D58" w:rsidP="005B0C64">
      <w:pPr>
        <w:widowControl w:val="0"/>
        <w:suppressAutoHyphens/>
        <w:spacing w:line="360" w:lineRule="auto"/>
        <w:jc w:val="both"/>
        <w:rPr>
          <w:sz w:val="28"/>
          <w:szCs w:val="28"/>
        </w:rPr>
      </w:pPr>
      <w:r w:rsidRPr="009D2851">
        <w:rPr>
          <w:b/>
          <w:sz w:val="28"/>
          <w:szCs w:val="28"/>
        </w:rPr>
        <w:t>Теоретическое занятие:</w:t>
      </w:r>
      <w:r w:rsidRPr="005B0C64">
        <w:rPr>
          <w:sz w:val="28"/>
          <w:szCs w:val="28"/>
        </w:rPr>
        <w:t xml:space="preserve"> Города и поселки Забайкалья. Современное территориальное деление. Информация о городах Забайкалья. Памятники и памятные места края. Мемориальный комплекс. Его особенности.</w:t>
      </w:r>
    </w:p>
    <w:p w14:paraId="2DAEF9AD" w14:textId="77777777" w:rsidR="00A24D58" w:rsidRPr="005B0C64" w:rsidRDefault="00A24D58" w:rsidP="005B0C64">
      <w:pPr>
        <w:widowControl w:val="0"/>
        <w:suppressAutoHyphens/>
        <w:spacing w:line="360" w:lineRule="auto"/>
        <w:jc w:val="both"/>
        <w:rPr>
          <w:sz w:val="28"/>
          <w:szCs w:val="28"/>
        </w:rPr>
      </w:pPr>
      <w:r w:rsidRPr="005B0C64">
        <w:rPr>
          <w:sz w:val="28"/>
          <w:szCs w:val="28"/>
        </w:rPr>
        <w:t>Практические занятия: Экскурсия по памятным местам Читы. Практическая работа по определению вида памятников. Исторический диктант.</w:t>
      </w:r>
    </w:p>
    <w:p w14:paraId="2CAD231D" w14:textId="77777777" w:rsidR="00A24D58" w:rsidRPr="009D2851" w:rsidRDefault="00A24D58" w:rsidP="005B0C64">
      <w:pPr>
        <w:widowControl w:val="0"/>
        <w:suppressAutoHyphens/>
        <w:spacing w:line="360" w:lineRule="auto"/>
        <w:jc w:val="both"/>
        <w:rPr>
          <w:b/>
          <w:sz w:val="28"/>
          <w:szCs w:val="28"/>
        </w:rPr>
      </w:pPr>
      <w:r w:rsidRPr="009D2851">
        <w:rPr>
          <w:b/>
          <w:sz w:val="28"/>
          <w:szCs w:val="28"/>
        </w:rPr>
        <w:lastRenderedPageBreak/>
        <w:t>Тема № 5. Промышленность Забайкалья.</w:t>
      </w:r>
    </w:p>
    <w:p w14:paraId="0928CB08" w14:textId="77777777" w:rsidR="00A24D58" w:rsidRPr="005B0C64" w:rsidRDefault="00A24D58" w:rsidP="005B0C64">
      <w:pPr>
        <w:widowControl w:val="0"/>
        <w:suppressAutoHyphens/>
        <w:spacing w:line="360" w:lineRule="auto"/>
        <w:jc w:val="both"/>
        <w:rPr>
          <w:sz w:val="28"/>
          <w:szCs w:val="28"/>
        </w:rPr>
      </w:pPr>
      <w:r w:rsidRPr="005B0C64">
        <w:rPr>
          <w:sz w:val="28"/>
          <w:szCs w:val="28"/>
        </w:rPr>
        <w:t>Теоретическое занятие: Горнодобывающие предприятия Забайкалья. История геологических открытий и строительства рудников Удоканского  и Быстринского месторождений. Металлургические предприятия Забайкалья. История строительства предприятий. Структура. Современное состояние и перспективы развития РАО «Норильский никель», и «Удоканская медь»</w:t>
      </w:r>
    </w:p>
    <w:p w14:paraId="7D01ADEC" w14:textId="77777777" w:rsidR="00A24D58" w:rsidRPr="005B0C64" w:rsidRDefault="00A24D58" w:rsidP="005B0C64">
      <w:pPr>
        <w:widowControl w:val="0"/>
        <w:suppressAutoHyphens/>
        <w:spacing w:line="360" w:lineRule="auto"/>
        <w:jc w:val="both"/>
        <w:rPr>
          <w:sz w:val="28"/>
          <w:szCs w:val="28"/>
        </w:rPr>
      </w:pPr>
      <w:r w:rsidRPr="009D2851">
        <w:rPr>
          <w:b/>
          <w:sz w:val="28"/>
          <w:szCs w:val="28"/>
        </w:rPr>
        <w:t>Практические занятия:</w:t>
      </w:r>
      <w:r w:rsidRPr="005B0C64">
        <w:rPr>
          <w:sz w:val="28"/>
          <w:szCs w:val="28"/>
        </w:rPr>
        <w:t xml:space="preserve"> Организация профориентационных экскурсий на предприятия ГМК «Норильский никель» и «Удоканская медь», «Росатом» или месторождения (г. Краснокаменск, п. Газ.завод). Исторический диктант. Тестирование.</w:t>
      </w:r>
    </w:p>
    <w:p w14:paraId="447A2388" w14:textId="77777777" w:rsidR="00A24D58" w:rsidRPr="009D2851" w:rsidRDefault="00A24D58" w:rsidP="005B0C64">
      <w:pPr>
        <w:widowControl w:val="0"/>
        <w:suppressAutoHyphens/>
        <w:spacing w:line="360" w:lineRule="auto"/>
        <w:jc w:val="both"/>
        <w:rPr>
          <w:b/>
          <w:sz w:val="28"/>
          <w:szCs w:val="28"/>
        </w:rPr>
      </w:pPr>
      <w:r w:rsidRPr="009D2851">
        <w:rPr>
          <w:b/>
          <w:sz w:val="28"/>
          <w:szCs w:val="28"/>
        </w:rPr>
        <w:t>Тема № 6. История школьного музея.</w:t>
      </w:r>
    </w:p>
    <w:p w14:paraId="1CB1E85B" w14:textId="77777777" w:rsidR="00A24D58" w:rsidRPr="005B0C64" w:rsidRDefault="00A24D58" w:rsidP="005B0C64">
      <w:pPr>
        <w:widowControl w:val="0"/>
        <w:suppressAutoHyphens/>
        <w:spacing w:line="360" w:lineRule="auto"/>
        <w:jc w:val="both"/>
        <w:rPr>
          <w:sz w:val="28"/>
          <w:szCs w:val="28"/>
        </w:rPr>
      </w:pPr>
      <w:r w:rsidRPr="009D2851">
        <w:rPr>
          <w:b/>
          <w:sz w:val="28"/>
          <w:szCs w:val="28"/>
        </w:rPr>
        <w:t>Теоретическое занятие:</w:t>
      </w:r>
      <w:r w:rsidRPr="005B0C64">
        <w:rPr>
          <w:sz w:val="28"/>
          <w:szCs w:val="28"/>
        </w:rPr>
        <w:t xml:space="preserve"> История школы и история создания экспозиции школьного музея.</w:t>
      </w:r>
    </w:p>
    <w:p w14:paraId="702BBDA1" w14:textId="77777777" w:rsidR="00A24D58" w:rsidRPr="005B0C64" w:rsidRDefault="00A24D58" w:rsidP="005B0C64">
      <w:pPr>
        <w:widowControl w:val="0"/>
        <w:suppressAutoHyphens/>
        <w:spacing w:line="360" w:lineRule="auto"/>
        <w:jc w:val="both"/>
        <w:rPr>
          <w:sz w:val="28"/>
          <w:szCs w:val="28"/>
        </w:rPr>
      </w:pPr>
      <w:r w:rsidRPr="009D2851">
        <w:rPr>
          <w:b/>
          <w:sz w:val="28"/>
          <w:szCs w:val="28"/>
        </w:rPr>
        <w:t>Практические занятия:</w:t>
      </w:r>
      <w:r w:rsidRPr="005B0C64">
        <w:rPr>
          <w:sz w:val="28"/>
          <w:szCs w:val="28"/>
        </w:rPr>
        <w:t xml:space="preserve"> Практическая работа в экспозиции школьного музея.</w:t>
      </w:r>
    </w:p>
    <w:p w14:paraId="5916A9C5" w14:textId="77777777" w:rsidR="009D2851" w:rsidRDefault="009D2851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557BD424" w14:textId="77777777" w:rsidR="00A24D58" w:rsidRPr="009D2851" w:rsidRDefault="00A24D58" w:rsidP="009D2851">
      <w:pPr>
        <w:widowControl w:val="0"/>
        <w:suppressAutoHyphens/>
        <w:spacing w:line="360" w:lineRule="auto"/>
        <w:jc w:val="center"/>
        <w:rPr>
          <w:b/>
          <w:sz w:val="28"/>
          <w:szCs w:val="28"/>
        </w:rPr>
      </w:pPr>
      <w:r w:rsidRPr="009D2851">
        <w:rPr>
          <w:b/>
          <w:sz w:val="28"/>
          <w:szCs w:val="28"/>
        </w:rPr>
        <w:lastRenderedPageBreak/>
        <w:t>1.4. Планируемые результаты.</w:t>
      </w:r>
    </w:p>
    <w:p w14:paraId="0A86404C" w14:textId="77777777" w:rsidR="00A24D58" w:rsidRDefault="00A24D58" w:rsidP="009D2851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B0C64">
        <w:rPr>
          <w:sz w:val="28"/>
          <w:szCs w:val="28"/>
        </w:rPr>
        <w:t>По завершению программы обучения мы рассчитываем на заметное опережение образовательного уровня у учащихся объединения в области краеведения и музейного дела по сравнению с их сверстниками, не включенными в интенсивную систематическую внеурочную музееведческую и краеведческую деятельность.</w:t>
      </w:r>
    </w:p>
    <w:p w14:paraId="5B5D6791" w14:textId="77777777" w:rsidR="00A24D58" w:rsidRPr="005B0C64" w:rsidRDefault="00A24D58" w:rsidP="009D2851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B0C64">
        <w:rPr>
          <w:sz w:val="28"/>
          <w:szCs w:val="28"/>
        </w:rPr>
        <w:t>Мы также ожидаем и такие позитивные результаты, как возрастание у участников программы интереса к изучению города, края, окружающему их предметному миру.</w:t>
      </w:r>
    </w:p>
    <w:p w14:paraId="295B1C37" w14:textId="77777777" w:rsidR="00A24D58" w:rsidRPr="005B0C64" w:rsidRDefault="00A24D58" w:rsidP="009D2851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B0C64">
        <w:rPr>
          <w:sz w:val="28"/>
          <w:szCs w:val="28"/>
        </w:rPr>
        <w:t>Практическая результативность программы основывается на конкретных достижениях детей к окончанию курса обучения и повышении степени обучаемости в общеобразовательной школе.</w:t>
      </w: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8"/>
        <w:gridCol w:w="4788"/>
      </w:tblGrid>
      <w:tr w:rsidR="00A24D58" w:rsidRPr="005B0C64" w14:paraId="2FC00BA4" w14:textId="77777777" w:rsidTr="00B7239E">
        <w:trPr>
          <w:trHeight w:val="556"/>
        </w:trPr>
        <w:tc>
          <w:tcPr>
            <w:tcW w:w="9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562B18" w14:textId="77777777" w:rsidR="00A24D58" w:rsidRPr="005B0C64" w:rsidRDefault="00A24D58" w:rsidP="009D2851">
            <w:pPr>
              <w:suppressAutoHyphens/>
              <w:spacing w:line="360" w:lineRule="auto"/>
              <w:jc w:val="center"/>
              <w:rPr>
                <w:sz w:val="28"/>
                <w:szCs w:val="28"/>
              </w:rPr>
            </w:pPr>
            <w:r w:rsidRPr="005B0C64">
              <w:rPr>
                <w:sz w:val="28"/>
                <w:szCs w:val="28"/>
              </w:rPr>
              <w:t>Краеведение</w:t>
            </w:r>
          </w:p>
        </w:tc>
      </w:tr>
      <w:tr w:rsidR="00A24D58" w:rsidRPr="005B0C64" w14:paraId="7AF58B85" w14:textId="77777777" w:rsidTr="00B7239E">
        <w:trPr>
          <w:trHeight w:val="273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8B56D6" w14:textId="77777777" w:rsidR="00A24D58" w:rsidRPr="005B0C64" w:rsidRDefault="00A24D58" w:rsidP="00B7239E">
            <w:pPr>
              <w:suppressAutoHyphens/>
              <w:spacing w:line="360" w:lineRule="auto"/>
              <w:ind w:left="87" w:right="219" w:firstLine="14"/>
              <w:jc w:val="both"/>
              <w:rPr>
                <w:sz w:val="28"/>
                <w:szCs w:val="28"/>
              </w:rPr>
            </w:pPr>
            <w:r w:rsidRPr="005B0C64">
              <w:rPr>
                <w:sz w:val="28"/>
                <w:szCs w:val="28"/>
              </w:rPr>
              <w:t>Предметные результаты: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8F3BC9" w14:textId="77777777" w:rsidR="00A24D58" w:rsidRPr="005B0C64" w:rsidRDefault="00A24D58" w:rsidP="00D5573C">
            <w:pPr>
              <w:suppressAutoHyphens/>
              <w:spacing w:line="360" w:lineRule="auto"/>
              <w:ind w:left="115" w:right="124" w:hanging="14"/>
              <w:jc w:val="both"/>
              <w:rPr>
                <w:sz w:val="28"/>
                <w:szCs w:val="28"/>
              </w:rPr>
            </w:pPr>
            <w:r w:rsidRPr="005B0C64">
              <w:rPr>
                <w:sz w:val="28"/>
                <w:szCs w:val="28"/>
              </w:rPr>
              <w:t>Метапредметные результаты:</w:t>
            </w:r>
          </w:p>
        </w:tc>
      </w:tr>
      <w:tr w:rsidR="00A24D58" w:rsidRPr="005B0C64" w14:paraId="18058ACE" w14:textId="77777777" w:rsidTr="00B7239E">
        <w:trPr>
          <w:trHeight w:val="836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F6771C" w14:textId="77777777" w:rsidR="00A24D58" w:rsidRPr="000E4C80" w:rsidRDefault="00A24D58" w:rsidP="00B7239E">
            <w:pPr>
              <w:suppressAutoHyphens/>
              <w:spacing w:line="360" w:lineRule="auto"/>
              <w:ind w:left="87" w:right="219" w:firstLine="14"/>
              <w:jc w:val="both"/>
              <w:rPr>
                <w:sz w:val="28"/>
                <w:szCs w:val="28"/>
                <w:lang w:val="ru-RU"/>
              </w:rPr>
            </w:pPr>
            <w:r w:rsidRPr="000E4C80">
              <w:rPr>
                <w:sz w:val="28"/>
                <w:szCs w:val="28"/>
                <w:lang w:val="ru-RU"/>
              </w:rPr>
              <w:t>Знание основных сведений по истории, этнографии и природе родного края.</w:t>
            </w:r>
          </w:p>
          <w:p w14:paraId="62444882" w14:textId="77777777" w:rsidR="00A24D58" w:rsidRPr="000E4C80" w:rsidRDefault="00A24D58" w:rsidP="00B7239E">
            <w:pPr>
              <w:suppressAutoHyphens/>
              <w:spacing w:line="360" w:lineRule="auto"/>
              <w:ind w:left="87" w:right="219" w:firstLine="14"/>
              <w:jc w:val="both"/>
              <w:rPr>
                <w:sz w:val="28"/>
                <w:szCs w:val="28"/>
                <w:lang w:val="ru-RU"/>
              </w:rPr>
            </w:pPr>
            <w:r w:rsidRPr="000E4C80">
              <w:rPr>
                <w:sz w:val="28"/>
                <w:szCs w:val="28"/>
                <w:lang w:val="ru-RU"/>
              </w:rPr>
              <w:t>Представление о территориальном делении, промышленности, городах и поселках Таймыра.</w:t>
            </w:r>
          </w:p>
          <w:p w14:paraId="709E8D2C" w14:textId="77777777" w:rsidR="00A24D58" w:rsidRPr="000E4C80" w:rsidRDefault="00A24D58" w:rsidP="00B7239E">
            <w:pPr>
              <w:suppressAutoHyphens/>
              <w:spacing w:line="360" w:lineRule="auto"/>
              <w:ind w:left="87" w:right="219" w:firstLine="14"/>
              <w:jc w:val="both"/>
              <w:rPr>
                <w:sz w:val="28"/>
                <w:szCs w:val="28"/>
                <w:lang w:val="ru-RU"/>
              </w:rPr>
            </w:pPr>
            <w:r w:rsidRPr="000E4C80">
              <w:rPr>
                <w:sz w:val="28"/>
                <w:szCs w:val="28"/>
                <w:lang w:val="ru-RU"/>
              </w:rPr>
              <w:t>Владение знаниями по истории школьного музея.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9ACB0C" w14:textId="77777777" w:rsidR="00A24D58" w:rsidRPr="000E4C80" w:rsidRDefault="00A24D58" w:rsidP="00D5573C">
            <w:pPr>
              <w:suppressAutoHyphens/>
              <w:spacing w:line="360" w:lineRule="auto"/>
              <w:ind w:left="115" w:right="124" w:hanging="14"/>
              <w:jc w:val="both"/>
              <w:rPr>
                <w:sz w:val="28"/>
                <w:szCs w:val="28"/>
                <w:lang w:val="ru-RU"/>
              </w:rPr>
            </w:pPr>
            <w:r w:rsidRPr="000E4C80">
              <w:rPr>
                <w:sz w:val="28"/>
                <w:szCs w:val="28"/>
                <w:lang w:val="ru-RU"/>
              </w:rPr>
              <w:t>Овладение</w:t>
            </w:r>
            <w:r w:rsidRPr="000E4C80">
              <w:rPr>
                <w:sz w:val="28"/>
                <w:szCs w:val="28"/>
                <w:lang w:val="ru-RU"/>
              </w:rPr>
              <w:tab/>
            </w:r>
            <w:r w:rsidR="008B70A6">
              <w:rPr>
                <w:sz w:val="28"/>
                <w:szCs w:val="28"/>
                <w:lang w:val="ru-RU"/>
              </w:rPr>
              <w:t xml:space="preserve"> </w:t>
            </w:r>
            <w:r w:rsidRPr="000E4C80">
              <w:rPr>
                <w:sz w:val="28"/>
                <w:szCs w:val="28"/>
                <w:lang w:val="ru-RU"/>
              </w:rPr>
              <w:t>организационными умениями (умения организовать свою работу) и презентационными умениями (умения оформить и представить результат своей работы);</w:t>
            </w:r>
          </w:p>
          <w:p w14:paraId="066C3ACB" w14:textId="77777777" w:rsidR="00A24D58" w:rsidRPr="000E4C80" w:rsidRDefault="00A24D58" w:rsidP="00D5573C">
            <w:pPr>
              <w:suppressAutoHyphens/>
              <w:spacing w:line="360" w:lineRule="auto"/>
              <w:ind w:left="115" w:right="124" w:hanging="14"/>
              <w:jc w:val="both"/>
              <w:rPr>
                <w:sz w:val="28"/>
                <w:szCs w:val="28"/>
                <w:lang w:val="ru-RU"/>
              </w:rPr>
            </w:pPr>
            <w:r w:rsidRPr="000E4C80">
              <w:rPr>
                <w:sz w:val="28"/>
                <w:szCs w:val="28"/>
                <w:lang w:val="ru-RU"/>
              </w:rPr>
              <w:t>Освоение информационных умений (умения работать с информацией, текстом). Умение составить устное или письменное сообщение (рассказ) о событии или историческом персонаже, рассказать об увиденном ясно, сжато и конкретно.</w:t>
            </w:r>
          </w:p>
          <w:p w14:paraId="01183067" w14:textId="77777777" w:rsidR="00A24D58" w:rsidRPr="000E4C80" w:rsidRDefault="00A24D58" w:rsidP="00D5573C">
            <w:pPr>
              <w:suppressAutoHyphens/>
              <w:spacing w:line="360" w:lineRule="auto"/>
              <w:ind w:left="115" w:right="124" w:hanging="14"/>
              <w:jc w:val="both"/>
              <w:rPr>
                <w:sz w:val="28"/>
                <w:szCs w:val="28"/>
                <w:lang w:val="ru-RU"/>
              </w:rPr>
            </w:pPr>
            <w:r w:rsidRPr="000E4C80">
              <w:rPr>
                <w:sz w:val="28"/>
                <w:szCs w:val="28"/>
                <w:lang w:val="ru-RU"/>
              </w:rPr>
              <w:t>Владение оценочными умениями (умения, связанные с анализом своей деятельности):</w:t>
            </w:r>
            <w:r w:rsidRPr="000E4C80">
              <w:rPr>
                <w:sz w:val="28"/>
                <w:szCs w:val="28"/>
                <w:lang w:val="ru-RU"/>
              </w:rPr>
              <w:tab/>
              <w:t>умение</w:t>
            </w:r>
            <w:r w:rsidRPr="000E4C80">
              <w:rPr>
                <w:sz w:val="28"/>
                <w:szCs w:val="28"/>
                <w:lang w:val="ru-RU"/>
              </w:rPr>
              <w:lastRenderedPageBreak/>
              <w:tab/>
              <w:t>обобщать, анализировать, делать выводы.</w:t>
            </w:r>
          </w:p>
        </w:tc>
      </w:tr>
      <w:tr w:rsidR="00A24D58" w:rsidRPr="00D5573C" w14:paraId="5BCE52FC" w14:textId="77777777" w:rsidTr="00B7239E">
        <w:trPr>
          <w:trHeight w:val="551"/>
        </w:trPr>
        <w:tc>
          <w:tcPr>
            <w:tcW w:w="9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AABAD5" w14:textId="77777777" w:rsidR="00A24D58" w:rsidRPr="00D5573C" w:rsidRDefault="00A24D58" w:rsidP="00B7239E">
            <w:pPr>
              <w:suppressAutoHyphens/>
              <w:spacing w:line="360" w:lineRule="auto"/>
              <w:ind w:left="87" w:right="219" w:firstLine="14"/>
              <w:jc w:val="both"/>
              <w:rPr>
                <w:b/>
                <w:sz w:val="28"/>
                <w:szCs w:val="28"/>
              </w:rPr>
            </w:pPr>
            <w:r w:rsidRPr="00D5573C">
              <w:rPr>
                <w:b/>
                <w:sz w:val="28"/>
                <w:szCs w:val="28"/>
              </w:rPr>
              <w:lastRenderedPageBreak/>
              <w:t>Музейное дело</w:t>
            </w:r>
          </w:p>
        </w:tc>
      </w:tr>
      <w:tr w:rsidR="00A24D58" w:rsidRPr="005B0C64" w14:paraId="5E278C4D" w14:textId="77777777" w:rsidTr="00B7239E">
        <w:trPr>
          <w:trHeight w:val="278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526853" w14:textId="77777777" w:rsidR="00A24D58" w:rsidRPr="005B0C64" w:rsidRDefault="00A24D58" w:rsidP="00B7239E">
            <w:pPr>
              <w:suppressAutoHyphens/>
              <w:spacing w:line="360" w:lineRule="auto"/>
              <w:ind w:left="87" w:right="219" w:firstLine="14"/>
              <w:jc w:val="both"/>
              <w:rPr>
                <w:sz w:val="28"/>
                <w:szCs w:val="28"/>
              </w:rPr>
            </w:pPr>
            <w:r w:rsidRPr="005B0C64">
              <w:rPr>
                <w:sz w:val="28"/>
                <w:szCs w:val="28"/>
              </w:rPr>
              <w:t>Предметные результаты: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7900FC" w14:textId="77777777" w:rsidR="00A24D58" w:rsidRPr="005B0C64" w:rsidRDefault="00A24D58" w:rsidP="00B7239E">
            <w:pPr>
              <w:suppressAutoHyphens/>
              <w:spacing w:line="360" w:lineRule="auto"/>
              <w:ind w:left="96" w:right="129"/>
              <w:jc w:val="both"/>
              <w:rPr>
                <w:sz w:val="28"/>
                <w:szCs w:val="28"/>
              </w:rPr>
            </w:pPr>
            <w:r w:rsidRPr="005B0C64">
              <w:rPr>
                <w:sz w:val="28"/>
                <w:szCs w:val="28"/>
              </w:rPr>
              <w:t>Метапредметные результаты:</w:t>
            </w:r>
          </w:p>
        </w:tc>
      </w:tr>
      <w:tr w:rsidR="00A24D58" w:rsidRPr="005B0C64" w14:paraId="7F4BA10E" w14:textId="77777777" w:rsidTr="00B7239E">
        <w:trPr>
          <w:trHeight w:val="4762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3E4E20" w14:textId="77777777" w:rsidR="00A24D58" w:rsidRPr="000E4C80" w:rsidRDefault="00A24D58" w:rsidP="00B7239E">
            <w:pPr>
              <w:suppressAutoHyphens/>
              <w:spacing w:line="360" w:lineRule="auto"/>
              <w:ind w:left="87" w:right="219" w:firstLine="14"/>
              <w:jc w:val="both"/>
              <w:rPr>
                <w:sz w:val="28"/>
                <w:szCs w:val="28"/>
                <w:lang w:val="ru-RU"/>
              </w:rPr>
            </w:pPr>
            <w:r w:rsidRPr="000E4C80">
              <w:rPr>
                <w:sz w:val="28"/>
                <w:szCs w:val="28"/>
                <w:lang w:val="ru-RU"/>
              </w:rPr>
              <w:t>Получение представления о целях создания музея, его назначении и структуре.</w:t>
            </w:r>
          </w:p>
          <w:p w14:paraId="2747E789" w14:textId="77777777" w:rsidR="00A24D58" w:rsidRPr="008B6A97" w:rsidRDefault="00A24D58" w:rsidP="00B7239E">
            <w:pPr>
              <w:suppressAutoHyphens/>
              <w:spacing w:line="360" w:lineRule="auto"/>
              <w:ind w:left="87" w:right="219" w:firstLine="14"/>
              <w:jc w:val="both"/>
              <w:rPr>
                <w:sz w:val="28"/>
                <w:szCs w:val="28"/>
                <w:lang w:val="ru-RU"/>
              </w:rPr>
            </w:pPr>
            <w:r w:rsidRPr="008B6A97">
              <w:rPr>
                <w:sz w:val="28"/>
                <w:szCs w:val="28"/>
                <w:lang w:val="ru-RU"/>
              </w:rPr>
              <w:t xml:space="preserve">Знание особенностей и способов организации работы школьного музея, </w:t>
            </w:r>
            <w:r w:rsidR="008B6A97" w:rsidRPr="008B6A97">
              <w:rPr>
                <w:sz w:val="28"/>
                <w:szCs w:val="28"/>
                <w:lang w:val="ru-RU"/>
              </w:rPr>
              <w:t>умение</w:t>
            </w:r>
            <w:r w:rsidR="008B6A97">
              <w:rPr>
                <w:sz w:val="28"/>
                <w:szCs w:val="28"/>
                <w:lang w:val="ru-RU"/>
              </w:rPr>
              <w:t xml:space="preserve"> </w:t>
            </w:r>
            <w:r w:rsidR="008B6A97" w:rsidRPr="008B6A97">
              <w:rPr>
                <w:sz w:val="28"/>
                <w:szCs w:val="28"/>
                <w:lang w:val="ru-RU"/>
              </w:rPr>
              <w:t>организовать</w:t>
            </w:r>
            <w:r w:rsidR="008B6A97">
              <w:rPr>
                <w:sz w:val="28"/>
                <w:szCs w:val="28"/>
                <w:lang w:val="ru-RU"/>
              </w:rPr>
              <w:t xml:space="preserve"> </w:t>
            </w:r>
            <w:r w:rsidRPr="008B6A97">
              <w:rPr>
                <w:sz w:val="28"/>
                <w:szCs w:val="28"/>
                <w:lang w:val="ru-RU"/>
              </w:rPr>
              <w:t>поисковую, исследовательскую работу.</w:t>
            </w:r>
          </w:p>
          <w:p w14:paraId="0C8A384E" w14:textId="77777777" w:rsidR="00A24D58" w:rsidRPr="008B6A97" w:rsidRDefault="00A24D58" w:rsidP="00B7239E">
            <w:pPr>
              <w:suppressAutoHyphens/>
              <w:spacing w:line="360" w:lineRule="auto"/>
              <w:ind w:left="87" w:right="219" w:firstLine="14"/>
              <w:jc w:val="both"/>
              <w:rPr>
                <w:sz w:val="28"/>
                <w:szCs w:val="28"/>
                <w:lang w:val="ru-RU"/>
              </w:rPr>
            </w:pPr>
            <w:r w:rsidRPr="008B6A97">
              <w:rPr>
                <w:sz w:val="28"/>
                <w:szCs w:val="28"/>
                <w:lang w:val="ru-RU"/>
              </w:rPr>
              <w:t>Знание музейной терминологии и</w:t>
            </w:r>
            <w:r w:rsidR="008B6A97">
              <w:rPr>
                <w:sz w:val="28"/>
                <w:szCs w:val="28"/>
                <w:lang w:val="ru-RU"/>
              </w:rPr>
              <w:t xml:space="preserve"> </w:t>
            </w:r>
            <w:r w:rsidRPr="008B6A97">
              <w:rPr>
                <w:sz w:val="28"/>
                <w:szCs w:val="28"/>
                <w:lang w:val="ru-RU"/>
              </w:rPr>
              <w:t>основных</w:t>
            </w:r>
            <w:r w:rsidR="008B6A97">
              <w:rPr>
                <w:sz w:val="28"/>
                <w:szCs w:val="28"/>
                <w:lang w:val="ru-RU"/>
              </w:rPr>
              <w:t xml:space="preserve"> направлений </w:t>
            </w:r>
            <w:r w:rsidRPr="008B6A97">
              <w:rPr>
                <w:sz w:val="28"/>
                <w:szCs w:val="28"/>
                <w:lang w:val="ru-RU"/>
              </w:rPr>
              <w:t>музейной деятельности:</w:t>
            </w:r>
            <w:r w:rsidR="008B6A97">
              <w:rPr>
                <w:sz w:val="28"/>
                <w:szCs w:val="28"/>
                <w:lang w:val="ru-RU"/>
              </w:rPr>
              <w:t xml:space="preserve"> </w:t>
            </w:r>
            <w:r w:rsidRPr="008B6A97">
              <w:rPr>
                <w:sz w:val="28"/>
                <w:szCs w:val="28"/>
                <w:lang w:val="ru-RU"/>
              </w:rPr>
              <w:t>фондовой работы</w:t>
            </w:r>
            <w:r w:rsidR="008B6A97">
              <w:rPr>
                <w:sz w:val="28"/>
                <w:szCs w:val="28"/>
                <w:lang w:val="ru-RU"/>
              </w:rPr>
              <w:t xml:space="preserve">, </w:t>
            </w:r>
            <w:r w:rsidRPr="008B6A97">
              <w:rPr>
                <w:sz w:val="28"/>
                <w:szCs w:val="28"/>
                <w:lang w:val="ru-RU"/>
              </w:rPr>
              <w:t>экспозиционной работы</w:t>
            </w:r>
            <w:r w:rsidR="008B6A97">
              <w:rPr>
                <w:sz w:val="28"/>
                <w:szCs w:val="28"/>
                <w:lang w:val="ru-RU"/>
              </w:rPr>
              <w:t xml:space="preserve">, </w:t>
            </w:r>
            <w:r w:rsidRPr="008B6A97">
              <w:rPr>
                <w:sz w:val="28"/>
                <w:szCs w:val="28"/>
                <w:lang w:val="ru-RU"/>
              </w:rPr>
              <w:t>культурно-образовательной</w:t>
            </w:r>
            <w:r w:rsidRPr="008B6A97">
              <w:rPr>
                <w:sz w:val="28"/>
                <w:szCs w:val="28"/>
                <w:lang w:val="ru-RU"/>
              </w:rPr>
              <w:tab/>
              <w:t>работы (экскурсоведение).</w:t>
            </w:r>
          </w:p>
          <w:p w14:paraId="2D9ED164" w14:textId="77777777" w:rsidR="00A24D58" w:rsidRPr="008B6A97" w:rsidRDefault="00A24D58" w:rsidP="008B6A97">
            <w:pPr>
              <w:suppressAutoHyphens/>
              <w:spacing w:line="360" w:lineRule="auto"/>
              <w:ind w:left="87" w:right="219" w:firstLine="14"/>
              <w:jc w:val="both"/>
              <w:rPr>
                <w:sz w:val="28"/>
                <w:szCs w:val="28"/>
                <w:lang w:val="ru-RU"/>
              </w:rPr>
            </w:pPr>
            <w:r w:rsidRPr="008B6A97">
              <w:rPr>
                <w:sz w:val="28"/>
                <w:szCs w:val="28"/>
                <w:lang w:val="ru-RU"/>
              </w:rPr>
              <w:t>Владение навыками фондовой, экспозиционной</w:t>
            </w:r>
            <w:r w:rsidR="008B6A97">
              <w:rPr>
                <w:sz w:val="28"/>
                <w:szCs w:val="28"/>
                <w:lang w:val="ru-RU"/>
              </w:rPr>
              <w:t xml:space="preserve"> </w:t>
            </w:r>
            <w:r w:rsidRPr="008B6A97">
              <w:rPr>
                <w:sz w:val="28"/>
                <w:szCs w:val="28"/>
                <w:lang w:val="ru-RU"/>
              </w:rPr>
              <w:t>и</w:t>
            </w:r>
            <w:r w:rsidR="008B6A97">
              <w:rPr>
                <w:sz w:val="28"/>
                <w:szCs w:val="28"/>
                <w:lang w:val="ru-RU"/>
              </w:rPr>
              <w:t xml:space="preserve"> </w:t>
            </w:r>
            <w:r w:rsidRPr="008B6A97">
              <w:rPr>
                <w:sz w:val="28"/>
                <w:szCs w:val="28"/>
                <w:lang w:val="ru-RU"/>
              </w:rPr>
              <w:t>культурно- образовательной</w:t>
            </w:r>
            <w:r w:rsidRPr="008B6A97">
              <w:rPr>
                <w:sz w:val="28"/>
                <w:szCs w:val="28"/>
                <w:lang w:val="ru-RU"/>
              </w:rPr>
              <w:tab/>
              <w:t>работы,</w:t>
            </w:r>
            <w:r w:rsidR="008B6A97">
              <w:rPr>
                <w:sz w:val="28"/>
                <w:szCs w:val="28"/>
                <w:lang w:val="ru-RU"/>
              </w:rPr>
              <w:t xml:space="preserve"> </w:t>
            </w:r>
            <w:r w:rsidRPr="008B6A97">
              <w:rPr>
                <w:sz w:val="28"/>
                <w:szCs w:val="28"/>
                <w:lang w:val="ru-RU"/>
              </w:rPr>
              <w:t>умение</w:t>
            </w:r>
            <w:r w:rsidR="008B6A97">
              <w:rPr>
                <w:sz w:val="28"/>
                <w:szCs w:val="28"/>
                <w:lang w:val="ru-RU"/>
              </w:rPr>
              <w:t xml:space="preserve"> </w:t>
            </w:r>
            <w:r w:rsidRPr="008B6A97">
              <w:rPr>
                <w:sz w:val="28"/>
                <w:szCs w:val="28"/>
                <w:lang w:val="ru-RU"/>
              </w:rPr>
              <w:t>атрибутировать предмет.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D3C6FD" w14:textId="77777777" w:rsidR="00A24D58" w:rsidRPr="000E4C80" w:rsidRDefault="00A24D58" w:rsidP="00B7239E">
            <w:pPr>
              <w:suppressAutoHyphens/>
              <w:spacing w:line="360" w:lineRule="auto"/>
              <w:ind w:left="96" w:right="129"/>
              <w:jc w:val="both"/>
              <w:rPr>
                <w:sz w:val="28"/>
                <w:szCs w:val="28"/>
                <w:lang w:val="ru-RU"/>
              </w:rPr>
            </w:pPr>
            <w:r w:rsidRPr="000E4C80">
              <w:rPr>
                <w:sz w:val="28"/>
                <w:szCs w:val="28"/>
                <w:lang w:val="ru-RU"/>
              </w:rPr>
              <w:t>Владение поисковыми умениями (умения и знания связанные с осуществлением исследования). Владение основами проектной, исследовательской деятельности.</w:t>
            </w:r>
          </w:p>
          <w:p w14:paraId="1785B3B3" w14:textId="77777777" w:rsidR="00A24D58" w:rsidRPr="000E4C80" w:rsidRDefault="00A24D58" w:rsidP="00B7239E">
            <w:pPr>
              <w:suppressAutoHyphens/>
              <w:spacing w:line="360" w:lineRule="auto"/>
              <w:ind w:left="96" w:right="129"/>
              <w:jc w:val="both"/>
              <w:rPr>
                <w:sz w:val="28"/>
                <w:szCs w:val="28"/>
                <w:lang w:val="ru-RU"/>
              </w:rPr>
            </w:pPr>
            <w:r w:rsidRPr="000E4C80">
              <w:rPr>
                <w:sz w:val="28"/>
                <w:szCs w:val="28"/>
                <w:lang w:val="ru-RU"/>
              </w:rPr>
              <w:t>Умение</w:t>
            </w:r>
            <w:r w:rsidR="00B7239E">
              <w:rPr>
                <w:sz w:val="28"/>
                <w:szCs w:val="28"/>
                <w:lang w:val="ru-RU"/>
              </w:rPr>
              <w:t xml:space="preserve"> </w:t>
            </w:r>
            <w:r w:rsidRPr="000E4C80">
              <w:rPr>
                <w:sz w:val="28"/>
                <w:szCs w:val="28"/>
                <w:lang w:val="ru-RU"/>
              </w:rPr>
              <w:t>творчески мыслить. Овладение коммуникативными умениями и приобретение социального опыта.</w:t>
            </w:r>
          </w:p>
        </w:tc>
      </w:tr>
      <w:tr w:rsidR="00A24D58" w:rsidRPr="005B0C64" w14:paraId="63576BE9" w14:textId="77777777" w:rsidTr="00B7239E">
        <w:trPr>
          <w:trHeight w:val="273"/>
        </w:trPr>
        <w:tc>
          <w:tcPr>
            <w:tcW w:w="9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6E9DC9" w14:textId="77777777" w:rsidR="00A24D58" w:rsidRDefault="00A24D58" w:rsidP="008B6A97">
            <w:pPr>
              <w:suppressAutoHyphens/>
              <w:spacing w:line="360" w:lineRule="auto"/>
              <w:ind w:left="142"/>
              <w:jc w:val="both"/>
              <w:rPr>
                <w:sz w:val="28"/>
                <w:szCs w:val="28"/>
                <w:lang w:val="ru-RU"/>
              </w:rPr>
            </w:pPr>
            <w:r w:rsidRPr="000E4C80">
              <w:rPr>
                <w:sz w:val="28"/>
                <w:szCs w:val="28"/>
                <w:lang w:val="ru-RU"/>
              </w:rPr>
              <w:t>Личностные результаты:</w:t>
            </w:r>
          </w:p>
          <w:p w14:paraId="15A7D9B3" w14:textId="77777777" w:rsidR="008B6A97" w:rsidRPr="008B6A97" w:rsidRDefault="008B6A97" w:rsidP="008B6A97">
            <w:pPr>
              <w:suppressAutoHyphens/>
              <w:spacing w:line="360" w:lineRule="auto"/>
              <w:ind w:left="142"/>
              <w:jc w:val="both"/>
              <w:rPr>
                <w:sz w:val="28"/>
                <w:szCs w:val="28"/>
                <w:lang w:val="ru-RU"/>
              </w:rPr>
            </w:pPr>
            <w:r w:rsidRPr="008B6A97">
              <w:rPr>
                <w:sz w:val="28"/>
                <w:lang w:val="ru-RU"/>
              </w:rPr>
              <w:t>Воспитание таких нравственных качеств, как патриотизм, гражданственность,</w:t>
            </w:r>
            <w:r w:rsidRPr="008B6A97">
              <w:rPr>
                <w:spacing w:val="1"/>
                <w:sz w:val="28"/>
                <w:lang w:val="ru-RU"/>
              </w:rPr>
              <w:t xml:space="preserve"> </w:t>
            </w:r>
            <w:r w:rsidRPr="008B6A97">
              <w:rPr>
                <w:sz w:val="28"/>
                <w:lang w:val="ru-RU"/>
              </w:rPr>
              <w:t xml:space="preserve">ответственность за судьбу города, формирование общей культуры. </w:t>
            </w:r>
            <w:r w:rsidRPr="008B6A97">
              <w:rPr>
                <w:sz w:val="28"/>
              </w:rPr>
              <w:t>Развитие</w:t>
            </w:r>
            <w:r w:rsidRPr="008B6A97">
              <w:rPr>
                <w:spacing w:val="1"/>
                <w:sz w:val="28"/>
              </w:rPr>
              <w:t xml:space="preserve"> </w:t>
            </w:r>
            <w:r w:rsidRPr="008B6A97">
              <w:rPr>
                <w:sz w:val="28"/>
              </w:rPr>
              <w:t>разносторонних</w:t>
            </w:r>
            <w:r w:rsidRPr="008B6A97">
              <w:rPr>
                <w:spacing w:val="-4"/>
                <w:sz w:val="28"/>
              </w:rPr>
              <w:t xml:space="preserve"> </w:t>
            </w:r>
            <w:r w:rsidRPr="008B6A97">
              <w:rPr>
                <w:sz w:val="28"/>
              </w:rPr>
              <w:t>личностных</w:t>
            </w:r>
            <w:r w:rsidRPr="008B6A97">
              <w:rPr>
                <w:spacing w:val="-3"/>
                <w:sz w:val="28"/>
              </w:rPr>
              <w:t xml:space="preserve"> </w:t>
            </w:r>
            <w:r w:rsidRPr="008B6A97">
              <w:rPr>
                <w:sz w:val="28"/>
              </w:rPr>
              <w:t>качеств</w:t>
            </w:r>
            <w:r w:rsidRPr="008B6A97">
              <w:rPr>
                <w:spacing w:val="4"/>
                <w:sz w:val="28"/>
              </w:rPr>
              <w:t xml:space="preserve"> </w:t>
            </w:r>
            <w:r w:rsidRPr="008B6A97">
              <w:rPr>
                <w:sz w:val="28"/>
              </w:rPr>
              <w:t>ребенка.</w:t>
            </w:r>
          </w:p>
        </w:tc>
      </w:tr>
    </w:tbl>
    <w:p w14:paraId="2BD3B937" w14:textId="77777777" w:rsidR="008B6A97" w:rsidRDefault="008B6A97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74753836" w14:textId="77777777" w:rsidR="00A24D58" w:rsidRPr="006A6931" w:rsidRDefault="00A24D58" w:rsidP="006A6931">
      <w:pPr>
        <w:pStyle w:val="a7"/>
        <w:numPr>
          <w:ilvl w:val="1"/>
          <w:numId w:val="30"/>
        </w:numPr>
        <w:suppressAutoHyphens/>
        <w:spacing w:line="360" w:lineRule="auto"/>
        <w:jc w:val="center"/>
        <w:rPr>
          <w:b/>
          <w:sz w:val="28"/>
          <w:szCs w:val="28"/>
        </w:rPr>
      </w:pPr>
      <w:r w:rsidRPr="006A6931">
        <w:rPr>
          <w:b/>
          <w:sz w:val="28"/>
          <w:szCs w:val="28"/>
        </w:rPr>
        <w:lastRenderedPageBreak/>
        <w:t>Комплекс организационно-педагогических условий.</w:t>
      </w:r>
    </w:p>
    <w:p w14:paraId="4FFA6986" w14:textId="77777777" w:rsidR="00A24D58" w:rsidRDefault="00A24D58" w:rsidP="005B0C64">
      <w:pPr>
        <w:widowControl w:val="0"/>
        <w:suppressAutoHyphens/>
        <w:spacing w:line="360" w:lineRule="auto"/>
        <w:jc w:val="both"/>
        <w:rPr>
          <w:sz w:val="28"/>
          <w:szCs w:val="28"/>
        </w:rPr>
      </w:pPr>
      <w:r w:rsidRPr="005B0C64">
        <w:rPr>
          <w:sz w:val="28"/>
          <w:szCs w:val="28"/>
        </w:rPr>
        <w:t>Календарный учебный график (КУГ)</w:t>
      </w:r>
      <w:r w:rsidR="006A6931">
        <w:rPr>
          <w:sz w:val="28"/>
          <w:szCs w:val="28"/>
        </w:rPr>
        <w:t xml:space="preserve"> представлен в Приложение 1.</w:t>
      </w:r>
    </w:p>
    <w:p w14:paraId="54AF27E6" w14:textId="77777777" w:rsidR="008B6A97" w:rsidRPr="005B0C64" w:rsidRDefault="008B6A97" w:rsidP="005B0C64">
      <w:pPr>
        <w:widowControl w:val="0"/>
        <w:suppressAutoHyphens/>
        <w:spacing w:line="360" w:lineRule="auto"/>
        <w:jc w:val="both"/>
        <w:rPr>
          <w:sz w:val="28"/>
          <w:szCs w:val="28"/>
        </w:rPr>
      </w:pPr>
    </w:p>
    <w:p w14:paraId="5E9A83CF" w14:textId="77777777" w:rsidR="006A6931" w:rsidRPr="008B6A97" w:rsidRDefault="006A6931" w:rsidP="006A6931">
      <w:pPr>
        <w:shd w:val="clear" w:color="auto" w:fill="FFFFFF" w:themeFill="background1"/>
        <w:ind w:left="28"/>
        <w:jc w:val="center"/>
        <w:rPr>
          <w:b/>
          <w:sz w:val="28"/>
        </w:rPr>
      </w:pPr>
      <w:r w:rsidRPr="008B6A97">
        <w:rPr>
          <w:b/>
          <w:sz w:val="28"/>
        </w:rPr>
        <w:t>2.2.</w:t>
      </w:r>
      <w:r w:rsidRPr="008B6A97">
        <w:rPr>
          <w:b/>
          <w:spacing w:val="-3"/>
          <w:sz w:val="28"/>
        </w:rPr>
        <w:t xml:space="preserve"> </w:t>
      </w:r>
      <w:r w:rsidRPr="008B6A97">
        <w:rPr>
          <w:b/>
          <w:sz w:val="28"/>
        </w:rPr>
        <w:t>Условия</w:t>
      </w:r>
      <w:r w:rsidRPr="008B6A97">
        <w:rPr>
          <w:b/>
          <w:spacing w:val="-3"/>
          <w:sz w:val="28"/>
        </w:rPr>
        <w:t xml:space="preserve"> </w:t>
      </w:r>
      <w:r w:rsidRPr="008B6A97">
        <w:rPr>
          <w:b/>
          <w:sz w:val="28"/>
        </w:rPr>
        <w:t>реализации</w:t>
      </w:r>
      <w:r w:rsidRPr="008B6A97">
        <w:rPr>
          <w:b/>
          <w:spacing w:val="-6"/>
          <w:sz w:val="28"/>
        </w:rPr>
        <w:t xml:space="preserve"> </w:t>
      </w:r>
      <w:r w:rsidRPr="008B6A97">
        <w:rPr>
          <w:b/>
          <w:sz w:val="28"/>
        </w:rPr>
        <w:t>программы.</w:t>
      </w:r>
    </w:p>
    <w:p w14:paraId="68BF938F" w14:textId="77777777" w:rsidR="00A24D58" w:rsidRPr="005B0C64" w:rsidRDefault="00A24D58" w:rsidP="006A6931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B0C64">
        <w:rPr>
          <w:sz w:val="28"/>
          <w:szCs w:val="28"/>
        </w:rPr>
        <w:t>Для реализации программы необходимы следующие условия: наличие</w:t>
      </w:r>
      <w:r w:rsidR="006A6931">
        <w:rPr>
          <w:sz w:val="28"/>
          <w:szCs w:val="28"/>
        </w:rPr>
        <w:t xml:space="preserve"> </w:t>
      </w:r>
      <w:r w:rsidRPr="005B0C64">
        <w:rPr>
          <w:sz w:val="28"/>
          <w:szCs w:val="28"/>
        </w:rPr>
        <w:t>светлого проветриваемого кабинета для аудиторных занятий с затемненными оконными проемами.</w:t>
      </w:r>
    </w:p>
    <w:p w14:paraId="188CBC5A" w14:textId="77777777" w:rsidR="00A24D58" w:rsidRPr="005B0C64" w:rsidRDefault="00A24D58" w:rsidP="006A6931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B0C64">
        <w:rPr>
          <w:sz w:val="28"/>
          <w:szCs w:val="28"/>
        </w:rPr>
        <w:t>Столы и стулья для учащихся, стол и стул для педагога. Минимальное количество посадочных мест – 20.</w:t>
      </w:r>
    </w:p>
    <w:p w14:paraId="6A2295A5" w14:textId="77777777" w:rsidR="00A24D58" w:rsidRPr="005B0C64" w:rsidRDefault="00A24D58" w:rsidP="006A6931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B0C64">
        <w:rPr>
          <w:sz w:val="28"/>
          <w:szCs w:val="28"/>
        </w:rPr>
        <w:t>Для успешной работы в кабинете должны быть представлены электронные образовательные ресурсы и информационные технологии.</w:t>
      </w:r>
    </w:p>
    <w:p w14:paraId="4BD3C9AF" w14:textId="77777777" w:rsidR="00A24D58" w:rsidRPr="005B0C64" w:rsidRDefault="00A24D58" w:rsidP="005B0C64">
      <w:pPr>
        <w:widowControl w:val="0"/>
        <w:suppressAutoHyphens/>
        <w:spacing w:line="360" w:lineRule="auto"/>
        <w:jc w:val="both"/>
        <w:rPr>
          <w:sz w:val="28"/>
          <w:szCs w:val="28"/>
        </w:rPr>
      </w:pPr>
      <w:r w:rsidRPr="005B0C64">
        <w:rPr>
          <w:sz w:val="28"/>
          <w:szCs w:val="28"/>
        </w:rPr>
        <w:t>Предусмотрено использование инфраструктуры учреждения и района: библиотеки, музеи, архивы и т.д.</w:t>
      </w:r>
    </w:p>
    <w:p w14:paraId="16ED2A40" w14:textId="77777777" w:rsidR="00A24D58" w:rsidRPr="005B0C64" w:rsidRDefault="00A24D58" w:rsidP="006A6931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B0C64">
        <w:rPr>
          <w:sz w:val="28"/>
          <w:szCs w:val="28"/>
        </w:rPr>
        <w:t>Наличие небольшой библиотеки с литературой по тематике программы. Фотоматериалы (на которых фиксируется поисковый, краеведческий материал определенной тематики), видеоматериалы.</w:t>
      </w:r>
    </w:p>
    <w:p w14:paraId="237A8D67" w14:textId="77777777" w:rsidR="00A24D58" w:rsidRPr="005B0C64" w:rsidRDefault="00A24D58" w:rsidP="005B0C64">
      <w:pPr>
        <w:widowControl w:val="0"/>
        <w:suppressAutoHyphens/>
        <w:spacing w:line="360" w:lineRule="auto"/>
        <w:jc w:val="both"/>
        <w:rPr>
          <w:sz w:val="28"/>
          <w:szCs w:val="28"/>
        </w:rPr>
      </w:pPr>
    </w:p>
    <w:p w14:paraId="2F8F6C14" w14:textId="77777777" w:rsidR="00A24D58" w:rsidRPr="008B6A97" w:rsidRDefault="00A24D58" w:rsidP="006A6931">
      <w:pPr>
        <w:widowControl w:val="0"/>
        <w:suppressAutoHyphens/>
        <w:spacing w:line="360" w:lineRule="auto"/>
        <w:jc w:val="center"/>
        <w:rPr>
          <w:b/>
          <w:sz w:val="28"/>
          <w:szCs w:val="28"/>
        </w:rPr>
      </w:pPr>
      <w:r w:rsidRPr="008B6A97">
        <w:rPr>
          <w:b/>
          <w:sz w:val="28"/>
          <w:szCs w:val="28"/>
        </w:rPr>
        <w:t>Формы аттестации.</w:t>
      </w:r>
    </w:p>
    <w:p w14:paraId="2C3215EE" w14:textId="77777777" w:rsidR="00A24D58" w:rsidRPr="005B0C64" w:rsidRDefault="00A24D58" w:rsidP="008B6A97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B0C64">
        <w:rPr>
          <w:sz w:val="28"/>
          <w:szCs w:val="28"/>
        </w:rPr>
        <w:t>Педагог дополнительного образования свободен в выборе форм контроля/аттестации, он вправе остановиться на той форме, которая будет интересной и увлекательной для обучающихся. Ниже представлены</w:t>
      </w:r>
      <w:r w:rsidR="008B6A97">
        <w:rPr>
          <w:sz w:val="28"/>
          <w:szCs w:val="28"/>
        </w:rPr>
        <w:t xml:space="preserve"> </w:t>
      </w:r>
      <w:r w:rsidRPr="005B0C64">
        <w:rPr>
          <w:sz w:val="28"/>
          <w:szCs w:val="28"/>
        </w:rPr>
        <w:t>формы, которые могут быть использованы педагогом</w:t>
      </w:r>
      <w:r w:rsidR="009E4EED">
        <w:rPr>
          <w:sz w:val="28"/>
          <w:szCs w:val="28"/>
        </w:rPr>
        <w:t xml:space="preserve"> </w:t>
      </w:r>
      <w:r w:rsidRPr="005B0C64">
        <w:rPr>
          <w:sz w:val="28"/>
          <w:szCs w:val="28"/>
        </w:rPr>
        <w:t>при проведении контроля/аттестации по результатам освоения программы:</w:t>
      </w:r>
    </w:p>
    <w:p w14:paraId="18801D10" w14:textId="77777777" w:rsidR="00A24D58" w:rsidRPr="009E4EED" w:rsidRDefault="00A24D58" w:rsidP="009E4EED">
      <w:pPr>
        <w:pStyle w:val="a7"/>
        <w:numPr>
          <w:ilvl w:val="0"/>
          <w:numId w:val="34"/>
        </w:numPr>
        <w:suppressAutoHyphens/>
        <w:spacing w:line="360" w:lineRule="auto"/>
        <w:jc w:val="both"/>
        <w:rPr>
          <w:sz w:val="28"/>
          <w:szCs w:val="28"/>
        </w:rPr>
      </w:pPr>
      <w:r w:rsidRPr="009E4EED">
        <w:rPr>
          <w:sz w:val="28"/>
          <w:szCs w:val="28"/>
        </w:rPr>
        <w:t>Тестовые контрольные (тестирование).</w:t>
      </w:r>
    </w:p>
    <w:p w14:paraId="05E79AE0" w14:textId="77777777" w:rsidR="00A24D58" w:rsidRPr="009E4EED" w:rsidRDefault="00A24D58" w:rsidP="009E4EED">
      <w:pPr>
        <w:pStyle w:val="a7"/>
        <w:numPr>
          <w:ilvl w:val="0"/>
          <w:numId w:val="34"/>
        </w:numPr>
        <w:suppressAutoHyphens/>
        <w:spacing w:line="360" w:lineRule="auto"/>
        <w:jc w:val="both"/>
        <w:rPr>
          <w:sz w:val="28"/>
          <w:szCs w:val="28"/>
        </w:rPr>
      </w:pPr>
      <w:r w:rsidRPr="009E4EED">
        <w:rPr>
          <w:sz w:val="28"/>
          <w:szCs w:val="28"/>
        </w:rPr>
        <w:t>Устный опрос.</w:t>
      </w:r>
    </w:p>
    <w:p w14:paraId="212D2F5C" w14:textId="77777777" w:rsidR="00A24D58" w:rsidRPr="009E4EED" w:rsidRDefault="00A24D58" w:rsidP="009E4EED">
      <w:pPr>
        <w:pStyle w:val="a7"/>
        <w:numPr>
          <w:ilvl w:val="0"/>
          <w:numId w:val="34"/>
        </w:numPr>
        <w:suppressAutoHyphens/>
        <w:spacing w:line="360" w:lineRule="auto"/>
        <w:jc w:val="both"/>
        <w:rPr>
          <w:sz w:val="28"/>
          <w:szCs w:val="28"/>
        </w:rPr>
      </w:pPr>
      <w:r w:rsidRPr="009E4EED">
        <w:rPr>
          <w:sz w:val="28"/>
          <w:szCs w:val="28"/>
        </w:rPr>
        <w:t>Письменный опрос.</w:t>
      </w:r>
    </w:p>
    <w:p w14:paraId="5D7EA7CC" w14:textId="77777777" w:rsidR="00A24D58" w:rsidRPr="009E4EED" w:rsidRDefault="00A24D58" w:rsidP="009E4EED">
      <w:pPr>
        <w:pStyle w:val="a7"/>
        <w:numPr>
          <w:ilvl w:val="0"/>
          <w:numId w:val="34"/>
        </w:numPr>
        <w:suppressAutoHyphens/>
        <w:spacing w:line="360" w:lineRule="auto"/>
        <w:jc w:val="both"/>
        <w:rPr>
          <w:sz w:val="28"/>
          <w:szCs w:val="28"/>
        </w:rPr>
      </w:pPr>
      <w:r w:rsidRPr="009E4EED">
        <w:rPr>
          <w:sz w:val="28"/>
          <w:szCs w:val="28"/>
        </w:rPr>
        <w:t>Анкетирование.</w:t>
      </w:r>
    </w:p>
    <w:p w14:paraId="5EF832F8" w14:textId="77777777" w:rsidR="00A24D58" w:rsidRPr="009E4EED" w:rsidRDefault="00A24D58" w:rsidP="009E4EED">
      <w:pPr>
        <w:pStyle w:val="a7"/>
        <w:numPr>
          <w:ilvl w:val="0"/>
          <w:numId w:val="34"/>
        </w:numPr>
        <w:suppressAutoHyphens/>
        <w:spacing w:line="360" w:lineRule="auto"/>
        <w:jc w:val="both"/>
        <w:rPr>
          <w:sz w:val="28"/>
          <w:szCs w:val="28"/>
        </w:rPr>
      </w:pPr>
      <w:r w:rsidRPr="009E4EED">
        <w:rPr>
          <w:sz w:val="28"/>
          <w:szCs w:val="28"/>
        </w:rPr>
        <w:t>Проект.</w:t>
      </w:r>
    </w:p>
    <w:p w14:paraId="72C84994" w14:textId="77777777" w:rsidR="00A24D58" w:rsidRPr="009E4EED" w:rsidRDefault="00A24D58" w:rsidP="009E4EED">
      <w:pPr>
        <w:pStyle w:val="a7"/>
        <w:numPr>
          <w:ilvl w:val="0"/>
          <w:numId w:val="34"/>
        </w:numPr>
        <w:suppressAutoHyphens/>
        <w:spacing w:line="360" w:lineRule="auto"/>
        <w:jc w:val="both"/>
        <w:rPr>
          <w:sz w:val="28"/>
          <w:szCs w:val="28"/>
        </w:rPr>
      </w:pPr>
      <w:r w:rsidRPr="009E4EED">
        <w:rPr>
          <w:sz w:val="28"/>
          <w:szCs w:val="28"/>
        </w:rPr>
        <w:t>Самооценка обучающихся своих знаний и умений.</w:t>
      </w:r>
    </w:p>
    <w:p w14:paraId="08BBABC7" w14:textId="77777777" w:rsidR="00A24D58" w:rsidRPr="009E4EED" w:rsidRDefault="00A24D58" w:rsidP="009E4EED">
      <w:pPr>
        <w:pStyle w:val="a7"/>
        <w:numPr>
          <w:ilvl w:val="0"/>
          <w:numId w:val="34"/>
        </w:numPr>
        <w:suppressAutoHyphens/>
        <w:spacing w:line="360" w:lineRule="auto"/>
        <w:jc w:val="both"/>
        <w:rPr>
          <w:sz w:val="28"/>
          <w:szCs w:val="28"/>
        </w:rPr>
      </w:pPr>
      <w:r w:rsidRPr="009E4EED">
        <w:rPr>
          <w:sz w:val="28"/>
          <w:szCs w:val="28"/>
        </w:rPr>
        <w:t>Тематические кроссворды.</w:t>
      </w:r>
    </w:p>
    <w:p w14:paraId="22B9B242" w14:textId="77777777" w:rsidR="00A24D58" w:rsidRPr="009E4EED" w:rsidRDefault="00A24D58" w:rsidP="009E4EED">
      <w:pPr>
        <w:pStyle w:val="a7"/>
        <w:numPr>
          <w:ilvl w:val="0"/>
          <w:numId w:val="34"/>
        </w:numPr>
        <w:suppressAutoHyphens/>
        <w:spacing w:line="360" w:lineRule="auto"/>
        <w:jc w:val="both"/>
        <w:rPr>
          <w:sz w:val="28"/>
          <w:szCs w:val="28"/>
        </w:rPr>
      </w:pPr>
      <w:r w:rsidRPr="009E4EED">
        <w:rPr>
          <w:sz w:val="28"/>
          <w:szCs w:val="28"/>
        </w:rPr>
        <w:lastRenderedPageBreak/>
        <w:t>Собеседование.</w:t>
      </w:r>
    </w:p>
    <w:p w14:paraId="48F853F6" w14:textId="77777777" w:rsidR="00A24D58" w:rsidRPr="009E4EED" w:rsidRDefault="00A24D58" w:rsidP="009E4EED">
      <w:pPr>
        <w:pStyle w:val="a7"/>
        <w:numPr>
          <w:ilvl w:val="0"/>
          <w:numId w:val="34"/>
        </w:numPr>
        <w:suppressAutoHyphens/>
        <w:spacing w:line="360" w:lineRule="auto"/>
        <w:jc w:val="both"/>
        <w:rPr>
          <w:sz w:val="28"/>
          <w:szCs w:val="28"/>
        </w:rPr>
      </w:pPr>
      <w:r w:rsidRPr="009E4EED">
        <w:rPr>
          <w:sz w:val="28"/>
          <w:szCs w:val="28"/>
        </w:rPr>
        <w:t>Выставка</w:t>
      </w:r>
    </w:p>
    <w:p w14:paraId="79B9D0DE" w14:textId="77777777" w:rsidR="00A24D58" w:rsidRPr="009E4EED" w:rsidRDefault="00A24D58" w:rsidP="009E4EED">
      <w:pPr>
        <w:pStyle w:val="a7"/>
        <w:numPr>
          <w:ilvl w:val="0"/>
          <w:numId w:val="34"/>
        </w:numPr>
        <w:suppressAutoHyphens/>
        <w:spacing w:line="360" w:lineRule="auto"/>
        <w:jc w:val="both"/>
        <w:rPr>
          <w:sz w:val="28"/>
          <w:szCs w:val="28"/>
        </w:rPr>
      </w:pPr>
      <w:r w:rsidRPr="009E4EED">
        <w:rPr>
          <w:sz w:val="28"/>
          <w:szCs w:val="28"/>
        </w:rPr>
        <w:t>Реферат.</w:t>
      </w:r>
    </w:p>
    <w:p w14:paraId="688EBFF2" w14:textId="77777777" w:rsidR="00A24D58" w:rsidRPr="009E4EED" w:rsidRDefault="00A24D58" w:rsidP="009E4EED">
      <w:pPr>
        <w:pStyle w:val="a7"/>
        <w:numPr>
          <w:ilvl w:val="0"/>
          <w:numId w:val="34"/>
        </w:numPr>
        <w:suppressAutoHyphens/>
        <w:spacing w:line="360" w:lineRule="auto"/>
        <w:jc w:val="both"/>
        <w:rPr>
          <w:sz w:val="28"/>
          <w:szCs w:val="28"/>
        </w:rPr>
      </w:pPr>
      <w:r w:rsidRPr="009E4EED">
        <w:rPr>
          <w:sz w:val="28"/>
          <w:szCs w:val="28"/>
        </w:rPr>
        <w:t>Исследовательская работа.</w:t>
      </w:r>
    </w:p>
    <w:p w14:paraId="476684F3" w14:textId="77777777" w:rsidR="009E4EED" w:rsidRDefault="00A24D58" w:rsidP="009E4EED">
      <w:pPr>
        <w:pStyle w:val="a7"/>
        <w:numPr>
          <w:ilvl w:val="0"/>
          <w:numId w:val="34"/>
        </w:numPr>
        <w:suppressAutoHyphens/>
        <w:spacing w:line="360" w:lineRule="auto"/>
        <w:jc w:val="both"/>
        <w:rPr>
          <w:sz w:val="28"/>
          <w:szCs w:val="28"/>
        </w:rPr>
      </w:pPr>
      <w:r w:rsidRPr="009E4EED">
        <w:rPr>
          <w:sz w:val="28"/>
          <w:szCs w:val="28"/>
        </w:rPr>
        <w:t>Самостоятельная практическая работа (в том числе создание и проведение экскурсии, составление и разгадывание кроссвордов и др.).</w:t>
      </w:r>
    </w:p>
    <w:p w14:paraId="4307368B" w14:textId="77777777" w:rsidR="00A24D58" w:rsidRPr="009E4EED" w:rsidRDefault="00A24D58" w:rsidP="009E4EED">
      <w:pPr>
        <w:pStyle w:val="a7"/>
        <w:numPr>
          <w:ilvl w:val="0"/>
          <w:numId w:val="34"/>
        </w:numPr>
        <w:suppressAutoHyphens/>
        <w:spacing w:line="360" w:lineRule="auto"/>
        <w:jc w:val="both"/>
        <w:rPr>
          <w:sz w:val="28"/>
          <w:szCs w:val="28"/>
        </w:rPr>
      </w:pPr>
      <w:r w:rsidRPr="009E4EED">
        <w:rPr>
          <w:sz w:val="28"/>
          <w:szCs w:val="28"/>
        </w:rPr>
        <w:t>Викторина.</w:t>
      </w:r>
    </w:p>
    <w:p w14:paraId="06C44B4A" w14:textId="77777777" w:rsidR="00A24D58" w:rsidRPr="009E4EED" w:rsidRDefault="00A24D58" w:rsidP="009E4EED">
      <w:pPr>
        <w:pStyle w:val="a7"/>
        <w:numPr>
          <w:ilvl w:val="0"/>
          <w:numId w:val="34"/>
        </w:numPr>
        <w:suppressAutoHyphens/>
        <w:spacing w:line="360" w:lineRule="auto"/>
        <w:jc w:val="both"/>
        <w:rPr>
          <w:sz w:val="28"/>
          <w:szCs w:val="28"/>
        </w:rPr>
      </w:pPr>
      <w:r w:rsidRPr="009E4EED">
        <w:rPr>
          <w:sz w:val="28"/>
          <w:szCs w:val="28"/>
        </w:rPr>
        <w:t>Участие в конкурсных мероприятиях.</w:t>
      </w:r>
    </w:p>
    <w:p w14:paraId="338912BA" w14:textId="77777777" w:rsidR="00A24D58" w:rsidRPr="00FB1619" w:rsidRDefault="00A24D58" w:rsidP="009E4EED">
      <w:pPr>
        <w:widowControl w:val="0"/>
        <w:suppressAutoHyphens/>
        <w:spacing w:line="360" w:lineRule="auto"/>
        <w:jc w:val="center"/>
        <w:rPr>
          <w:b/>
          <w:sz w:val="28"/>
          <w:szCs w:val="28"/>
        </w:rPr>
      </w:pPr>
      <w:r w:rsidRPr="00FB1619">
        <w:rPr>
          <w:b/>
          <w:sz w:val="28"/>
          <w:szCs w:val="28"/>
        </w:rPr>
        <w:t>Оценочные материалы.</w:t>
      </w:r>
    </w:p>
    <w:p w14:paraId="2CA02FEE" w14:textId="77777777" w:rsidR="00A24D58" w:rsidRPr="005B0C64" w:rsidRDefault="00A24D58" w:rsidP="009E4EED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B0C64">
        <w:rPr>
          <w:sz w:val="28"/>
          <w:szCs w:val="28"/>
        </w:rPr>
        <w:t>С целью выявления соответствия уровня полученных учащимися знаний, умений и навыков прогнозируемым результатам дополнительной общеобразовательной (общеразвивающей) программы проходит текущий контроль по итогам каждого раздела, по окончании изучения программы – итоговая аттестация.</w:t>
      </w:r>
    </w:p>
    <w:p w14:paraId="185B8672" w14:textId="77777777" w:rsidR="00A24D58" w:rsidRPr="005B0C64" w:rsidRDefault="00A24D58" w:rsidP="009E4EED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B0C64">
        <w:rPr>
          <w:sz w:val="28"/>
          <w:szCs w:val="28"/>
        </w:rPr>
        <w:t>При поступлении ребенка в объединение</w:t>
      </w:r>
      <w:r w:rsidRPr="005B0C64">
        <w:rPr>
          <w:sz w:val="28"/>
          <w:szCs w:val="28"/>
        </w:rPr>
        <w:tab/>
        <w:t>фиксируется его начальный уровень (знаний, навыков, развития и т.п.) в форме</w:t>
      </w:r>
    </w:p>
    <w:p w14:paraId="0A4173BF" w14:textId="77777777" w:rsidR="00A24D58" w:rsidRPr="005B0C64" w:rsidRDefault="00A24D58" w:rsidP="005B0C64">
      <w:pPr>
        <w:widowControl w:val="0"/>
        <w:suppressAutoHyphens/>
        <w:spacing w:line="360" w:lineRule="auto"/>
        <w:jc w:val="both"/>
        <w:rPr>
          <w:sz w:val="28"/>
          <w:szCs w:val="28"/>
        </w:rPr>
      </w:pPr>
      <w:r w:rsidRPr="005B0C64">
        <w:rPr>
          <w:sz w:val="28"/>
          <w:szCs w:val="28"/>
        </w:rPr>
        <w:t>собеседования, наблюдения или анкетирования. Ведь не зная начального уровня, невозможно оценить достигнутый результат. Оценить успешность</w:t>
      </w:r>
      <w:r w:rsidR="009E4EED">
        <w:rPr>
          <w:sz w:val="28"/>
          <w:szCs w:val="28"/>
        </w:rPr>
        <w:t xml:space="preserve"> </w:t>
      </w:r>
      <w:r w:rsidRPr="005B0C64">
        <w:rPr>
          <w:sz w:val="28"/>
          <w:szCs w:val="28"/>
        </w:rPr>
        <w:t>обучающихся можно, если знать его уровень в начале года, в середине года и в конце года.</w:t>
      </w:r>
    </w:p>
    <w:p w14:paraId="0C021FEF" w14:textId="77777777" w:rsidR="00A24D58" w:rsidRPr="005B0C64" w:rsidRDefault="00A24D58" w:rsidP="00433B88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B0C64">
        <w:rPr>
          <w:sz w:val="28"/>
          <w:szCs w:val="28"/>
        </w:rPr>
        <w:t>В середине года проводится текущий контроль. Это позволит педагогу увидеть имеющиеся недоработки и вовремя скорректировать работу с обучающимися.</w:t>
      </w:r>
    </w:p>
    <w:p w14:paraId="488FDA7B" w14:textId="77777777" w:rsidR="00A24D58" w:rsidRPr="005B0C64" w:rsidRDefault="00A24D58" w:rsidP="00433B88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B0C64">
        <w:rPr>
          <w:sz w:val="28"/>
          <w:szCs w:val="28"/>
        </w:rPr>
        <w:t xml:space="preserve">Для осуществления текущего контроля при изучении разделов, тем, программы систематически используется следующие способы проверки: опрос, организация общешкольных мероприятий, выставки, реферативные работы, проекты, экскурсии, сообщения и рассказы в устной и письменной форме, тестирование, викторины, рисунки, практическая и самостоятельная работы и др. Контроль и закрепление знаний учащихся осуществляется </w:t>
      </w:r>
      <w:r w:rsidRPr="005B0C64">
        <w:rPr>
          <w:sz w:val="28"/>
          <w:szCs w:val="28"/>
        </w:rPr>
        <w:lastRenderedPageBreak/>
        <w:t>индивидуально, в работе групп и фронтально в игровой форме с помощью проведения викторин, конкурсов, выставок, составления и разгадывания кроссвордов, ребусов и на обобщающих занятиях по каждой теме.</w:t>
      </w:r>
    </w:p>
    <w:p w14:paraId="51BD8589" w14:textId="77777777" w:rsidR="00A24D58" w:rsidRPr="005B0C64" w:rsidRDefault="00A24D58" w:rsidP="00433B88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B0C64">
        <w:rPr>
          <w:sz w:val="28"/>
          <w:szCs w:val="28"/>
        </w:rPr>
        <w:t>Эффективно проведение контрольных работ. Контрольная работа помогает и ребенку и педагогу скорректировать свои действия, понять, на что следует обратить особое внимание. Контрольные работы постепенно усложняются, широко применяется тестирование. По результатам обработки тестов можно легко судить об усвоении учащимися пройденного материала, а также выявить пробелы в знаниях, чтобы в последствии их устранить.</w:t>
      </w:r>
    </w:p>
    <w:p w14:paraId="6EB8C557" w14:textId="77777777" w:rsidR="00A24D58" w:rsidRPr="005B0C64" w:rsidRDefault="00A24D58" w:rsidP="00433B88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B0C64">
        <w:rPr>
          <w:sz w:val="28"/>
          <w:szCs w:val="28"/>
        </w:rPr>
        <w:t>На практических занятиях учащиеся показывают ранее полученные знания, здесь педагог имеет возможность скорректировать действия ребенка, если он недостаточно усвоил теоретический материал. Кроме того, при работе в группе происходит взаимообучение ребят, при этом вопросам техники безопасности уделяется особое внимание. Практическая работа прививает и закрепляет навыки, заложенные теоретическими занятиями. Такие виды работ, как фотографирование, работа по составлению опросных листов, подготовка рефератов, проектирование, разработка экскурсий,</w:t>
      </w:r>
      <w:r w:rsidR="00433B88">
        <w:rPr>
          <w:sz w:val="28"/>
          <w:szCs w:val="28"/>
        </w:rPr>
        <w:t xml:space="preserve"> </w:t>
      </w:r>
      <w:r w:rsidRPr="005B0C64">
        <w:rPr>
          <w:sz w:val="28"/>
          <w:szCs w:val="28"/>
        </w:rPr>
        <w:t>составление и разгадывание кроссвордов, создание викторин, выставок и др. подготавливает учащегося к самостоятельной деятельности.</w:t>
      </w:r>
    </w:p>
    <w:p w14:paraId="41777C03" w14:textId="77777777" w:rsidR="00A24D58" w:rsidRPr="005B0C64" w:rsidRDefault="00A24D58" w:rsidP="00433B88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B0C64">
        <w:rPr>
          <w:sz w:val="28"/>
          <w:szCs w:val="28"/>
        </w:rPr>
        <w:t>Самостоятельная работа это умение самостоятельно подготовить и провести отдельные блоки различных мероприятий: экскурсии, лекции, открытие выставки, вечера встречи и др.</w:t>
      </w:r>
    </w:p>
    <w:p w14:paraId="1FDD5E07" w14:textId="77777777" w:rsidR="00433B88" w:rsidRDefault="00A24D58" w:rsidP="00433B88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B0C64">
        <w:rPr>
          <w:sz w:val="28"/>
          <w:szCs w:val="28"/>
        </w:rPr>
        <w:t>В конце учебного года проводится итоговая аттестация/контроль, когда проверяется уровень усвоения всей программы в целом. Подведение итогов (итоговый контроль) осуществляется после окончания курса обучения и реализации дополнительной образовательной программы в форме организации выставок, презентации проектов, участия в конкурсах исследовательских работ, форумах и др. массовых мероприятиях, с результатами проектной, исследовательской, экспозиционной, выставочной и экскурсионной</w:t>
      </w:r>
      <w:r w:rsidR="00433B88">
        <w:rPr>
          <w:sz w:val="28"/>
          <w:szCs w:val="28"/>
        </w:rPr>
        <w:t xml:space="preserve"> </w:t>
      </w:r>
      <w:r w:rsidRPr="005B0C64">
        <w:rPr>
          <w:sz w:val="28"/>
          <w:szCs w:val="28"/>
        </w:rPr>
        <w:t xml:space="preserve">работы. </w:t>
      </w:r>
    </w:p>
    <w:p w14:paraId="0A6CEB58" w14:textId="77777777" w:rsidR="00A24D58" w:rsidRPr="005B0C64" w:rsidRDefault="00A24D58" w:rsidP="00433B88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B0C64">
        <w:rPr>
          <w:sz w:val="28"/>
          <w:szCs w:val="28"/>
        </w:rPr>
        <w:lastRenderedPageBreak/>
        <w:t>Результативность участия позволяет оценить приобретенные на занятиях знания, умения и навыки учащихся.</w:t>
      </w:r>
    </w:p>
    <w:p w14:paraId="0F8D364F" w14:textId="77777777" w:rsidR="00A24D58" w:rsidRPr="00FB1619" w:rsidRDefault="00A24D58" w:rsidP="00433B88">
      <w:pPr>
        <w:widowControl w:val="0"/>
        <w:suppressAutoHyphens/>
        <w:spacing w:line="360" w:lineRule="auto"/>
        <w:jc w:val="center"/>
        <w:rPr>
          <w:b/>
          <w:sz w:val="28"/>
          <w:szCs w:val="28"/>
        </w:rPr>
      </w:pPr>
      <w:r w:rsidRPr="00FB1619">
        <w:rPr>
          <w:b/>
          <w:sz w:val="28"/>
          <w:szCs w:val="28"/>
        </w:rPr>
        <w:t>Методические материалы.</w:t>
      </w:r>
    </w:p>
    <w:p w14:paraId="3769360A" w14:textId="77777777" w:rsidR="00A24D58" w:rsidRPr="005B0C64" w:rsidRDefault="00A24D58" w:rsidP="00433B88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B0C64">
        <w:rPr>
          <w:sz w:val="28"/>
          <w:szCs w:val="28"/>
        </w:rPr>
        <w:t>В групповом объединении юных краеведов и музееведов школьники включены в совместную практико-ориентированную коллективную творческую деятельность, построенную на принципах педагогики сотрудничества детей и взрослых - педагогике успеха.</w:t>
      </w:r>
    </w:p>
    <w:p w14:paraId="5A4AE018" w14:textId="77777777" w:rsidR="00A24D58" w:rsidRPr="005B0C64" w:rsidRDefault="00A24D58" w:rsidP="00433B88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B0C64">
        <w:rPr>
          <w:sz w:val="28"/>
          <w:szCs w:val="28"/>
        </w:rPr>
        <w:t>На занятиях используются такие словесные, традиционные методы, как рассказ, лекция, беседа, экскурсия. На их основе главным образом и создаются теоретические занятия.</w:t>
      </w:r>
    </w:p>
    <w:p w14:paraId="0583D6FC" w14:textId="77777777" w:rsidR="00433B88" w:rsidRDefault="00A24D58" w:rsidP="00433B88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B0C64">
        <w:rPr>
          <w:sz w:val="28"/>
          <w:szCs w:val="28"/>
        </w:rPr>
        <w:t>Используются также традиционные наглядные методы, с широким использованием дидактического материала, методических наработок (слайд - и видео фильмы, карты, схемы, музейные предметы, учебные пособия). Данный метод развивает наблюдательность, повышает внимание к изучаемому материалу.</w:t>
      </w:r>
    </w:p>
    <w:p w14:paraId="2DDB21FE" w14:textId="77777777" w:rsidR="00A24D58" w:rsidRPr="005B0C64" w:rsidRDefault="00A24D58" w:rsidP="00433B88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B0C64">
        <w:rPr>
          <w:sz w:val="28"/>
          <w:szCs w:val="28"/>
        </w:rPr>
        <w:t>Для умения связывать теорию с практикой широко используется</w:t>
      </w:r>
      <w:r w:rsidR="00433B88">
        <w:rPr>
          <w:sz w:val="28"/>
          <w:szCs w:val="28"/>
        </w:rPr>
        <w:t xml:space="preserve"> </w:t>
      </w:r>
      <w:r w:rsidRPr="005B0C64">
        <w:rPr>
          <w:sz w:val="28"/>
          <w:szCs w:val="28"/>
        </w:rPr>
        <w:t>практический метод, метод создания на занятиях проблемных ситуаций.</w:t>
      </w:r>
      <w:r w:rsidR="00433B88">
        <w:rPr>
          <w:sz w:val="28"/>
          <w:szCs w:val="28"/>
        </w:rPr>
        <w:t xml:space="preserve"> </w:t>
      </w:r>
      <w:r w:rsidRPr="005B0C64">
        <w:rPr>
          <w:sz w:val="28"/>
          <w:szCs w:val="28"/>
        </w:rPr>
        <w:t>В работе активно применяются элементы музейной педагогики.</w:t>
      </w:r>
    </w:p>
    <w:p w14:paraId="4AB3D9B3" w14:textId="77777777" w:rsidR="00A24D58" w:rsidRPr="005B0C64" w:rsidRDefault="00A24D58" w:rsidP="00AA1CC6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B0C64">
        <w:rPr>
          <w:sz w:val="28"/>
          <w:szCs w:val="28"/>
        </w:rPr>
        <w:t>В программе используются, как традиционные, так и нетрадиционные методы обучения и воспитания:</w:t>
      </w:r>
    </w:p>
    <w:p w14:paraId="70B38C5B" w14:textId="77777777" w:rsidR="00A24D58" w:rsidRPr="00AA1CC6" w:rsidRDefault="00A24D58" w:rsidP="00AA1CC6">
      <w:pPr>
        <w:pStyle w:val="a7"/>
        <w:numPr>
          <w:ilvl w:val="0"/>
          <w:numId w:val="35"/>
        </w:numPr>
        <w:suppressAutoHyphens/>
        <w:spacing w:line="360" w:lineRule="auto"/>
        <w:jc w:val="both"/>
        <w:rPr>
          <w:sz w:val="28"/>
          <w:szCs w:val="28"/>
        </w:rPr>
      </w:pPr>
      <w:r w:rsidRPr="00AA1CC6">
        <w:rPr>
          <w:sz w:val="28"/>
          <w:szCs w:val="28"/>
        </w:rPr>
        <w:t>Создание игровых ситуаций</w:t>
      </w:r>
    </w:p>
    <w:p w14:paraId="331C6137" w14:textId="77777777" w:rsidR="00A24D58" w:rsidRPr="00AA1CC6" w:rsidRDefault="00A24D58" w:rsidP="00AA1CC6">
      <w:pPr>
        <w:pStyle w:val="a7"/>
        <w:numPr>
          <w:ilvl w:val="0"/>
          <w:numId w:val="35"/>
        </w:numPr>
        <w:suppressAutoHyphens/>
        <w:spacing w:line="360" w:lineRule="auto"/>
        <w:jc w:val="both"/>
        <w:rPr>
          <w:sz w:val="28"/>
          <w:szCs w:val="28"/>
        </w:rPr>
      </w:pPr>
      <w:r w:rsidRPr="00AA1CC6">
        <w:rPr>
          <w:sz w:val="28"/>
          <w:szCs w:val="28"/>
        </w:rPr>
        <w:t>Социальных ролей</w:t>
      </w:r>
    </w:p>
    <w:p w14:paraId="62CA5305" w14:textId="77777777" w:rsidR="00A24D58" w:rsidRPr="00AA1CC6" w:rsidRDefault="00A24D58" w:rsidP="00AA1CC6">
      <w:pPr>
        <w:pStyle w:val="a7"/>
        <w:numPr>
          <w:ilvl w:val="0"/>
          <w:numId w:val="35"/>
        </w:numPr>
        <w:suppressAutoHyphens/>
        <w:spacing w:line="360" w:lineRule="auto"/>
        <w:jc w:val="both"/>
        <w:rPr>
          <w:sz w:val="28"/>
          <w:szCs w:val="28"/>
        </w:rPr>
      </w:pPr>
      <w:r w:rsidRPr="00AA1CC6">
        <w:rPr>
          <w:sz w:val="28"/>
          <w:szCs w:val="28"/>
        </w:rPr>
        <w:t>Манипулирования с музейными предметами</w:t>
      </w:r>
    </w:p>
    <w:p w14:paraId="06DFD112" w14:textId="77777777" w:rsidR="00A24D58" w:rsidRPr="00AA1CC6" w:rsidRDefault="00A24D58" w:rsidP="00AA1CC6">
      <w:pPr>
        <w:pStyle w:val="a7"/>
        <w:numPr>
          <w:ilvl w:val="0"/>
          <w:numId w:val="35"/>
        </w:numPr>
        <w:suppressAutoHyphens/>
        <w:spacing w:line="360" w:lineRule="auto"/>
        <w:jc w:val="both"/>
        <w:rPr>
          <w:sz w:val="28"/>
          <w:szCs w:val="28"/>
        </w:rPr>
      </w:pPr>
      <w:r w:rsidRPr="00AA1CC6">
        <w:rPr>
          <w:sz w:val="28"/>
          <w:szCs w:val="28"/>
        </w:rPr>
        <w:t>Поисково-исследовательская деятельность</w:t>
      </w:r>
    </w:p>
    <w:p w14:paraId="53644261" w14:textId="77777777" w:rsidR="00A24D58" w:rsidRPr="00AA1CC6" w:rsidRDefault="00A24D58" w:rsidP="00AA1CC6">
      <w:pPr>
        <w:pStyle w:val="a7"/>
        <w:numPr>
          <w:ilvl w:val="0"/>
          <w:numId w:val="35"/>
        </w:numPr>
        <w:suppressAutoHyphens/>
        <w:spacing w:line="360" w:lineRule="auto"/>
        <w:jc w:val="both"/>
        <w:rPr>
          <w:sz w:val="28"/>
          <w:szCs w:val="28"/>
        </w:rPr>
      </w:pPr>
      <w:r w:rsidRPr="00AA1CC6">
        <w:rPr>
          <w:sz w:val="28"/>
          <w:szCs w:val="28"/>
        </w:rPr>
        <w:t>Проектная деятельность</w:t>
      </w:r>
    </w:p>
    <w:p w14:paraId="48536ED6" w14:textId="77777777" w:rsidR="00A24D58" w:rsidRPr="005B0C64" w:rsidRDefault="00A24D58" w:rsidP="00AA1CC6">
      <w:pPr>
        <w:widowControl w:val="0"/>
        <w:suppressAutoHyphens/>
        <w:spacing w:line="360" w:lineRule="auto"/>
        <w:ind w:firstLine="360"/>
        <w:jc w:val="both"/>
        <w:rPr>
          <w:sz w:val="28"/>
          <w:szCs w:val="28"/>
        </w:rPr>
      </w:pPr>
      <w:r w:rsidRPr="005B0C64">
        <w:rPr>
          <w:sz w:val="28"/>
          <w:szCs w:val="28"/>
        </w:rPr>
        <w:t xml:space="preserve">Используются эффективные и формы обучения, имеющие </w:t>
      </w:r>
      <w:r w:rsidR="00AA1CC6">
        <w:rPr>
          <w:sz w:val="28"/>
          <w:szCs w:val="28"/>
        </w:rPr>
        <w:t xml:space="preserve">индивидуальную </w:t>
      </w:r>
      <w:r w:rsidRPr="005B0C64">
        <w:rPr>
          <w:sz w:val="28"/>
          <w:szCs w:val="28"/>
        </w:rPr>
        <w:t>направленность:</w:t>
      </w:r>
      <w:r w:rsidR="00AA1CC6">
        <w:rPr>
          <w:sz w:val="28"/>
          <w:szCs w:val="28"/>
        </w:rPr>
        <w:t xml:space="preserve"> </w:t>
      </w:r>
      <w:r w:rsidRPr="005B0C64">
        <w:rPr>
          <w:sz w:val="28"/>
          <w:szCs w:val="28"/>
        </w:rPr>
        <w:t>исследовательская</w:t>
      </w:r>
      <w:r w:rsidR="00AA1CC6">
        <w:rPr>
          <w:sz w:val="28"/>
          <w:szCs w:val="28"/>
        </w:rPr>
        <w:t xml:space="preserve"> </w:t>
      </w:r>
      <w:r w:rsidRPr="005B0C64">
        <w:rPr>
          <w:sz w:val="28"/>
          <w:szCs w:val="28"/>
        </w:rPr>
        <w:t>работа, проектирование.</w:t>
      </w:r>
    </w:p>
    <w:p w14:paraId="43CFDB4A" w14:textId="77777777" w:rsidR="00A24D58" w:rsidRPr="005B0C64" w:rsidRDefault="00A24D58" w:rsidP="005B0C64">
      <w:pPr>
        <w:widowControl w:val="0"/>
        <w:suppressAutoHyphens/>
        <w:spacing w:line="360" w:lineRule="auto"/>
        <w:jc w:val="both"/>
        <w:rPr>
          <w:sz w:val="28"/>
          <w:szCs w:val="28"/>
        </w:rPr>
      </w:pPr>
      <w:r w:rsidRPr="005B0C64">
        <w:rPr>
          <w:sz w:val="28"/>
          <w:szCs w:val="28"/>
        </w:rPr>
        <w:t xml:space="preserve">Одна из индивидуальных форм обучения ребенка – словарная работа. Дети в начале учебного года заводят словарики и на занятиях записывают новые </w:t>
      </w:r>
      <w:r w:rsidRPr="005B0C64">
        <w:rPr>
          <w:sz w:val="28"/>
          <w:szCs w:val="28"/>
        </w:rPr>
        <w:lastRenderedPageBreak/>
        <w:t>термины.</w:t>
      </w:r>
    </w:p>
    <w:p w14:paraId="181C6DAB" w14:textId="77777777" w:rsidR="00A24D58" w:rsidRPr="005B0C64" w:rsidRDefault="00A24D58" w:rsidP="00AA1CC6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B0C64">
        <w:rPr>
          <w:sz w:val="28"/>
          <w:szCs w:val="28"/>
        </w:rPr>
        <w:t>Дети начинают входить в курс исследовательской работы. У них воспитывается интерес к своему краю, формируется достаточно широкий общий кругозор. Дети осваивают основы музееведения, появляется музейная культура и профессиональная ориентация, родной край уже воспринимается как уникальная частица огромного мира.</w:t>
      </w:r>
    </w:p>
    <w:p w14:paraId="15A7ED0D" w14:textId="77777777" w:rsidR="00A24D58" w:rsidRPr="005B0C64" w:rsidRDefault="00A24D58" w:rsidP="00AA1CC6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B0C64">
        <w:rPr>
          <w:sz w:val="28"/>
          <w:szCs w:val="28"/>
        </w:rPr>
        <w:t>В работе могут быть использованы следующие виды деятельности:</w:t>
      </w:r>
    </w:p>
    <w:p w14:paraId="663DBA7A" w14:textId="77777777" w:rsidR="00A24D58" w:rsidRPr="00AA1CC6" w:rsidRDefault="00A24D58" w:rsidP="00AA1CC6">
      <w:pPr>
        <w:pStyle w:val="a7"/>
        <w:numPr>
          <w:ilvl w:val="0"/>
          <w:numId w:val="36"/>
        </w:numPr>
        <w:suppressAutoHyphens/>
        <w:spacing w:line="360" w:lineRule="auto"/>
        <w:jc w:val="both"/>
        <w:rPr>
          <w:sz w:val="28"/>
          <w:szCs w:val="28"/>
        </w:rPr>
      </w:pPr>
      <w:r w:rsidRPr="00AA1CC6">
        <w:rPr>
          <w:sz w:val="28"/>
          <w:szCs w:val="28"/>
        </w:rPr>
        <w:t>Посещение различных музеев, выставок, культурных учреждений города</w:t>
      </w:r>
    </w:p>
    <w:p w14:paraId="6927C158" w14:textId="77777777" w:rsidR="00A24D58" w:rsidRPr="00AA1CC6" w:rsidRDefault="00A24D58" w:rsidP="00AA1CC6">
      <w:pPr>
        <w:pStyle w:val="a7"/>
        <w:numPr>
          <w:ilvl w:val="0"/>
          <w:numId w:val="36"/>
        </w:numPr>
        <w:suppressAutoHyphens/>
        <w:spacing w:line="360" w:lineRule="auto"/>
        <w:jc w:val="both"/>
        <w:rPr>
          <w:sz w:val="28"/>
          <w:szCs w:val="28"/>
        </w:rPr>
      </w:pPr>
      <w:r w:rsidRPr="00AA1CC6">
        <w:rPr>
          <w:sz w:val="28"/>
          <w:szCs w:val="28"/>
        </w:rPr>
        <w:t>Занятия на улицах города (памятники, памятные места)</w:t>
      </w:r>
    </w:p>
    <w:p w14:paraId="353143CE" w14:textId="77777777" w:rsidR="00A24D58" w:rsidRPr="00AA1CC6" w:rsidRDefault="00A24D58" w:rsidP="00AA1CC6">
      <w:pPr>
        <w:pStyle w:val="a7"/>
        <w:numPr>
          <w:ilvl w:val="0"/>
          <w:numId w:val="36"/>
        </w:numPr>
        <w:suppressAutoHyphens/>
        <w:spacing w:line="360" w:lineRule="auto"/>
        <w:jc w:val="both"/>
        <w:rPr>
          <w:sz w:val="28"/>
          <w:szCs w:val="28"/>
        </w:rPr>
      </w:pPr>
      <w:r w:rsidRPr="00AA1CC6">
        <w:rPr>
          <w:sz w:val="28"/>
          <w:szCs w:val="28"/>
        </w:rPr>
        <w:t>Занятия в классе с музейными предметами</w:t>
      </w:r>
    </w:p>
    <w:p w14:paraId="3E0312D3" w14:textId="77777777" w:rsidR="00A24D58" w:rsidRPr="00AA1CC6" w:rsidRDefault="00A24D58" w:rsidP="00AA1CC6">
      <w:pPr>
        <w:pStyle w:val="a7"/>
        <w:numPr>
          <w:ilvl w:val="0"/>
          <w:numId w:val="36"/>
        </w:numPr>
        <w:suppressAutoHyphens/>
        <w:spacing w:line="360" w:lineRule="auto"/>
        <w:jc w:val="both"/>
        <w:rPr>
          <w:sz w:val="28"/>
          <w:szCs w:val="28"/>
        </w:rPr>
      </w:pPr>
      <w:r w:rsidRPr="00AA1CC6">
        <w:rPr>
          <w:sz w:val="28"/>
          <w:szCs w:val="28"/>
        </w:rPr>
        <w:t>Самостоятельная работа с музейными предметами</w:t>
      </w:r>
    </w:p>
    <w:p w14:paraId="16F5EC17" w14:textId="77777777" w:rsidR="00A24D58" w:rsidRPr="00AA1CC6" w:rsidRDefault="00A24D58" w:rsidP="00AA1CC6">
      <w:pPr>
        <w:pStyle w:val="a7"/>
        <w:numPr>
          <w:ilvl w:val="0"/>
          <w:numId w:val="36"/>
        </w:numPr>
        <w:suppressAutoHyphens/>
        <w:spacing w:line="360" w:lineRule="auto"/>
        <w:jc w:val="both"/>
        <w:rPr>
          <w:sz w:val="28"/>
          <w:szCs w:val="28"/>
        </w:rPr>
      </w:pPr>
      <w:r w:rsidRPr="00AA1CC6">
        <w:rPr>
          <w:sz w:val="28"/>
          <w:szCs w:val="28"/>
        </w:rPr>
        <w:t>Встречи с коллекционерами, краеведами, ветеранами и др.</w:t>
      </w:r>
    </w:p>
    <w:p w14:paraId="736EF41C" w14:textId="77777777" w:rsidR="00A24D58" w:rsidRPr="005B0C64" w:rsidRDefault="00A24D58" w:rsidP="00AA1CC6">
      <w:pPr>
        <w:widowControl w:val="0"/>
        <w:suppressAutoHyphens/>
        <w:spacing w:line="360" w:lineRule="auto"/>
        <w:ind w:firstLine="360"/>
        <w:jc w:val="both"/>
        <w:rPr>
          <w:sz w:val="28"/>
          <w:szCs w:val="28"/>
        </w:rPr>
      </w:pPr>
      <w:r w:rsidRPr="005B0C64">
        <w:rPr>
          <w:sz w:val="28"/>
          <w:szCs w:val="28"/>
        </w:rPr>
        <w:t>При освещении различных тем программы используются информативный, объяснительно-иллюстративный, эвристический</w:t>
      </w:r>
      <w:r w:rsidR="00AA1CC6">
        <w:rPr>
          <w:sz w:val="28"/>
          <w:szCs w:val="28"/>
        </w:rPr>
        <w:t xml:space="preserve"> </w:t>
      </w:r>
      <w:r w:rsidRPr="005B0C64">
        <w:rPr>
          <w:sz w:val="28"/>
          <w:szCs w:val="28"/>
        </w:rPr>
        <w:t>(частично-поисковый), проблемный, опытническо-исследовательский методы. Они применяются в различных комбинациях в зависимости от построения занятия и сложности рассматриваемой темы.</w:t>
      </w:r>
    </w:p>
    <w:p w14:paraId="0297DA80" w14:textId="77777777" w:rsidR="00A24D58" w:rsidRPr="005B0C64" w:rsidRDefault="00A24D58" w:rsidP="00AA1CC6">
      <w:pPr>
        <w:widowControl w:val="0"/>
        <w:suppressAutoHyphens/>
        <w:spacing w:line="360" w:lineRule="auto"/>
        <w:ind w:firstLine="360"/>
        <w:jc w:val="both"/>
        <w:rPr>
          <w:sz w:val="28"/>
          <w:szCs w:val="28"/>
        </w:rPr>
      </w:pPr>
      <w:r w:rsidRPr="005B0C64">
        <w:rPr>
          <w:sz w:val="28"/>
          <w:szCs w:val="28"/>
        </w:rPr>
        <w:t>Помогает усвоить учебный материал и выступление старших детей в роли педагогов. А также такие приемы активизации, как создание в школе временной</w:t>
      </w:r>
      <w:r w:rsidR="00050C86">
        <w:rPr>
          <w:sz w:val="28"/>
          <w:szCs w:val="28"/>
        </w:rPr>
        <w:t xml:space="preserve"> </w:t>
      </w:r>
      <w:r w:rsidRPr="005B0C64">
        <w:rPr>
          <w:sz w:val="28"/>
          <w:szCs w:val="28"/>
        </w:rPr>
        <w:t>выставки, экспресс-выставки,</w:t>
      </w:r>
      <w:r w:rsidR="00050C86">
        <w:rPr>
          <w:sz w:val="28"/>
          <w:szCs w:val="28"/>
        </w:rPr>
        <w:t xml:space="preserve"> </w:t>
      </w:r>
      <w:r w:rsidRPr="005B0C64">
        <w:rPr>
          <w:sz w:val="28"/>
          <w:szCs w:val="28"/>
        </w:rPr>
        <w:t>инсценировка и др. Все вышеперечисленное делает процесс познания особенно привлекательным и интересным для детей.</w:t>
      </w:r>
    </w:p>
    <w:p w14:paraId="581E66A3" w14:textId="42087FE6" w:rsidR="00347218" w:rsidRDefault="00347218" w:rsidP="00347218">
      <w:pPr>
        <w:widowControl w:val="0"/>
        <w:suppressAutoHyphens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Материально-техническая база.</w:t>
      </w:r>
    </w:p>
    <w:tbl>
      <w:tblPr>
        <w:tblW w:w="3500" w:type="dxa"/>
        <w:tblInd w:w="113" w:type="dxa"/>
        <w:tblLook w:val="04A0" w:firstRow="1" w:lastRow="0" w:firstColumn="1" w:lastColumn="0" w:noHBand="0" w:noVBand="1"/>
      </w:tblPr>
      <w:tblGrid>
        <w:gridCol w:w="2383"/>
        <w:gridCol w:w="1117"/>
      </w:tblGrid>
      <w:tr w:rsidR="00347218" w14:paraId="4EF67630" w14:textId="77777777" w:rsidTr="00347218">
        <w:trPr>
          <w:trHeight w:val="50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7AF33" w14:textId="77777777" w:rsidR="00347218" w:rsidRDefault="003472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Оборудование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8FE09" w14:textId="77777777" w:rsidR="00347218" w:rsidRDefault="003472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Кличество</w:t>
            </w:r>
          </w:p>
        </w:tc>
      </w:tr>
      <w:tr w:rsidR="00347218" w14:paraId="110F413E" w14:textId="77777777" w:rsidTr="00347218">
        <w:trPr>
          <w:trHeight w:val="5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0DDE3" w14:textId="77777777" w:rsidR="00347218" w:rsidRDefault="0034721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Музейные выставочные витрины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D2E1F" w14:textId="77777777" w:rsidR="00347218" w:rsidRDefault="003472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347218" w14:paraId="1FAE55F5" w14:textId="77777777" w:rsidTr="00347218">
        <w:trPr>
          <w:trHeight w:val="5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6A32B" w14:textId="77777777" w:rsidR="00347218" w:rsidRDefault="0034721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Экран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E7293" w14:textId="77777777" w:rsidR="00347218" w:rsidRDefault="003472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347218" w14:paraId="6317F0CE" w14:textId="77777777" w:rsidTr="00347218">
        <w:trPr>
          <w:trHeight w:val="5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468B3" w14:textId="77777777" w:rsidR="00347218" w:rsidRDefault="0034721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Ноутбук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18CEB" w14:textId="77777777" w:rsidR="00347218" w:rsidRDefault="003472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347218" w14:paraId="20C81764" w14:textId="77777777" w:rsidTr="00347218">
        <w:trPr>
          <w:trHeight w:val="5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DFC15" w14:textId="77777777" w:rsidR="00347218" w:rsidRDefault="0034721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Мышь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C8507" w14:textId="77777777" w:rsidR="00347218" w:rsidRDefault="003472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</w:tbl>
    <w:p w14:paraId="5D995CB4" w14:textId="77777777" w:rsidR="00347218" w:rsidRDefault="00347218" w:rsidP="00347218">
      <w:pPr>
        <w:widowControl w:val="0"/>
        <w:suppressAutoHyphens/>
        <w:spacing w:line="360" w:lineRule="auto"/>
        <w:rPr>
          <w:b/>
          <w:sz w:val="28"/>
          <w:szCs w:val="28"/>
        </w:rPr>
      </w:pPr>
    </w:p>
    <w:p w14:paraId="7B173DFA" w14:textId="4F8CDCFA" w:rsidR="00A24D58" w:rsidRPr="00050C86" w:rsidRDefault="00A24D58" w:rsidP="00347218">
      <w:pPr>
        <w:widowControl w:val="0"/>
        <w:suppressAutoHyphens/>
        <w:spacing w:line="360" w:lineRule="auto"/>
        <w:rPr>
          <w:b/>
          <w:sz w:val="28"/>
          <w:szCs w:val="28"/>
        </w:rPr>
      </w:pPr>
      <w:r w:rsidRPr="00050C86">
        <w:rPr>
          <w:b/>
          <w:sz w:val="28"/>
          <w:szCs w:val="28"/>
        </w:rPr>
        <w:t>Список литературы.</w:t>
      </w:r>
    </w:p>
    <w:p w14:paraId="45B19169" w14:textId="77777777" w:rsidR="00A24D58" w:rsidRPr="000E4C80" w:rsidRDefault="00A24D58" w:rsidP="000E4C80">
      <w:pPr>
        <w:pStyle w:val="a7"/>
        <w:numPr>
          <w:ilvl w:val="0"/>
          <w:numId w:val="38"/>
        </w:numPr>
        <w:suppressAutoHyphens/>
        <w:spacing w:line="360" w:lineRule="auto"/>
        <w:ind w:left="426" w:hanging="426"/>
        <w:jc w:val="both"/>
        <w:rPr>
          <w:sz w:val="28"/>
          <w:szCs w:val="28"/>
        </w:rPr>
      </w:pPr>
      <w:r w:rsidRPr="000E4C80">
        <w:rPr>
          <w:sz w:val="28"/>
          <w:szCs w:val="28"/>
        </w:rPr>
        <w:t>Кузин Ф.А. Кандидатская диссертация. Методика написания, правила оформления и порядок защиты. Практическое пособие.-4-изд..доп.-М.,1999. – 208 с.</w:t>
      </w:r>
    </w:p>
    <w:p w14:paraId="48245112" w14:textId="77777777" w:rsidR="00A24D58" w:rsidRPr="000E4C80" w:rsidRDefault="00A24D58" w:rsidP="000E4C80">
      <w:pPr>
        <w:pStyle w:val="a7"/>
        <w:numPr>
          <w:ilvl w:val="0"/>
          <w:numId w:val="38"/>
        </w:numPr>
        <w:suppressAutoHyphens/>
        <w:spacing w:line="360" w:lineRule="auto"/>
        <w:ind w:left="426" w:hanging="426"/>
        <w:jc w:val="both"/>
        <w:rPr>
          <w:sz w:val="28"/>
          <w:szCs w:val="28"/>
        </w:rPr>
      </w:pPr>
      <w:r w:rsidRPr="000E4C80">
        <w:rPr>
          <w:sz w:val="28"/>
          <w:szCs w:val="28"/>
        </w:rPr>
        <w:t>Строев К.Ф. Краеведение. М., 1967.- 139 с.</w:t>
      </w:r>
    </w:p>
    <w:p w14:paraId="3446F6E8" w14:textId="77777777" w:rsidR="00A24D58" w:rsidRPr="000E4C80" w:rsidRDefault="00A24D58" w:rsidP="000E4C80">
      <w:pPr>
        <w:pStyle w:val="a7"/>
        <w:numPr>
          <w:ilvl w:val="0"/>
          <w:numId w:val="38"/>
        </w:numPr>
        <w:suppressAutoHyphens/>
        <w:spacing w:line="360" w:lineRule="auto"/>
        <w:ind w:left="426" w:hanging="426"/>
        <w:jc w:val="both"/>
        <w:rPr>
          <w:sz w:val="28"/>
          <w:szCs w:val="28"/>
        </w:rPr>
      </w:pPr>
      <w:r w:rsidRPr="000E4C80">
        <w:rPr>
          <w:sz w:val="28"/>
          <w:szCs w:val="28"/>
        </w:rPr>
        <w:t>Ванслова Е.Г. Курс «Музей и культура» в начальной школе. Программа. Опыт внедрения: Экспериментальное методическое пособие. - М., 1995.-176 с.</w:t>
      </w:r>
    </w:p>
    <w:p w14:paraId="217AF42E" w14:textId="77777777" w:rsidR="00A24D58" w:rsidRPr="000E4C80" w:rsidRDefault="00A24D58" w:rsidP="000E4C80">
      <w:pPr>
        <w:pStyle w:val="a7"/>
        <w:numPr>
          <w:ilvl w:val="0"/>
          <w:numId w:val="38"/>
        </w:numPr>
        <w:suppressAutoHyphens/>
        <w:spacing w:line="360" w:lineRule="auto"/>
        <w:ind w:left="426" w:hanging="426"/>
        <w:jc w:val="both"/>
        <w:rPr>
          <w:sz w:val="28"/>
          <w:szCs w:val="28"/>
        </w:rPr>
      </w:pPr>
      <w:r w:rsidRPr="000E4C80">
        <w:rPr>
          <w:sz w:val="28"/>
          <w:szCs w:val="28"/>
        </w:rPr>
        <w:t>Юхневич М.Ю. Музееведение. Ребенок в музее. М., 1993.-160 с.</w:t>
      </w:r>
    </w:p>
    <w:p w14:paraId="04F650A5" w14:textId="77777777" w:rsidR="00A24D58" w:rsidRPr="000E4C80" w:rsidRDefault="00A24D58" w:rsidP="000E4C80">
      <w:pPr>
        <w:pStyle w:val="a7"/>
        <w:numPr>
          <w:ilvl w:val="0"/>
          <w:numId w:val="38"/>
        </w:numPr>
        <w:suppressAutoHyphens/>
        <w:spacing w:line="360" w:lineRule="auto"/>
        <w:ind w:left="426" w:hanging="426"/>
        <w:jc w:val="both"/>
        <w:rPr>
          <w:sz w:val="28"/>
          <w:szCs w:val="28"/>
        </w:rPr>
      </w:pPr>
      <w:r w:rsidRPr="000E4C80">
        <w:rPr>
          <w:sz w:val="28"/>
          <w:szCs w:val="28"/>
        </w:rPr>
        <w:t>Дьякова Р.А. Основы экскурсоведения: Учеб пособие для слушателей. М., 1985.-256 с.</w:t>
      </w:r>
    </w:p>
    <w:p w14:paraId="78808BCD" w14:textId="77777777" w:rsidR="00A24D58" w:rsidRPr="000E4C80" w:rsidRDefault="00A24D58" w:rsidP="000E4C80">
      <w:pPr>
        <w:pStyle w:val="a7"/>
        <w:numPr>
          <w:ilvl w:val="0"/>
          <w:numId w:val="38"/>
        </w:numPr>
        <w:suppressAutoHyphens/>
        <w:spacing w:line="360" w:lineRule="auto"/>
        <w:ind w:left="426" w:hanging="426"/>
        <w:jc w:val="both"/>
        <w:rPr>
          <w:sz w:val="28"/>
          <w:szCs w:val="28"/>
        </w:rPr>
      </w:pPr>
      <w:r w:rsidRPr="000E4C80">
        <w:rPr>
          <w:sz w:val="28"/>
          <w:szCs w:val="28"/>
        </w:rPr>
        <w:t>Курило Л.В. Краеведение и туризм: Учебное пособие. М., 1999.-72 с.</w:t>
      </w:r>
    </w:p>
    <w:p w14:paraId="76802AB6" w14:textId="77777777" w:rsidR="00A24D58" w:rsidRPr="000E4C80" w:rsidRDefault="00A24D58" w:rsidP="000E4C80">
      <w:pPr>
        <w:pStyle w:val="a7"/>
        <w:numPr>
          <w:ilvl w:val="0"/>
          <w:numId w:val="38"/>
        </w:numPr>
        <w:suppressAutoHyphens/>
        <w:spacing w:line="360" w:lineRule="auto"/>
        <w:ind w:left="426" w:hanging="426"/>
        <w:jc w:val="both"/>
        <w:rPr>
          <w:sz w:val="28"/>
          <w:szCs w:val="28"/>
        </w:rPr>
      </w:pPr>
      <w:r w:rsidRPr="000E4C80">
        <w:rPr>
          <w:sz w:val="28"/>
          <w:szCs w:val="28"/>
        </w:rPr>
        <w:t>Андерсон Д.Дж. Тундровики: экология и самосознание Таймырских эвенков и долган. Новосибирск., 1998.-272 с.</w:t>
      </w:r>
    </w:p>
    <w:p w14:paraId="2DF3700B" w14:textId="77777777" w:rsidR="00A24D58" w:rsidRPr="000E4C80" w:rsidRDefault="00A24D58" w:rsidP="000E4C80">
      <w:pPr>
        <w:pStyle w:val="a7"/>
        <w:numPr>
          <w:ilvl w:val="0"/>
          <w:numId w:val="38"/>
        </w:numPr>
        <w:suppressAutoHyphens/>
        <w:spacing w:line="360" w:lineRule="auto"/>
        <w:ind w:left="426" w:hanging="426"/>
        <w:jc w:val="both"/>
        <w:rPr>
          <w:sz w:val="28"/>
          <w:szCs w:val="28"/>
        </w:rPr>
      </w:pPr>
      <w:r w:rsidRPr="000E4C80">
        <w:rPr>
          <w:sz w:val="28"/>
          <w:szCs w:val="28"/>
        </w:rPr>
        <w:t>Арапова Л.И. Музейные термины. М., 1986.- 134 с.</w:t>
      </w:r>
    </w:p>
    <w:p w14:paraId="6F1E2D6F" w14:textId="77777777" w:rsidR="0085738A" w:rsidRPr="000E4C80" w:rsidRDefault="00A24D58" w:rsidP="000E4C80">
      <w:pPr>
        <w:pStyle w:val="a7"/>
        <w:numPr>
          <w:ilvl w:val="0"/>
          <w:numId w:val="38"/>
        </w:numPr>
        <w:suppressAutoHyphens/>
        <w:spacing w:line="360" w:lineRule="auto"/>
        <w:ind w:left="426" w:hanging="426"/>
        <w:jc w:val="both"/>
        <w:rPr>
          <w:sz w:val="28"/>
          <w:szCs w:val="28"/>
        </w:rPr>
      </w:pPr>
      <w:r w:rsidRPr="000E4C80">
        <w:rPr>
          <w:sz w:val="28"/>
          <w:szCs w:val="28"/>
        </w:rPr>
        <w:t>Пупиньш М.Ф. Животные в мире человека. М., 1999.-38 с.</w:t>
      </w:r>
    </w:p>
    <w:p w14:paraId="73C1FA8D" w14:textId="77777777" w:rsidR="00A24D58" w:rsidRPr="000E4C80" w:rsidRDefault="00A24D58" w:rsidP="000E4C80">
      <w:pPr>
        <w:pStyle w:val="a7"/>
        <w:numPr>
          <w:ilvl w:val="0"/>
          <w:numId w:val="38"/>
        </w:numPr>
        <w:suppressAutoHyphens/>
        <w:spacing w:line="360" w:lineRule="auto"/>
        <w:ind w:left="426" w:hanging="426"/>
        <w:jc w:val="both"/>
        <w:rPr>
          <w:sz w:val="28"/>
          <w:szCs w:val="28"/>
        </w:rPr>
      </w:pPr>
      <w:r w:rsidRPr="000E4C80">
        <w:rPr>
          <w:sz w:val="28"/>
          <w:szCs w:val="28"/>
        </w:rPr>
        <w:t>Салахетдинова В.А. Одаренные дети (концептуальные основы работы с одаренными детьми в системе дополнительного образования). М., 1998.-53 с.</w:t>
      </w:r>
    </w:p>
    <w:p w14:paraId="73B5DD8B" w14:textId="77777777" w:rsidR="00A24D58" w:rsidRPr="00B3521B" w:rsidRDefault="00A24D58" w:rsidP="00B3521B">
      <w:pPr>
        <w:pStyle w:val="a7"/>
        <w:numPr>
          <w:ilvl w:val="0"/>
          <w:numId w:val="38"/>
        </w:numPr>
        <w:suppressAutoHyphens/>
        <w:spacing w:line="360" w:lineRule="auto"/>
        <w:ind w:left="426" w:hanging="426"/>
        <w:jc w:val="both"/>
        <w:rPr>
          <w:sz w:val="28"/>
          <w:szCs w:val="28"/>
        </w:rPr>
      </w:pPr>
      <w:r w:rsidRPr="000E4C80">
        <w:rPr>
          <w:sz w:val="28"/>
          <w:szCs w:val="28"/>
        </w:rPr>
        <w:t>Прохоров А.М. Советский энциклопедический словарь. М..1988.-1599с. 21.Дьякова Р.А., Емельянов Б.В., Пасечный П.С. "Основы экскурсоведения"</w:t>
      </w:r>
      <w:r w:rsidR="00B3521B">
        <w:rPr>
          <w:sz w:val="28"/>
          <w:szCs w:val="28"/>
        </w:rPr>
        <w:t xml:space="preserve"> </w:t>
      </w:r>
      <w:r w:rsidRPr="00B3521B">
        <w:rPr>
          <w:sz w:val="28"/>
          <w:szCs w:val="28"/>
        </w:rPr>
        <w:t>– М.: Просвещение, 1985 – 254 с.</w:t>
      </w:r>
    </w:p>
    <w:p w14:paraId="2301141C" w14:textId="77777777" w:rsidR="00A24D58" w:rsidRPr="000E4C80" w:rsidRDefault="00A24D58" w:rsidP="000E4C80">
      <w:pPr>
        <w:pStyle w:val="a7"/>
        <w:numPr>
          <w:ilvl w:val="0"/>
          <w:numId w:val="38"/>
        </w:numPr>
        <w:suppressAutoHyphens/>
        <w:spacing w:line="360" w:lineRule="auto"/>
        <w:ind w:left="426" w:hanging="426"/>
        <w:jc w:val="both"/>
        <w:rPr>
          <w:sz w:val="28"/>
          <w:szCs w:val="28"/>
        </w:rPr>
      </w:pPr>
      <w:r w:rsidRPr="000E4C80">
        <w:rPr>
          <w:sz w:val="28"/>
          <w:szCs w:val="28"/>
        </w:rPr>
        <w:t>Коровина В.Я. "От упражнений к системе совершенствования речи учащихся" – М.: Мнемозина, 1996 – 155 с.</w:t>
      </w:r>
    </w:p>
    <w:p w14:paraId="7B6D3E53" w14:textId="77777777" w:rsidR="00A24D58" w:rsidRPr="000E4C80" w:rsidRDefault="00A24D58" w:rsidP="000E4C80">
      <w:pPr>
        <w:pStyle w:val="a7"/>
        <w:numPr>
          <w:ilvl w:val="0"/>
          <w:numId w:val="38"/>
        </w:numPr>
        <w:suppressAutoHyphens/>
        <w:spacing w:line="360" w:lineRule="auto"/>
        <w:ind w:left="426" w:hanging="426"/>
        <w:jc w:val="both"/>
        <w:rPr>
          <w:sz w:val="28"/>
          <w:szCs w:val="28"/>
        </w:rPr>
      </w:pPr>
      <w:r w:rsidRPr="000E4C80">
        <w:rPr>
          <w:sz w:val="28"/>
          <w:szCs w:val="28"/>
        </w:rPr>
        <w:t>Методика историко-краеведческой работы в школе – М.: Просвещение, 1982 – 223 с.</w:t>
      </w:r>
    </w:p>
    <w:p w14:paraId="28FCF349" w14:textId="77777777" w:rsidR="00A24D58" w:rsidRPr="000E4C80" w:rsidRDefault="00A24D58" w:rsidP="000E4C80">
      <w:pPr>
        <w:pStyle w:val="a7"/>
        <w:numPr>
          <w:ilvl w:val="0"/>
          <w:numId w:val="38"/>
        </w:numPr>
        <w:suppressAutoHyphens/>
        <w:spacing w:line="360" w:lineRule="auto"/>
        <w:ind w:left="426" w:hanging="426"/>
        <w:jc w:val="both"/>
        <w:rPr>
          <w:sz w:val="28"/>
          <w:szCs w:val="28"/>
        </w:rPr>
      </w:pPr>
      <w:r w:rsidRPr="000E4C80">
        <w:rPr>
          <w:sz w:val="28"/>
          <w:szCs w:val="28"/>
        </w:rPr>
        <w:t>Методическое пособие. Учет и хранение фондов школьных музеев. – Красноярск, 1975 – 15 с.</w:t>
      </w:r>
    </w:p>
    <w:p w14:paraId="0B0DF830" w14:textId="77777777" w:rsidR="00A24D58" w:rsidRPr="000E4C80" w:rsidRDefault="00A24D58" w:rsidP="000E4C80">
      <w:pPr>
        <w:pStyle w:val="a7"/>
        <w:numPr>
          <w:ilvl w:val="0"/>
          <w:numId w:val="38"/>
        </w:numPr>
        <w:suppressAutoHyphens/>
        <w:spacing w:line="360" w:lineRule="auto"/>
        <w:ind w:left="426" w:hanging="426"/>
        <w:jc w:val="both"/>
        <w:rPr>
          <w:sz w:val="28"/>
          <w:szCs w:val="28"/>
        </w:rPr>
      </w:pPr>
      <w:r w:rsidRPr="000E4C80">
        <w:rPr>
          <w:sz w:val="28"/>
          <w:szCs w:val="28"/>
        </w:rPr>
        <w:t xml:space="preserve">Панкратова Т.Н., Чумалова Т.В. "Занятия и сценарии с элементами </w:t>
      </w:r>
      <w:r w:rsidRPr="000E4C80">
        <w:rPr>
          <w:sz w:val="28"/>
          <w:szCs w:val="28"/>
        </w:rPr>
        <w:lastRenderedPageBreak/>
        <w:t>музейной педагогики для младших школьников. Первые шаги в мир культуры" – М.: Владос, 2000 – 158 с.</w:t>
      </w:r>
    </w:p>
    <w:p w14:paraId="31F6F38C" w14:textId="77777777" w:rsidR="00A24D58" w:rsidRPr="000E4C80" w:rsidRDefault="00A24D58" w:rsidP="000E4C80">
      <w:pPr>
        <w:pStyle w:val="a7"/>
        <w:numPr>
          <w:ilvl w:val="0"/>
          <w:numId w:val="38"/>
        </w:numPr>
        <w:suppressAutoHyphens/>
        <w:spacing w:line="360" w:lineRule="auto"/>
        <w:ind w:left="426" w:hanging="426"/>
        <w:jc w:val="both"/>
        <w:rPr>
          <w:sz w:val="28"/>
          <w:szCs w:val="28"/>
        </w:rPr>
      </w:pPr>
      <w:r w:rsidRPr="000E4C80">
        <w:rPr>
          <w:sz w:val="28"/>
          <w:szCs w:val="28"/>
        </w:rPr>
        <w:t>Учебное пособие "Музееведение" – М.:</w:t>
      </w:r>
      <w:r w:rsidR="00B3521B">
        <w:rPr>
          <w:sz w:val="28"/>
          <w:szCs w:val="28"/>
        </w:rPr>
        <w:t xml:space="preserve"> </w:t>
      </w:r>
      <w:r w:rsidRPr="000E4C80">
        <w:rPr>
          <w:sz w:val="28"/>
          <w:szCs w:val="28"/>
        </w:rPr>
        <w:t>Высшая школа, 1985 – 427 с.</w:t>
      </w:r>
    </w:p>
    <w:p w14:paraId="69EA1ED8" w14:textId="77777777" w:rsidR="0085738A" w:rsidRDefault="0085738A" w:rsidP="005B0C64">
      <w:pPr>
        <w:widowControl w:val="0"/>
        <w:suppressAutoHyphens/>
        <w:spacing w:line="360" w:lineRule="auto"/>
        <w:jc w:val="both"/>
        <w:rPr>
          <w:sz w:val="28"/>
          <w:szCs w:val="28"/>
        </w:rPr>
      </w:pPr>
    </w:p>
    <w:p w14:paraId="55AE2E44" w14:textId="77777777" w:rsidR="00A24D58" w:rsidRPr="0085738A" w:rsidRDefault="00A24D58" w:rsidP="0085738A">
      <w:pPr>
        <w:widowControl w:val="0"/>
        <w:suppressAutoHyphens/>
        <w:spacing w:line="360" w:lineRule="auto"/>
        <w:jc w:val="center"/>
        <w:rPr>
          <w:b/>
          <w:sz w:val="28"/>
          <w:szCs w:val="28"/>
        </w:rPr>
      </w:pPr>
      <w:r w:rsidRPr="0085738A">
        <w:rPr>
          <w:b/>
          <w:sz w:val="28"/>
          <w:szCs w:val="28"/>
        </w:rPr>
        <w:t>Литература для детей:</w:t>
      </w:r>
    </w:p>
    <w:p w14:paraId="1631D2D4" w14:textId="77777777" w:rsidR="00A24D58" w:rsidRPr="00B3521B" w:rsidRDefault="00A24D58" w:rsidP="00B3521B">
      <w:pPr>
        <w:pStyle w:val="a7"/>
        <w:numPr>
          <w:ilvl w:val="0"/>
          <w:numId w:val="39"/>
        </w:numPr>
        <w:suppressAutoHyphens/>
        <w:spacing w:line="360" w:lineRule="auto"/>
        <w:jc w:val="both"/>
        <w:rPr>
          <w:sz w:val="28"/>
          <w:szCs w:val="28"/>
        </w:rPr>
      </w:pPr>
      <w:r w:rsidRPr="00B3521B">
        <w:rPr>
          <w:sz w:val="28"/>
          <w:szCs w:val="28"/>
        </w:rPr>
        <w:t>Туристско-краеведческое движение «Отечество». Сборник статей и конкурсных работ. - М.: ЦДЮТиК, 2005.136с.</w:t>
      </w:r>
    </w:p>
    <w:p w14:paraId="1071C69E" w14:textId="77777777" w:rsidR="00A24D58" w:rsidRPr="00B3521B" w:rsidRDefault="00A24D58" w:rsidP="00B3521B">
      <w:pPr>
        <w:pStyle w:val="a7"/>
        <w:numPr>
          <w:ilvl w:val="0"/>
          <w:numId w:val="39"/>
        </w:numPr>
        <w:suppressAutoHyphens/>
        <w:spacing w:line="360" w:lineRule="auto"/>
        <w:jc w:val="both"/>
        <w:rPr>
          <w:sz w:val="28"/>
          <w:szCs w:val="28"/>
        </w:rPr>
      </w:pPr>
      <w:r w:rsidRPr="00B3521B">
        <w:rPr>
          <w:sz w:val="28"/>
          <w:szCs w:val="28"/>
        </w:rPr>
        <w:t>Научно-исследовательская</w:t>
      </w:r>
      <w:r w:rsidR="00B3521B">
        <w:rPr>
          <w:sz w:val="28"/>
          <w:szCs w:val="28"/>
        </w:rPr>
        <w:t xml:space="preserve"> </w:t>
      </w:r>
      <w:r w:rsidRPr="00B3521B">
        <w:rPr>
          <w:sz w:val="28"/>
          <w:szCs w:val="28"/>
        </w:rPr>
        <w:t>деятельность</w:t>
      </w:r>
      <w:r w:rsidR="00B3521B">
        <w:rPr>
          <w:sz w:val="28"/>
          <w:szCs w:val="28"/>
        </w:rPr>
        <w:t xml:space="preserve"> </w:t>
      </w:r>
      <w:r w:rsidRPr="00B3521B">
        <w:rPr>
          <w:sz w:val="28"/>
          <w:szCs w:val="28"/>
        </w:rPr>
        <w:t>учащихся.</w:t>
      </w:r>
      <w:r w:rsidR="00B3521B">
        <w:rPr>
          <w:sz w:val="28"/>
          <w:szCs w:val="28"/>
        </w:rPr>
        <w:t xml:space="preserve"> </w:t>
      </w:r>
      <w:r w:rsidRPr="00B3521B">
        <w:rPr>
          <w:sz w:val="28"/>
          <w:szCs w:val="28"/>
        </w:rPr>
        <w:t>Московские конференции исследовательских работ школьников. -</w:t>
      </w:r>
      <w:r w:rsidR="00B3521B">
        <w:rPr>
          <w:sz w:val="28"/>
          <w:szCs w:val="28"/>
        </w:rPr>
        <w:t xml:space="preserve"> </w:t>
      </w:r>
      <w:r w:rsidRPr="00B3521B">
        <w:rPr>
          <w:sz w:val="28"/>
          <w:szCs w:val="28"/>
        </w:rPr>
        <w:t>М., 2002.</w:t>
      </w:r>
    </w:p>
    <w:p w14:paraId="77DD4654" w14:textId="77777777" w:rsidR="00A24D58" w:rsidRPr="00B3521B" w:rsidRDefault="00A24D58" w:rsidP="00B3521B">
      <w:pPr>
        <w:pStyle w:val="a7"/>
        <w:numPr>
          <w:ilvl w:val="0"/>
          <w:numId w:val="39"/>
        </w:numPr>
        <w:suppressAutoHyphens/>
        <w:spacing w:line="360" w:lineRule="auto"/>
        <w:jc w:val="both"/>
        <w:rPr>
          <w:sz w:val="28"/>
          <w:szCs w:val="28"/>
        </w:rPr>
      </w:pPr>
      <w:r w:rsidRPr="00B3521B">
        <w:rPr>
          <w:sz w:val="28"/>
          <w:szCs w:val="28"/>
        </w:rPr>
        <w:t>Ясюк В.П. Структура рукописи исследовательской работы - СамГПУ, 1999.</w:t>
      </w:r>
    </w:p>
    <w:p w14:paraId="7EE007C9" w14:textId="77777777" w:rsidR="00A24D58" w:rsidRPr="00B3521B" w:rsidRDefault="00A24D58" w:rsidP="00B3521B">
      <w:pPr>
        <w:pStyle w:val="a7"/>
        <w:numPr>
          <w:ilvl w:val="0"/>
          <w:numId w:val="39"/>
        </w:numPr>
        <w:suppressAutoHyphens/>
        <w:spacing w:line="360" w:lineRule="auto"/>
        <w:jc w:val="both"/>
        <w:rPr>
          <w:sz w:val="28"/>
          <w:szCs w:val="28"/>
        </w:rPr>
      </w:pPr>
      <w:r w:rsidRPr="00B3521B">
        <w:rPr>
          <w:sz w:val="28"/>
          <w:szCs w:val="28"/>
        </w:rPr>
        <w:t>Интернет-ресурсы:</w:t>
      </w:r>
    </w:p>
    <w:p w14:paraId="7397B336" w14:textId="77777777" w:rsidR="00A24D58" w:rsidRPr="00B3521B" w:rsidRDefault="00000000" w:rsidP="00B3521B">
      <w:pPr>
        <w:pStyle w:val="a7"/>
        <w:numPr>
          <w:ilvl w:val="0"/>
          <w:numId w:val="39"/>
        </w:numPr>
        <w:suppressAutoHyphens/>
        <w:spacing w:line="360" w:lineRule="auto"/>
        <w:jc w:val="both"/>
        <w:rPr>
          <w:sz w:val="28"/>
          <w:szCs w:val="28"/>
        </w:rPr>
      </w:pPr>
      <w:hyperlink r:id="rId8" w:history="1">
        <w:r w:rsidR="00A24D58" w:rsidRPr="00B3521B">
          <w:rPr>
            <w:rStyle w:val="a8"/>
            <w:sz w:val="28"/>
            <w:szCs w:val="28"/>
          </w:rPr>
          <w:t xml:space="preserve">http://www.museumforum.ru/index.php </w:t>
        </w:r>
      </w:hyperlink>
      <w:r w:rsidR="00A24D58" w:rsidRPr="00B3521B">
        <w:rPr>
          <w:sz w:val="28"/>
          <w:szCs w:val="28"/>
        </w:rPr>
        <w:t>Музейный форум</w:t>
      </w:r>
    </w:p>
    <w:p w14:paraId="1DC30EF0" w14:textId="77777777" w:rsidR="00A24D58" w:rsidRPr="00B3521B" w:rsidRDefault="00000000" w:rsidP="00B3521B">
      <w:pPr>
        <w:pStyle w:val="a7"/>
        <w:numPr>
          <w:ilvl w:val="0"/>
          <w:numId w:val="39"/>
        </w:numPr>
        <w:suppressAutoHyphens/>
        <w:spacing w:line="360" w:lineRule="auto"/>
        <w:jc w:val="both"/>
        <w:rPr>
          <w:sz w:val="28"/>
          <w:szCs w:val="28"/>
        </w:rPr>
      </w:pPr>
      <w:hyperlink r:id="rId9" w:history="1">
        <w:r w:rsidR="00A24D58" w:rsidRPr="00B3521B">
          <w:rPr>
            <w:rStyle w:val="a8"/>
            <w:sz w:val="28"/>
            <w:szCs w:val="28"/>
          </w:rPr>
          <w:t>http://www.museum.ru/rme/sci_museology.asp</w:t>
        </w:r>
      </w:hyperlink>
      <w:r w:rsidR="00BE1A1C">
        <w:t xml:space="preserve"> </w:t>
      </w:r>
      <w:r w:rsidR="00BE1A1C">
        <w:rPr>
          <w:sz w:val="28"/>
          <w:szCs w:val="28"/>
        </w:rPr>
        <w:t xml:space="preserve"> </w:t>
      </w:r>
      <w:r w:rsidR="00A24D58" w:rsidRPr="00B3521B">
        <w:rPr>
          <w:sz w:val="28"/>
          <w:szCs w:val="28"/>
        </w:rPr>
        <w:t>Российская</w:t>
      </w:r>
      <w:r w:rsidR="00BE1A1C">
        <w:rPr>
          <w:sz w:val="28"/>
          <w:szCs w:val="28"/>
        </w:rPr>
        <w:t xml:space="preserve"> </w:t>
      </w:r>
      <w:r w:rsidR="00A24D58" w:rsidRPr="00B3521B">
        <w:rPr>
          <w:sz w:val="28"/>
          <w:szCs w:val="28"/>
        </w:rPr>
        <w:t>музейная энциклопедия</w:t>
      </w:r>
    </w:p>
    <w:p w14:paraId="5F20CB74" w14:textId="77777777" w:rsidR="00A24D58" w:rsidRPr="00B3521B" w:rsidRDefault="00000000" w:rsidP="00B3521B">
      <w:pPr>
        <w:pStyle w:val="a7"/>
        <w:numPr>
          <w:ilvl w:val="0"/>
          <w:numId w:val="39"/>
        </w:numPr>
        <w:suppressAutoHyphens/>
        <w:spacing w:line="360" w:lineRule="auto"/>
        <w:jc w:val="both"/>
        <w:rPr>
          <w:sz w:val="28"/>
          <w:szCs w:val="28"/>
        </w:rPr>
      </w:pPr>
      <w:hyperlink r:id="rId10" w:history="1">
        <w:r w:rsidR="00A24D58" w:rsidRPr="00B3521B">
          <w:rPr>
            <w:rStyle w:val="a8"/>
            <w:sz w:val="28"/>
            <w:szCs w:val="28"/>
          </w:rPr>
          <w:t>http://kraevedenie.chat.ru/content0.html</w:t>
        </w:r>
      </w:hyperlink>
      <w:r w:rsidR="00A24D58" w:rsidRPr="00B3521B">
        <w:rPr>
          <w:sz w:val="28"/>
          <w:szCs w:val="28"/>
        </w:rPr>
        <w:tab/>
      </w:r>
      <w:r w:rsidR="00BE1A1C">
        <w:rPr>
          <w:sz w:val="28"/>
          <w:szCs w:val="28"/>
        </w:rPr>
        <w:t xml:space="preserve"> </w:t>
      </w:r>
      <w:r w:rsidR="00A24D58" w:rsidRPr="00B3521B">
        <w:rPr>
          <w:sz w:val="28"/>
          <w:szCs w:val="28"/>
        </w:rPr>
        <w:t>Сетевой</w:t>
      </w:r>
      <w:r w:rsidR="00BE1A1C">
        <w:rPr>
          <w:sz w:val="28"/>
          <w:szCs w:val="28"/>
        </w:rPr>
        <w:t xml:space="preserve"> </w:t>
      </w:r>
      <w:r w:rsidR="00A24D58" w:rsidRPr="00B3521B">
        <w:rPr>
          <w:sz w:val="28"/>
          <w:szCs w:val="28"/>
        </w:rPr>
        <w:t>альманах</w:t>
      </w:r>
      <w:r w:rsidR="00BE1A1C">
        <w:rPr>
          <w:sz w:val="28"/>
          <w:szCs w:val="28"/>
        </w:rPr>
        <w:t xml:space="preserve"> </w:t>
      </w:r>
      <w:r w:rsidR="00A24D58" w:rsidRPr="00B3521B">
        <w:rPr>
          <w:sz w:val="28"/>
          <w:szCs w:val="28"/>
        </w:rPr>
        <w:t>по краеведению</w:t>
      </w:r>
    </w:p>
    <w:p w14:paraId="0829F8CF" w14:textId="77777777" w:rsidR="00A24D58" w:rsidRPr="00B3521B" w:rsidRDefault="00000000" w:rsidP="00B3521B">
      <w:pPr>
        <w:pStyle w:val="a7"/>
        <w:numPr>
          <w:ilvl w:val="0"/>
          <w:numId w:val="39"/>
        </w:numPr>
        <w:suppressAutoHyphens/>
        <w:spacing w:line="360" w:lineRule="auto"/>
        <w:jc w:val="both"/>
        <w:rPr>
          <w:sz w:val="28"/>
          <w:szCs w:val="28"/>
        </w:rPr>
      </w:pPr>
      <w:hyperlink r:id="rId11" w:history="1">
        <w:r w:rsidR="00A24D58" w:rsidRPr="00B3521B">
          <w:rPr>
            <w:rStyle w:val="a8"/>
            <w:sz w:val="28"/>
            <w:szCs w:val="28"/>
          </w:rPr>
          <w:t>http://www.krugosvet.ru/enc/kultura_i_obrazovanie/literatura/MUZEI.html</w:t>
        </w:r>
      </w:hyperlink>
      <w:r w:rsidR="00A24D58" w:rsidRPr="00B3521B">
        <w:rPr>
          <w:sz w:val="28"/>
          <w:szCs w:val="28"/>
        </w:rPr>
        <w:t xml:space="preserve"> Онлайн энциклопедия Кругосвет</w:t>
      </w:r>
    </w:p>
    <w:p w14:paraId="4D3AE49B" w14:textId="77777777" w:rsidR="00A24D58" w:rsidRPr="00B3521B" w:rsidRDefault="00000000" w:rsidP="00B3521B">
      <w:pPr>
        <w:pStyle w:val="a7"/>
        <w:numPr>
          <w:ilvl w:val="0"/>
          <w:numId w:val="39"/>
        </w:numPr>
        <w:suppressAutoHyphens/>
        <w:spacing w:line="360" w:lineRule="auto"/>
        <w:jc w:val="both"/>
        <w:rPr>
          <w:sz w:val="28"/>
          <w:szCs w:val="28"/>
        </w:rPr>
      </w:pPr>
      <w:hyperlink r:id="rId12" w:history="1">
        <w:r w:rsidR="00A24D58" w:rsidRPr="00B3521B">
          <w:rPr>
            <w:rStyle w:val="a8"/>
            <w:sz w:val="28"/>
            <w:szCs w:val="28"/>
          </w:rPr>
          <w:t>http://ruwww.museum.ru</w:t>
        </w:r>
      </w:hyperlink>
    </w:p>
    <w:p w14:paraId="6760EC1E" w14:textId="77777777" w:rsidR="00A24D58" w:rsidRDefault="00000000" w:rsidP="00B3521B">
      <w:pPr>
        <w:pStyle w:val="a7"/>
        <w:numPr>
          <w:ilvl w:val="0"/>
          <w:numId w:val="39"/>
        </w:numPr>
        <w:suppressAutoHyphens/>
        <w:spacing w:line="360" w:lineRule="auto"/>
        <w:jc w:val="both"/>
        <w:rPr>
          <w:sz w:val="28"/>
          <w:szCs w:val="28"/>
        </w:rPr>
      </w:pPr>
      <w:hyperlink r:id="rId13" w:history="1">
        <w:r w:rsidR="00A24D58" w:rsidRPr="00B3521B">
          <w:rPr>
            <w:rStyle w:val="a8"/>
            <w:sz w:val="28"/>
            <w:szCs w:val="28"/>
          </w:rPr>
          <w:t>http://naar.ru/articles/kak-sostavit-rodoslovnuyuposhagovaya-</w:t>
        </w:r>
      </w:hyperlink>
      <w:hyperlink r:id="rId14" w:history="1">
        <w:r w:rsidR="00A24D58" w:rsidRPr="00B3521B">
          <w:rPr>
            <w:rStyle w:val="a8"/>
            <w:sz w:val="28"/>
            <w:szCs w:val="28"/>
          </w:rPr>
          <w:t>instruktsiya</w:t>
        </w:r>
      </w:hyperlink>
      <w:r w:rsidR="000E4C80">
        <w:t xml:space="preserve"> </w:t>
      </w:r>
      <w:r w:rsidR="00A24D58" w:rsidRPr="00B3521B">
        <w:rPr>
          <w:sz w:val="28"/>
          <w:szCs w:val="28"/>
        </w:rPr>
        <w:t>Как составить родословную</w:t>
      </w:r>
    </w:p>
    <w:p w14:paraId="0C4F24A0" w14:textId="77777777" w:rsidR="00BE1A1C" w:rsidRPr="00BE1A1C" w:rsidRDefault="00BE1A1C" w:rsidP="00BE1A1C">
      <w:pPr>
        <w:suppressAutoHyphens/>
        <w:spacing w:line="360" w:lineRule="auto"/>
        <w:jc w:val="both"/>
        <w:rPr>
          <w:sz w:val="28"/>
          <w:szCs w:val="28"/>
        </w:rPr>
      </w:pPr>
    </w:p>
    <w:p w14:paraId="533CCCEA" w14:textId="77777777" w:rsidR="00A24D58" w:rsidRPr="005B0C64" w:rsidRDefault="00A24D58" w:rsidP="005B0C64">
      <w:pPr>
        <w:widowControl w:val="0"/>
        <w:suppressAutoHyphens/>
        <w:spacing w:line="360" w:lineRule="auto"/>
        <w:jc w:val="both"/>
        <w:rPr>
          <w:sz w:val="28"/>
          <w:szCs w:val="28"/>
        </w:rPr>
        <w:sectPr w:rsidR="00A24D58" w:rsidRPr="005B0C64">
          <w:pgSz w:w="11906" w:h="16838"/>
          <w:pgMar w:top="1134" w:right="850" w:bottom="1134" w:left="1701" w:header="708" w:footer="708" w:gutter="0"/>
          <w:cols w:space="720"/>
        </w:sectPr>
      </w:pPr>
    </w:p>
    <w:p w14:paraId="5E8E0F16" w14:textId="77777777" w:rsidR="00A24D58" w:rsidRPr="005B0C64" w:rsidRDefault="00A24D58" w:rsidP="001E2F51">
      <w:pPr>
        <w:widowControl w:val="0"/>
        <w:suppressAutoHyphens/>
        <w:spacing w:line="360" w:lineRule="auto"/>
        <w:jc w:val="right"/>
        <w:rPr>
          <w:sz w:val="28"/>
          <w:szCs w:val="28"/>
        </w:rPr>
      </w:pPr>
      <w:r w:rsidRPr="005B0C64">
        <w:rPr>
          <w:sz w:val="28"/>
          <w:szCs w:val="28"/>
        </w:rPr>
        <w:lastRenderedPageBreak/>
        <w:t>Приложение 1</w:t>
      </w:r>
    </w:p>
    <w:p w14:paraId="0AE5B648" w14:textId="77777777" w:rsidR="00A24D58" w:rsidRPr="00CC4936" w:rsidRDefault="00A24D58" w:rsidP="0085738A">
      <w:pPr>
        <w:widowControl w:val="0"/>
        <w:suppressAutoHyphens/>
        <w:spacing w:line="360" w:lineRule="auto"/>
        <w:jc w:val="center"/>
        <w:rPr>
          <w:b/>
          <w:sz w:val="28"/>
          <w:szCs w:val="28"/>
        </w:rPr>
      </w:pPr>
      <w:r w:rsidRPr="00CC4936">
        <w:rPr>
          <w:b/>
          <w:sz w:val="28"/>
          <w:szCs w:val="28"/>
        </w:rPr>
        <w:t>2.1.КАЛЕНДАРНЫЙ УЧЕБНЫЙ ГРАФИК</w:t>
      </w:r>
    </w:p>
    <w:p w14:paraId="298EA23A" w14:textId="77777777" w:rsidR="00A24D58" w:rsidRPr="005B0C64" w:rsidRDefault="00A24D58" w:rsidP="0085738A">
      <w:pPr>
        <w:widowControl w:val="0"/>
        <w:suppressAutoHyphens/>
        <w:spacing w:line="360" w:lineRule="auto"/>
        <w:jc w:val="center"/>
        <w:rPr>
          <w:sz w:val="28"/>
          <w:szCs w:val="28"/>
        </w:rPr>
      </w:pPr>
      <w:r w:rsidRPr="005B0C64">
        <w:rPr>
          <w:sz w:val="28"/>
          <w:szCs w:val="28"/>
        </w:rPr>
        <w:t>Календарный учебный график первого года обучения</w:t>
      </w: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"/>
        <w:gridCol w:w="1302"/>
        <w:gridCol w:w="1391"/>
        <w:gridCol w:w="736"/>
        <w:gridCol w:w="6237"/>
        <w:gridCol w:w="2236"/>
        <w:gridCol w:w="2158"/>
      </w:tblGrid>
      <w:tr w:rsidR="00A24D58" w:rsidRPr="001E2F51" w14:paraId="742CCC9C" w14:textId="77777777" w:rsidTr="001547AC">
        <w:trPr>
          <w:trHeight w:val="806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FF25C24" w14:textId="77777777" w:rsidR="00A24D58" w:rsidRPr="001E2F51" w:rsidRDefault="00A24D58" w:rsidP="00CC4936">
            <w:pPr>
              <w:widowControl w:val="0"/>
              <w:suppressAutoHyphens/>
              <w:jc w:val="center"/>
              <w:rPr>
                <w:sz w:val="18"/>
              </w:rPr>
            </w:pPr>
            <w:r w:rsidRPr="001E2F51">
              <w:rPr>
                <w:sz w:val="18"/>
                <w:szCs w:val="22"/>
              </w:rPr>
              <w:t>Месяц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5BF72" w14:textId="77777777" w:rsidR="00A24D58" w:rsidRPr="001E2F51" w:rsidRDefault="00A24D58" w:rsidP="001E2F51">
            <w:pPr>
              <w:widowControl w:val="0"/>
              <w:suppressAutoHyphens/>
            </w:pPr>
            <w:r w:rsidRPr="001E2F51">
              <w:rPr>
                <w:sz w:val="22"/>
                <w:szCs w:val="22"/>
              </w:rPr>
              <w:t>Время проведения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E679C" w14:textId="77777777" w:rsidR="00A24D58" w:rsidRPr="001E2F51" w:rsidRDefault="00A24D58" w:rsidP="001E2F51">
            <w:pPr>
              <w:widowControl w:val="0"/>
              <w:suppressAutoHyphens/>
            </w:pPr>
            <w:r w:rsidRPr="001E2F51">
              <w:rPr>
                <w:sz w:val="22"/>
                <w:szCs w:val="22"/>
              </w:rPr>
              <w:t>Форма занятия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9946E" w14:textId="77777777" w:rsidR="00A24D58" w:rsidRPr="001E2F51" w:rsidRDefault="00A24D58" w:rsidP="001E2F51">
            <w:pPr>
              <w:widowControl w:val="0"/>
              <w:suppressAutoHyphens/>
            </w:pPr>
            <w:r w:rsidRPr="001E2F51">
              <w:rPr>
                <w:sz w:val="22"/>
                <w:szCs w:val="22"/>
              </w:rPr>
              <w:t>Кол-во</w:t>
            </w:r>
          </w:p>
          <w:p w14:paraId="5DF001BF" w14:textId="77777777" w:rsidR="00A24D58" w:rsidRPr="001E2F51" w:rsidRDefault="00A24D58" w:rsidP="001E2F51">
            <w:pPr>
              <w:widowControl w:val="0"/>
              <w:suppressAutoHyphens/>
            </w:pPr>
            <w:r w:rsidRPr="001E2F51">
              <w:rPr>
                <w:sz w:val="22"/>
                <w:szCs w:val="22"/>
              </w:rPr>
              <w:t>часов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FE8A8" w14:textId="77777777" w:rsidR="00A24D58" w:rsidRPr="001E2F51" w:rsidRDefault="00A24D58" w:rsidP="001E2F51">
            <w:pPr>
              <w:widowControl w:val="0"/>
              <w:suppressAutoHyphens/>
            </w:pPr>
            <w:r w:rsidRPr="001E2F51">
              <w:rPr>
                <w:sz w:val="22"/>
                <w:szCs w:val="22"/>
              </w:rPr>
              <w:t>Название раздела, темы.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D60ED" w14:textId="77777777" w:rsidR="00A24D58" w:rsidRPr="001E2F51" w:rsidRDefault="00A24D58" w:rsidP="001E2F51">
            <w:pPr>
              <w:widowControl w:val="0"/>
              <w:suppressAutoHyphens/>
            </w:pPr>
            <w:r w:rsidRPr="001E2F51">
              <w:rPr>
                <w:sz w:val="22"/>
                <w:szCs w:val="22"/>
              </w:rPr>
              <w:t>Место проведения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C5383" w14:textId="77777777" w:rsidR="00A24D58" w:rsidRPr="001E2F51" w:rsidRDefault="00A24D58" w:rsidP="001E2F51">
            <w:pPr>
              <w:widowControl w:val="0"/>
              <w:suppressAutoHyphens/>
            </w:pPr>
            <w:r w:rsidRPr="001E2F51">
              <w:rPr>
                <w:sz w:val="22"/>
                <w:szCs w:val="22"/>
              </w:rPr>
              <w:t>Форма контроля</w:t>
            </w:r>
          </w:p>
        </w:tc>
      </w:tr>
      <w:tr w:rsidR="00A24D58" w:rsidRPr="001E2F51" w14:paraId="5A379128" w14:textId="77777777" w:rsidTr="001547AC">
        <w:trPr>
          <w:cantSplit/>
          <w:trHeight w:val="828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5B27EF8" w14:textId="77777777" w:rsidR="00A24D58" w:rsidRPr="001E2F51" w:rsidRDefault="00A24D58" w:rsidP="00CC4936">
            <w:pPr>
              <w:widowControl w:val="0"/>
              <w:suppressAutoHyphens/>
              <w:jc w:val="center"/>
              <w:rPr>
                <w:sz w:val="18"/>
              </w:rPr>
            </w:pPr>
            <w:r w:rsidRPr="001E2F51">
              <w:rPr>
                <w:sz w:val="18"/>
                <w:szCs w:val="22"/>
              </w:rPr>
              <w:t>Сентябрь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DEB80" w14:textId="77777777" w:rsidR="00A24D58" w:rsidRPr="001E2F51" w:rsidRDefault="00A24D58" w:rsidP="001E2F51">
            <w:pPr>
              <w:widowControl w:val="0"/>
              <w:suppressAutoHyphens/>
            </w:pPr>
            <w:r w:rsidRPr="001E2F51">
              <w:rPr>
                <w:sz w:val="22"/>
                <w:szCs w:val="22"/>
              </w:rPr>
              <w:t>1 неделя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06DA3" w14:textId="77777777" w:rsidR="00A24D58" w:rsidRPr="001E2F51" w:rsidRDefault="00A24D58" w:rsidP="001E2F51">
            <w:pPr>
              <w:widowControl w:val="0"/>
              <w:suppressAutoHyphens/>
            </w:pPr>
            <w:r w:rsidRPr="001E2F51">
              <w:rPr>
                <w:sz w:val="22"/>
                <w:szCs w:val="22"/>
              </w:rPr>
              <w:t>Беседа. Лекция, практика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ABB6A" w14:textId="77777777" w:rsidR="00A24D58" w:rsidRPr="001E2F51" w:rsidRDefault="00482EC6" w:rsidP="001E2F51">
            <w:pPr>
              <w:widowControl w:val="0"/>
              <w:suppressAutoHyphens/>
            </w:pPr>
            <w:r w:rsidRPr="001E2F51">
              <w:rPr>
                <w:sz w:val="22"/>
                <w:szCs w:val="22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4AA00" w14:textId="77777777" w:rsidR="00A24D58" w:rsidRPr="001E2F51" w:rsidRDefault="00A24D58" w:rsidP="001E2F51">
            <w:pPr>
              <w:widowControl w:val="0"/>
              <w:suppressAutoHyphens/>
            </w:pPr>
            <w:r w:rsidRPr="001E2F51">
              <w:rPr>
                <w:sz w:val="22"/>
                <w:szCs w:val="22"/>
              </w:rPr>
              <w:t>Введение. Цели и задачи курса</w:t>
            </w:r>
          </w:p>
          <w:p w14:paraId="1CAA8956" w14:textId="77777777" w:rsidR="00A24D58" w:rsidRPr="001E2F51" w:rsidRDefault="00A24D58" w:rsidP="001E2F51">
            <w:pPr>
              <w:widowControl w:val="0"/>
              <w:suppressAutoHyphens/>
            </w:pPr>
            <w:r w:rsidRPr="001E2F51">
              <w:rPr>
                <w:sz w:val="22"/>
                <w:szCs w:val="22"/>
              </w:rPr>
              <w:t>«Музейное дело и краеведение». Школьный музей. Организация</w:t>
            </w:r>
          </w:p>
          <w:p w14:paraId="556358B8" w14:textId="77777777" w:rsidR="00A24D58" w:rsidRPr="001E2F51" w:rsidRDefault="00A24D58" w:rsidP="001E2F51">
            <w:pPr>
              <w:widowControl w:val="0"/>
              <w:suppressAutoHyphens/>
            </w:pPr>
            <w:r w:rsidRPr="001E2F51">
              <w:rPr>
                <w:sz w:val="22"/>
                <w:szCs w:val="22"/>
              </w:rPr>
              <w:t>школьного музея.</w:t>
            </w:r>
          </w:p>
          <w:p w14:paraId="5F4F78B0" w14:textId="77777777" w:rsidR="00A24D58" w:rsidRPr="001E2F51" w:rsidRDefault="00A24D58" w:rsidP="001E2F51">
            <w:pPr>
              <w:widowControl w:val="0"/>
              <w:suppressAutoHyphens/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5DCB8" w14:textId="77777777" w:rsidR="00A24D58" w:rsidRPr="001E2F51" w:rsidRDefault="00A24D58" w:rsidP="001E2F51">
            <w:pPr>
              <w:widowControl w:val="0"/>
              <w:suppressAutoHyphens/>
            </w:pPr>
            <w:r w:rsidRPr="001E2F51">
              <w:rPr>
                <w:sz w:val="22"/>
                <w:szCs w:val="22"/>
              </w:rPr>
              <w:t>Школьный музей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13E15" w14:textId="77777777" w:rsidR="00A24D58" w:rsidRPr="001E2F51" w:rsidRDefault="00A24D58" w:rsidP="001E2F51">
            <w:pPr>
              <w:widowControl w:val="0"/>
              <w:suppressAutoHyphens/>
            </w:pPr>
            <w:r w:rsidRPr="001E2F51">
              <w:rPr>
                <w:sz w:val="22"/>
                <w:szCs w:val="22"/>
              </w:rPr>
              <w:t>Собеседование, опрос, анкетирование</w:t>
            </w:r>
          </w:p>
        </w:tc>
      </w:tr>
      <w:tr w:rsidR="00A24D58" w:rsidRPr="001E2F51" w14:paraId="4AE9DD3A" w14:textId="77777777" w:rsidTr="001547AC">
        <w:trPr>
          <w:cantSplit/>
          <w:trHeight w:val="828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0C88A18" w14:textId="77777777" w:rsidR="00A24D58" w:rsidRPr="001E2F51" w:rsidRDefault="00A24D58" w:rsidP="00CC4936">
            <w:pPr>
              <w:widowControl w:val="0"/>
              <w:suppressAutoHyphens/>
              <w:jc w:val="center"/>
              <w:rPr>
                <w:sz w:val="18"/>
              </w:rPr>
            </w:pPr>
            <w:r w:rsidRPr="001E2F51">
              <w:rPr>
                <w:sz w:val="18"/>
                <w:szCs w:val="22"/>
              </w:rPr>
              <w:t>Сентябрь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67709" w14:textId="77777777" w:rsidR="00A24D58" w:rsidRPr="001E2F51" w:rsidRDefault="00A24D58" w:rsidP="001E2F51">
            <w:pPr>
              <w:widowControl w:val="0"/>
              <w:suppressAutoHyphens/>
            </w:pPr>
            <w:r w:rsidRPr="001E2F51">
              <w:rPr>
                <w:sz w:val="22"/>
                <w:szCs w:val="22"/>
              </w:rPr>
              <w:t>2 неделя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17694" w14:textId="77777777" w:rsidR="00A24D58" w:rsidRPr="001E2F51" w:rsidRDefault="00A24D58" w:rsidP="001E2F51">
            <w:pPr>
              <w:widowControl w:val="0"/>
              <w:suppressAutoHyphens/>
            </w:pPr>
            <w:r w:rsidRPr="001E2F51">
              <w:rPr>
                <w:sz w:val="22"/>
                <w:szCs w:val="22"/>
              </w:rPr>
              <w:t>Беседа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ECB3B" w14:textId="77777777" w:rsidR="00A24D58" w:rsidRPr="001E2F51" w:rsidRDefault="00094BE7" w:rsidP="001E2F51">
            <w:pPr>
              <w:widowControl w:val="0"/>
              <w:suppressAutoHyphens/>
            </w:pPr>
            <w:r w:rsidRPr="001E2F51">
              <w:rPr>
                <w:sz w:val="22"/>
                <w:szCs w:val="22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76A80" w14:textId="77777777" w:rsidR="00A24D58" w:rsidRPr="001E2F51" w:rsidRDefault="00A24D58" w:rsidP="001E2F51">
            <w:pPr>
              <w:widowControl w:val="0"/>
              <w:suppressAutoHyphens/>
            </w:pPr>
            <w:r w:rsidRPr="001E2F51">
              <w:rPr>
                <w:sz w:val="22"/>
                <w:szCs w:val="22"/>
              </w:rPr>
              <w:t>История школьного музея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DA910" w14:textId="77777777" w:rsidR="00A24D58" w:rsidRPr="001E2F51" w:rsidRDefault="00A24D58" w:rsidP="001E2F51">
            <w:pPr>
              <w:widowControl w:val="0"/>
              <w:suppressAutoHyphens/>
            </w:pPr>
            <w:r w:rsidRPr="001E2F51">
              <w:rPr>
                <w:sz w:val="22"/>
                <w:szCs w:val="22"/>
              </w:rPr>
              <w:t>Школьный музей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B8855" w14:textId="77777777" w:rsidR="00A24D58" w:rsidRPr="001E2F51" w:rsidRDefault="00A24D58" w:rsidP="001E2F51">
            <w:pPr>
              <w:widowControl w:val="0"/>
              <w:suppressAutoHyphens/>
            </w:pPr>
            <w:r w:rsidRPr="001E2F51">
              <w:rPr>
                <w:sz w:val="22"/>
                <w:szCs w:val="22"/>
              </w:rPr>
              <w:t>Собеседование</w:t>
            </w:r>
          </w:p>
        </w:tc>
      </w:tr>
      <w:tr w:rsidR="00A24D58" w:rsidRPr="001E2F51" w14:paraId="57C20649" w14:textId="77777777" w:rsidTr="001547AC">
        <w:trPr>
          <w:cantSplit/>
          <w:trHeight w:val="1574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8D8C454" w14:textId="77777777" w:rsidR="00A24D58" w:rsidRPr="001E2F51" w:rsidRDefault="00A24D58" w:rsidP="00CC4936">
            <w:pPr>
              <w:widowControl w:val="0"/>
              <w:suppressAutoHyphens/>
              <w:jc w:val="center"/>
              <w:rPr>
                <w:sz w:val="18"/>
              </w:rPr>
            </w:pPr>
            <w:r w:rsidRPr="001E2F51">
              <w:rPr>
                <w:sz w:val="18"/>
                <w:szCs w:val="22"/>
              </w:rPr>
              <w:t>Сентябрь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07E36" w14:textId="77777777" w:rsidR="00A24D58" w:rsidRPr="001E2F51" w:rsidRDefault="00A24D58" w:rsidP="001E2F51">
            <w:pPr>
              <w:widowControl w:val="0"/>
              <w:suppressAutoHyphens/>
            </w:pPr>
            <w:r w:rsidRPr="001E2F51">
              <w:rPr>
                <w:sz w:val="22"/>
                <w:szCs w:val="22"/>
              </w:rPr>
              <w:t>3 неделя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6EA8E" w14:textId="77777777" w:rsidR="00A24D58" w:rsidRPr="001E2F51" w:rsidRDefault="00A24D58" w:rsidP="001E2F51">
            <w:pPr>
              <w:widowControl w:val="0"/>
              <w:suppressAutoHyphens/>
            </w:pPr>
            <w:r w:rsidRPr="001E2F51">
              <w:rPr>
                <w:sz w:val="22"/>
                <w:szCs w:val="22"/>
              </w:rPr>
              <w:t>Экскурсия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13D0D" w14:textId="77777777" w:rsidR="00A24D58" w:rsidRPr="001E2F51" w:rsidRDefault="00094BE7" w:rsidP="001E2F51">
            <w:pPr>
              <w:widowControl w:val="0"/>
              <w:suppressAutoHyphens/>
            </w:pPr>
            <w:r w:rsidRPr="001E2F51">
              <w:rPr>
                <w:sz w:val="22"/>
                <w:szCs w:val="22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FF21D" w14:textId="77777777" w:rsidR="00A24D58" w:rsidRPr="001E2F51" w:rsidRDefault="00A24D58" w:rsidP="001E2F51">
            <w:pPr>
              <w:widowControl w:val="0"/>
              <w:suppressAutoHyphens/>
            </w:pPr>
            <w:r w:rsidRPr="001E2F51">
              <w:rPr>
                <w:sz w:val="22"/>
                <w:szCs w:val="22"/>
              </w:rPr>
              <w:t>Основные направления</w:t>
            </w:r>
          </w:p>
          <w:p w14:paraId="16482CF0" w14:textId="77777777" w:rsidR="00A24D58" w:rsidRPr="001E2F51" w:rsidRDefault="00A24D58" w:rsidP="001E2F51">
            <w:pPr>
              <w:widowControl w:val="0"/>
              <w:suppressAutoHyphens/>
            </w:pPr>
            <w:r w:rsidRPr="001E2F51">
              <w:rPr>
                <w:sz w:val="22"/>
                <w:szCs w:val="22"/>
              </w:rPr>
              <w:t>деятельности и классификация   музеев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0A3F7" w14:textId="77777777" w:rsidR="00A24D58" w:rsidRPr="001E2F51" w:rsidRDefault="00A24D58" w:rsidP="001E2F51">
            <w:pPr>
              <w:widowControl w:val="0"/>
              <w:suppressAutoHyphens/>
            </w:pPr>
            <w:r w:rsidRPr="001E2F51">
              <w:rPr>
                <w:sz w:val="22"/>
                <w:szCs w:val="22"/>
              </w:rPr>
              <w:t>Забайкальский краевой краеведческий музей им. А.К.Кузнецова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F1E16" w14:textId="77777777" w:rsidR="00A24D58" w:rsidRPr="001E2F51" w:rsidRDefault="00A24D58" w:rsidP="001E2F51">
            <w:pPr>
              <w:widowControl w:val="0"/>
              <w:suppressAutoHyphens/>
            </w:pPr>
            <w:r w:rsidRPr="001E2F51">
              <w:rPr>
                <w:sz w:val="22"/>
                <w:szCs w:val="22"/>
              </w:rPr>
              <w:t>Наблюдение</w:t>
            </w:r>
          </w:p>
        </w:tc>
      </w:tr>
      <w:tr w:rsidR="00A24D58" w:rsidRPr="001E2F51" w14:paraId="398ED08C" w14:textId="77777777" w:rsidTr="001547AC">
        <w:trPr>
          <w:cantSplit/>
          <w:trHeight w:val="828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978059F" w14:textId="77777777" w:rsidR="00A24D58" w:rsidRPr="001E2F51" w:rsidRDefault="00A24D58" w:rsidP="00CC4936">
            <w:pPr>
              <w:widowControl w:val="0"/>
              <w:suppressAutoHyphens/>
              <w:jc w:val="center"/>
              <w:rPr>
                <w:sz w:val="18"/>
              </w:rPr>
            </w:pPr>
            <w:r w:rsidRPr="001E2F51">
              <w:rPr>
                <w:sz w:val="18"/>
                <w:szCs w:val="22"/>
              </w:rPr>
              <w:t>Сентябрь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C7C35" w14:textId="77777777" w:rsidR="00A24D58" w:rsidRPr="001E2F51" w:rsidRDefault="00A24D58" w:rsidP="001E2F51">
            <w:pPr>
              <w:widowControl w:val="0"/>
              <w:suppressAutoHyphens/>
            </w:pPr>
            <w:r w:rsidRPr="001E2F51">
              <w:rPr>
                <w:sz w:val="22"/>
                <w:szCs w:val="22"/>
              </w:rPr>
              <w:t>4неделя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5AFC1" w14:textId="77777777" w:rsidR="00A24D58" w:rsidRPr="001E2F51" w:rsidRDefault="00A24D58" w:rsidP="001E2F51">
            <w:pPr>
              <w:widowControl w:val="0"/>
              <w:suppressAutoHyphens/>
            </w:pPr>
            <w:r w:rsidRPr="001E2F51">
              <w:rPr>
                <w:sz w:val="22"/>
                <w:szCs w:val="22"/>
              </w:rPr>
              <w:t>Практика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46949" w14:textId="77777777" w:rsidR="00A24D58" w:rsidRPr="001E2F51" w:rsidRDefault="00094BE7" w:rsidP="001E2F51">
            <w:pPr>
              <w:widowControl w:val="0"/>
              <w:suppressAutoHyphens/>
            </w:pPr>
            <w:r w:rsidRPr="001E2F51">
              <w:rPr>
                <w:sz w:val="22"/>
                <w:szCs w:val="22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7FE32" w14:textId="77777777" w:rsidR="00A24D58" w:rsidRPr="001E2F51" w:rsidRDefault="00A24D58" w:rsidP="001E2F51">
            <w:pPr>
              <w:widowControl w:val="0"/>
              <w:suppressAutoHyphens/>
            </w:pPr>
            <w:r w:rsidRPr="001E2F51">
              <w:rPr>
                <w:sz w:val="22"/>
                <w:szCs w:val="22"/>
              </w:rPr>
              <w:t>Организация инновационной деятельности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F947D" w14:textId="77777777" w:rsidR="00A24D58" w:rsidRPr="001E2F51" w:rsidRDefault="00A24D58" w:rsidP="001E2F51">
            <w:pPr>
              <w:widowControl w:val="0"/>
              <w:suppressAutoHyphens/>
            </w:pPr>
            <w:r w:rsidRPr="001E2F51">
              <w:rPr>
                <w:sz w:val="22"/>
                <w:szCs w:val="22"/>
              </w:rPr>
              <w:t>Школьный музей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04E76" w14:textId="77777777" w:rsidR="00A24D58" w:rsidRPr="001E2F51" w:rsidRDefault="00A24D58" w:rsidP="001E2F51">
            <w:pPr>
              <w:widowControl w:val="0"/>
              <w:suppressAutoHyphens/>
            </w:pPr>
            <w:r w:rsidRPr="001E2F51">
              <w:rPr>
                <w:sz w:val="22"/>
                <w:szCs w:val="22"/>
              </w:rPr>
              <w:t>Наблюдение</w:t>
            </w:r>
          </w:p>
        </w:tc>
      </w:tr>
      <w:tr w:rsidR="00A24D58" w:rsidRPr="001E2F51" w14:paraId="0824E48C" w14:textId="77777777" w:rsidTr="001547AC">
        <w:trPr>
          <w:cantSplit/>
          <w:trHeight w:val="828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6E34FDF" w14:textId="77777777" w:rsidR="00A24D58" w:rsidRPr="001E2F51" w:rsidRDefault="00A24D58" w:rsidP="00CC4936">
            <w:pPr>
              <w:widowControl w:val="0"/>
              <w:suppressAutoHyphens/>
              <w:jc w:val="center"/>
              <w:rPr>
                <w:sz w:val="18"/>
              </w:rPr>
            </w:pPr>
            <w:r w:rsidRPr="001E2F51">
              <w:rPr>
                <w:sz w:val="18"/>
                <w:szCs w:val="22"/>
              </w:rPr>
              <w:t>Сентябрь Сентябрь Сентябрь Сентябрь Сентябрь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BDCA7" w14:textId="77777777" w:rsidR="00A24D58" w:rsidRPr="001E2F51" w:rsidRDefault="00A24D58" w:rsidP="001E2F51">
            <w:pPr>
              <w:widowControl w:val="0"/>
              <w:suppressAutoHyphens/>
            </w:pPr>
            <w:r w:rsidRPr="001E2F51">
              <w:rPr>
                <w:sz w:val="22"/>
                <w:szCs w:val="22"/>
              </w:rPr>
              <w:t>5 неделя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CC6D0" w14:textId="77777777" w:rsidR="00A24D58" w:rsidRPr="001E2F51" w:rsidRDefault="00A24D58" w:rsidP="001E2F51">
            <w:pPr>
              <w:widowControl w:val="0"/>
              <w:suppressAutoHyphens/>
            </w:pPr>
            <w:r w:rsidRPr="001E2F51">
              <w:rPr>
                <w:sz w:val="22"/>
                <w:szCs w:val="22"/>
              </w:rPr>
              <w:t>Практика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3F2BA" w14:textId="77777777" w:rsidR="00A24D58" w:rsidRPr="001E2F51" w:rsidRDefault="00094BE7" w:rsidP="001E2F51">
            <w:pPr>
              <w:widowControl w:val="0"/>
              <w:suppressAutoHyphens/>
            </w:pPr>
            <w:r w:rsidRPr="001E2F51">
              <w:rPr>
                <w:sz w:val="22"/>
                <w:szCs w:val="22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3A940" w14:textId="77777777" w:rsidR="00A24D58" w:rsidRPr="001E2F51" w:rsidRDefault="00A24D58" w:rsidP="001E2F51">
            <w:pPr>
              <w:widowControl w:val="0"/>
              <w:suppressAutoHyphens/>
            </w:pPr>
            <w:r w:rsidRPr="001E2F51">
              <w:rPr>
                <w:sz w:val="22"/>
                <w:szCs w:val="22"/>
              </w:rPr>
              <w:t>Природа Забайкалья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0FABA" w14:textId="77777777" w:rsidR="00A24D58" w:rsidRPr="001E2F51" w:rsidRDefault="00A24D58" w:rsidP="001E2F51">
            <w:pPr>
              <w:widowControl w:val="0"/>
              <w:suppressAutoHyphens/>
            </w:pPr>
            <w:r w:rsidRPr="001E2F51">
              <w:rPr>
                <w:sz w:val="22"/>
                <w:szCs w:val="22"/>
              </w:rPr>
              <w:t>Окрестности школы, города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FA2CA" w14:textId="77777777" w:rsidR="00A24D58" w:rsidRPr="001E2F51" w:rsidRDefault="00A24D58" w:rsidP="001E2F51">
            <w:pPr>
              <w:widowControl w:val="0"/>
              <w:suppressAutoHyphens/>
            </w:pPr>
            <w:r w:rsidRPr="001E2F51">
              <w:rPr>
                <w:sz w:val="22"/>
                <w:szCs w:val="22"/>
              </w:rPr>
              <w:t>Наблюдение</w:t>
            </w:r>
          </w:p>
        </w:tc>
      </w:tr>
      <w:tr w:rsidR="00A24D58" w:rsidRPr="001E2F51" w14:paraId="073CD913" w14:textId="77777777" w:rsidTr="00CC4936">
        <w:trPr>
          <w:cantSplit/>
          <w:trHeight w:val="966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A607514" w14:textId="77777777" w:rsidR="00A24D58" w:rsidRPr="001E2F51" w:rsidRDefault="00A24D58" w:rsidP="00CC4936">
            <w:pPr>
              <w:widowControl w:val="0"/>
              <w:suppressAutoHyphens/>
              <w:jc w:val="center"/>
              <w:rPr>
                <w:sz w:val="18"/>
              </w:rPr>
            </w:pPr>
            <w:r w:rsidRPr="001E2F51">
              <w:rPr>
                <w:sz w:val="18"/>
                <w:szCs w:val="22"/>
              </w:rPr>
              <w:t>Октябрь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825CE" w14:textId="77777777" w:rsidR="00A24D58" w:rsidRPr="001E2F51" w:rsidRDefault="00A24D58" w:rsidP="001E2F51">
            <w:pPr>
              <w:widowControl w:val="0"/>
              <w:suppressAutoHyphens/>
            </w:pPr>
            <w:r w:rsidRPr="001E2F51">
              <w:rPr>
                <w:sz w:val="22"/>
                <w:szCs w:val="22"/>
              </w:rPr>
              <w:t xml:space="preserve"> 1 неделя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F29BF" w14:textId="77777777" w:rsidR="00A24D58" w:rsidRPr="001E2F51" w:rsidRDefault="00A24D58" w:rsidP="001E2F51">
            <w:pPr>
              <w:widowControl w:val="0"/>
              <w:suppressAutoHyphens/>
            </w:pPr>
            <w:r w:rsidRPr="001E2F51">
              <w:rPr>
                <w:sz w:val="22"/>
                <w:szCs w:val="22"/>
              </w:rPr>
              <w:t>Практика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18365" w14:textId="77777777" w:rsidR="00A24D58" w:rsidRPr="001E2F51" w:rsidRDefault="00094BE7" w:rsidP="001E2F51">
            <w:pPr>
              <w:widowControl w:val="0"/>
              <w:suppressAutoHyphens/>
            </w:pPr>
            <w:r w:rsidRPr="001E2F51">
              <w:rPr>
                <w:sz w:val="22"/>
                <w:szCs w:val="22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A6898" w14:textId="77777777" w:rsidR="00A24D58" w:rsidRPr="001E2F51" w:rsidRDefault="00A24D58" w:rsidP="001E2F51">
            <w:pPr>
              <w:widowControl w:val="0"/>
              <w:suppressAutoHyphens/>
            </w:pPr>
            <w:r w:rsidRPr="001E2F51">
              <w:rPr>
                <w:sz w:val="22"/>
                <w:szCs w:val="22"/>
              </w:rPr>
              <w:t>Поисковая работа в школьном музее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B842F" w14:textId="77777777" w:rsidR="00A24D58" w:rsidRPr="001E2F51" w:rsidRDefault="00A24D58" w:rsidP="001E2F51">
            <w:pPr>
              <w:widowControl w:val="0"/>
              <w:suppressAutoHyphens/>
            </w:pPr>
            <w:r w:rsidRPr="001E2F51">
              <w:rPr>
                <w:sz w:val="22"/>
                <w:szCs w:val="22"/>
              </w:rPr>
              <w:t>Школьный музей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AC74E" w14:textId="77777777" w:rsidR="00A24D58" w:rsidRPr="001E2F51" w:rsidRDefault="00A24D58" w:rsidP="001E2F51">
            <w:pPr>
              <w:widowControl w:val="0"/>
              <w:suppressAutoHyphens/>
            </w:pPr>
            <w:r w:rsidRPr="001E2F51">
              <w:rPr>
                <w:sz w:val="22"/>
                <w:szCs w:val="22"/>
              </w:rPr>
              <w:t>Отчет по результатам поисковой работы</w:t>
            </w:r>
          </w:p>
        </w:tc>
      </w:tr>
      <w:tr w:rsidR="00A24D58" w:rsidRPr="001E2F51" w14:paraId="0F7CC886" w14:textId="77777777" w:rsidTr="001547AC">
        <w:trPr>
          <w:cantSplit/>
          <w:trHeight w:val="828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4606A4B" w14:textId="77777777" w:rsidR="00A24D58" w:rsidRPr="001E2F51" w:rsidRDefault="00A24D58" w:rsidP="00CC4936">
            <w:pPr>
              <w:widowControl w:val="0"/>
              <w:suppressAutoHyphens/>
              <w:jc w:val="center"/>
              <w:rPr>
                <w:sz w:val="18"/>
              </w:rPr>
            </w:pPr>
            <w:r w:rsidRPr="001E2F51">
              <w:rPr>
                <w:sz w:val="18"/>
                <w:szCs w:val="22"/>
              </w:rPr>
              <w:lastRenderedPageBreak/>
              <w:t>Октябрь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AA885" w14:textId="77777777" w:rsidR="00A24D58" w:rsidRPr="001E2F51" w:rsidRDefault="00A24D58" w:rsidP="001E2F51">
            <w:pPr>
              <w:widowControl w:val="0"/>
              <w:suppressAutoHyphens/>
            </w:pPr>
            <w:r w:rsidRPr="001E2F51">
              <w:rPr>
                <w:sz w:val="22"/>
                <w:szCs w:val="22"/>
              </w:rPr>
              <w:t>2 неделя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FD805" w14:textId="77777777" w:rsidR="00A24D58" w:rsidRPr="001E2F51" w:rsidRDefault="00A24D58" w:rsidP="001E2F51">
            <w:pPr>
              <w:widowControl w:val="0"/>
              <w:suppressAutoHyphens/>
            </w:pPr>
            <w:r w:rsidRPr="001E2F51">
              <w:rPr>
                <w:sz w:val="22"/>
                <w:szCs w:val="22"/>
              </w:rPr>
              <w:t>Лекция, Практика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F32A0" w14:textId="77777777" w:rsidR="00A24D58" w:rsidRPr="001E2F51" w:rsidRDefault="00094BE7" w:rsidP="001E2F51">
            <w:pPr>
              <w:widowControl w:val="0"/>
              <w:suppressAutoHyphens/>
            </w:pPr>
            <w:r w:rsidRPr="001E2F51">
              <w:rPr>
                <w:sz w:val="22"/>
                <w:szCs w:val="22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5F2E0" w14:textId="77777777" w:rsidR="00A24D58" w:rsidRPr="001E2F51" w:rsidRDefault="00A24D58" w:rsidP="001E2F51">
            <w:pPr>
              <w:widowControl w:val="0"/>
              <w:suppressAutoHyphens/>
            </w:pPr>
            <w:r w:rsidRPr="001E2F51">
              <w:rPr>
                <w:sz w:val="22"/>
                <w:szCs w:val="22"/>
              </w:rPr>
              <w:t>Фондовая работа в школьном</w:t>
            </w:r>
          </w:p>
          <w:p w14:paraId="6A93518A" w14:textId="77777777" w:rsidR="00A24D58" w:rsidRPr="001E2F51" w:rsidRDefault="00A24D58" w:rsidP="001E2F51">
            <w:pPr>
              <w:widowControl w:val="0"/>
              <w:suppressAutoHyphens/>
            </w:pPr>
            <w:r w:rsidRPr="001E2F51">
              <w:rPr>
                <w:sz w:val="22"/>
                <w:szCs w:val="22"/>
              </w:rPr>
              <w:t>музее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C16FE" w14:textId="77777777" w:rsidR="00A24D58" w:rsidRPr="001E2F51" w:rsidRDefault="00A24D58" w:rsidP="001E2F51">
            <w:pPr>
              <w:widowControl w:val="0"/>
              <w:suppressAutoHyphens/>
            </w:pPr>
            <w:r w:rsidRPr="001E2F51">
              <w:rPr>
                <w:sz w:val="22"/>
                <w:szCs w:val="22"/>
              </w:rPr>
              <w:t>Школьный музей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ACB6A" w14:textId="77777777" w:rsidR="00A24D58" w:rsidRPr="001E2F51" w:rsidRDefault="00A24D58" w:rsidP="001E2F51">
            <w:pPr>
              <w:widowControl w:val="0"/>
              <w:suppressAutoHyphens/>
            </w:pPr>
            <w:r w:rsidRPr="001E2F51">
              <w:rPr>
                <w:sz w:val="22"/>
                <w:szCs w:val="22"/>
              </w:rPr>
              <w:t>Практическая работа</w:t>
            </w:r>
            <w:r w:rsidRPr="001E2F51">
              <w:rPr>
                <w:sz w:val="22"/>
                <w:szCs w:val="22"/>
              </w:rPr>
              <w:tab/>
              <w:t>по</w:t>
            </w:r>
          </w:p>
          <w:p w14:paraId="345A83BD" w14:textId="77777777" w:rsidR="00A24D58" w:rsidRPr="001E2F51" w:rsidRDefault="00A24D58" w:rsidP="001E2F51">
            <w:pPr>
              <w:widowControl w:val="0"/>
              <w:suppressAutoHyphens/>
            </w:pPr>
            <w:r w:rsidRPr="001E2F51">
              <w:rPr>
                <w:sz w:val="22"/>
                <w:szCs w:val="22"/>
              </w:rPr>
              <w:t>формированию, оформлению</w:t>
            </w:r>
            <w:r w:rsidRPr="001E2F51">
              <w:rPr>
                <w:sz w:val="22"/>
                <w:szCs w:val="22"/>
              </w:rPr>
              <w:tab/>
              <w:t>и хранению музейной коллекции.</w:t>
            </w:r>
          </w:p>
        </w:tc>
      </w:tr>
      <w:tr w:rsidR="00A24D58" w:rsidRPr="001E2F51" w14:paraId="3B244E07" w14:textId="77777777" w:rsidTr="001547AC">
        <w:trPr>
          <w:cantSplit/>
          <w:trHeight w:val="828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1256E82" w14:textId="77777777" w:rsidR="00A24D58" w:rsidRPr="001E2F51" w:rsidRDefault="00A24D58" w:rsidP="00CC4936">
            <w:pPr>
              <w:widowControl w:val="0"/>
              <w:suppressAutoHyphens/>
              <w:jc w:val="center"/>
              <w:rPr>
                <w:sz w:val="18"/>
              </w:rPr>
            </w:pPr>
            <w:r w:rsidRPr="001E2F51">
              <w:rPr>
                <w:sz w:val="18"/>
                <w:szCs w:val="22"/>
              </w:rPr>
              <w:t>Октябрь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D430C" w14:textId="77777777" w:rsidR="00A24D58" w:rsidRPr="001E2F51" w:rsidRDefault="00A24D58" w:rsidP="001E2F51">
            <w:pPr>
              <w:widowControl w:val="0"/>
              <w:suppressAutoHyphens/>
            </w:pPr>
            <w:r w:rsidRPr="001E2F51">
              <w:rPr>
                <w:sz w:val="22"/>
                <w:szCs w:val="22"/>
              </w:rPr>
              <w:t>3 неделя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20AB0" w14:textId="77777777" w:rsidR="00A24D58" w:rsidRPr="001E2F51" w:rsidRDefault="00A24D58" w:rsidP="001E2F51">
            <w:pPr>
              <w:widowControl w:val="0"/>
              <w:suppressAutoHyphens/>
            </w:pPr>
            <w:r w:rsidRPr="001E2F51">
              <w:rPr>
                <w:sz w:val="22"/>
                <w:szCs w:val="22"/>
              </w:rPr>
              <w:t>Лекция, Практика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0C7EB" w14:textId="77777777" w:rsidR="00A24D58" w:rsidRPr="001E2F51" w:rsidRDefault="00094BE7" w:rsidP="001E2F51">
            <w:pPr>
              <w:widowControl w:val="0"/>
              <w:suppressAutoHyphens/>
            </w:pPr>
            <w:r w:rsidRPr="001E2F51">
              <w:rPr>
                <w:sz w:val="22"/>
                <w:szCs w:val="22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2753D" w14:textId="77777777" w:rsidR="00A24D58" w:rsidRPr="001E2F51" w:rsidRDefault="00A24D58" w:rsidP="001E2F51">
            <w:pPr>
              <w:widowControl w:val="0"/>
              <w:suppressAutoHyphens/>
            </w:pPr>
            <w:r w:rsidRPr="001E2F51">
              <w:rPr>
                <w:sz w:val="22"/>
                <w:szCs w:val="22"/>
              </w:rPr>
              <w:t>Экспозиционная работа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86A18" w14:textId="77777777" w:rsidR="00A24D58" w:rsidRPr="001E2F51" w:rsidRDefault="00A24D58" w:rsidP="001E2F51">
            <w:pPr>
              <w:widowControl w:val="0"/>
              <w:suppressAutoHyphens/>
            </w:pPr>
            <w:r w:rsidRPr="001E2F51">
              <w:rPr>
                <w:sz w:val="22"/>
                <w:szCs w:val="22"/>
              </w:rPr>
              <w:t>Школьный музей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AF8C2" w14:textId="77777777" w:rsidR="00A24D58" w:rsidRPr="001E2F51" w:rsidRDefault="00A24D58" w:rsidP="001E2F51">
            <w:pPr>
              <w:widowControl w:val="0"/>
              <w:suppressAutoHyphens/>
            </w:pPr>
            <w:r w:rsidRPr="001E2F51">
              <w:rPr>
                <w:sz w:val="22"/>
                <w:szCs w:val="22"/>
              </w:rPr>
              <w:t>Практическая работа по созданию  выставки</w:t>
            </w:r>
            <w:r w:rsidRPr="001E2F51">
              <w:rPr>
                <w:sz w:val="22"/>
                <w:szCs w:val="22"/>
              </w:rPr>
              <w:tab/>
              <w:t>(или</w:t>
            </w:r>
          </w:p>
          <w:p w14:paraId="4845DC61" w14:textId="77777777" w:rsidR="00A24D58" w:rsidRPr="001E2F51" w:rsidRDefault="00A24D58" w:rsidP="001E2F51">
            <w:pPr>
              <w:widowControl w:val="0"/>
              <w:suppressAutoHyphens/>
            </w:pPr>
            <w:r w:rsidRPr="001E2F51">
              <w:rPr>
                <w:sz w:val="22"/>
                <w:szCs w:val="22"/>
              </w:rPr>
              <w:t xml:space="preserve">  экспозиции)</w:t>
            </w:r>
          </w:p>
        </w:tc>
      </w:tr>
      <w:tr w:rsidR="00A24D58" w:rsidRPr="001E2F51" w14:paraId="040EF3C7" w14:textId="77777777" w:rsidTr="001547AC">
        <w:trPr>
          <w:cantSplit/>
          <w:trHeight w:val="828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AD245BF" w14:textId="77777777" w:rsidR="00A24D58" w:rsidRPr="001E2F51" w:rsidRDefault="00A24D58" w:rsidP="00CC4936">
            <w:pPr>
              <w:widowControl w:val="0"/>
              <w:suppressAutoHyphens/>
              <w:jc w:val="center"/>
              <w:rPr>
                <w:sz w:val="18"/>
              </w:rPr>
            </w:pPr>
            <w:r w:rsidRPr="001E2F51">
              <w:rPr>
                <w:sz w:val="18"/>
                <w:szCs w:val="22"/>
              </w:rPr>
              <w:t>Октябрь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A9D1B" w14:textId="77777777" w:rsidR="00A24D58" w:rsidRPr="001E2F51" w:rsidRDefault="00A24D58" w:rsidP="001E2F51">
            <w:pPr>
              <w:widowControl w:val="0"/>
              <w:suppressAutoHyphens/>
            </w:pPr>
            <w:r w:rsidRPr="001E2F51">
              <w:rPr>
                <w:sz w:val="22"/>
                <w:szCs w:val="22"/>
              </w:rPr>
              <w:t>4 неделя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A043A" w14:textId="77777777" w:rsidR="00A24D58" w:rsidRPr="001E2F51" w:rsidRDefault="00A24D58" w:rsidP="001E2F51">
            <w:pPr>
              <w:widowControl w:val="0"/>
              <w:suppressAutoHyphens/>
            </w:pPr>
            <w:r w:rsidRPr="001E2F51">
              <w:rPr>
                <w:sz w:val="22"/>
                <w:szCs w:val="22"/>
              </w:rPr>
              <w:t>Практика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102CD" w14:textId="77777777" w:rsidR="00A24D58" w:rsidRPr="001E2F51" w:rsidRDefault="00094BE7" w:rsidP="001E2F51">
            <w:pPr>
              <w:widowControl w:val="0"/>
              <w:suppressAutoHyphens/>
            </w:pPr>
            <w:r w:rsidRPr="001E2F51">
              <w:rPr>
                <w:sz w:val="22"/>
                <w:szCs w:val="22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57B98" w14:textId="77777777" w:rsidR="00A24D58" w:rsidRPr="001E2F51" w:rsidRDefault="00A24D58" w:rsidP="001E2F51">
            <w:pPr>
              <w:widowControl w:val="0"/>
              <w:suppressAutoHyphens/>
            </w:pPr>
            <w:r w:rsidRPr="001E2F51">
              <w:rPr>
                <w:sz w:val="22"/>
                <w:szCs w:val="22"/>
              </w:rPr>
              <w:t>Фондовая работа в школьном</w:t>
            </w:r>
          </w:p>
          <w:p w14:paraId="2E733948" w14:textId="77777777" w:rsidR="00A24D58" w:rsidRPr="001E2F51" w:rsidRDefault="00A24D58" w:rsidP="001E2F51">
            <w:pPr>
              <w:widowControl w:val="0"/>
              <w:suppressAutoHyphens/>
            </w:pPr>
            <w:r w:rsidRPr="001E2F51">
              <w:rPr>
                <w:sz w:val="22"/>
                <w:szCs w:val="22"/>
              </w:rPr>
              <w:t>музее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94870" w14:textId="77777777" w:rsidR="00A24D58" w:rsidRPr="001E2F51" w:rsidRDefault="00A24D58" w:rsidP="001E2F51">
            <w:pPr>
              <w:widowControl w:val="0"/>
              <w:suppressAutoHyphens/>
            </w:pPr>
            <w:r w:rsidRPr="001E2F51">
              <w:rPr>
                <w:sz w:val="22"/>
                <w:szCs w:val="22"/>
              </w:rPr>
              <w:t>Школьный музей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CBCE5" w14:textId="77777777" w:rsidR="00A24D58" w:rsidRPr="001E2F51" w:rsidRDefault="00A24D58" w:rsidP="001E2F51">
            <w:pPr>
              <w:widowControl w:val="0"/>
              <w:suppressAutoHyphens/>
            </w:pPr>
            <w:r w:rsidRPr="001E2F51">
              <w:rPr>
                <w:sz w:val="22"/>
                <w:szCs w:val="22"/>
              </w:rPr>
              <w:t>Практическая работа</w:t>
            </w:r>
            <w:r w:rsidRPr="001E2F51">
              <w:rPr>
                <w:sz w:val="22"/>
                <w:szCs w:val="22"/>
              </w:rPr>
              <w:tab/>
              <w:t>по</w:t>
            </w:r>
          </w:p>
          <w:p w14:paraId="1AB74641" w14:textId="77777777" w:rsidR="00A24D58" w:rsidRPr="001E2F51" w:rsidRDefault="00A24D58" w:rsidP="001E2F51">
            <w:pPr>
              <w:widowControl w:val="0"/>
              <w:suppressAutoHyphens/>
            </w:pPr>
            <w:r w:rsidRPr="001E2F51">
              <w:rPr>
                <w:sz w:val="22"/>
                <w:szCs w:val="22"/>
              </w:rPr>
              <w:t>формированию, оформлению</w:t>
            </w:r>
            <w:r w:rsidRPr="001E2F51">
              <w:rPr>
                <w:sz w:val="22"/>
                <w:szCs w:val="22"/>
              </w:rPr>
              <w:tab/>
              <w:t>и хранению музейной коллекции</w:t>
            </w:r>
          </w:p>
        </w:tc>
      </w:tr>
      <w:tr w:rsidR="00A24D58" w:rsidRPr="001E2F51" w14:paraId="2793997C" w14:textId="77777777" w:rsidTr="001547AC">
        <w:trPr>
          <w:cantSplit/>
          <w:trHeight w:val="828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CAABA56" w14:textId="77777777" w:rsidR="00A24D58" w:rsidRPr="001E2F51" w:rsidRDefault="00A24D58" w:rsidP="00CC4936">
            <w:pPr>
              <w:widowControl w:val="0"/>
              <w:suppressAutoHyphens/>
              <w:jc w:val="center"/>
              <w:rPr>
                <w:sz w:val="18"/>
              </w:rPr>
            </w:pPr>
            <w:r w:rsidRPr="001E2F51">
              <w:rPr>
                <w:sz w:val="18"/>
                <w:szCs w:val="22"/>
              </w:rPr>
              <w:t>Ноябрь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B530D" w14:textId="77777777" w:rsidR="00A24D58" w:rsidRPr="001E2F51" w:rsidRDefault="00A24D58" w:rsidP="001E2F51">
            <w:pPr>
              <w:widowControl w:val="0"/>
              <w:suppressAutoHyphens/>
            </w:pPr>
            <w:r w:rsidRPr="001E2F51">
              <w:rPr>
                <w:sz w:val="22"/>
                <w:szCs w:val="22"/>
              </w:rPr>
              <w:t>2 неделя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E0372" w14:textId="77777777" w:rsidR="00A24D58" w:rsidRPr="001E2F51" w:rsidRDefault="00A24D58" w:rsidP="001E2F51">
            <w:pPr>
              <w:widowControl w:val="0"/>
              <w:suppressAutoHyphens/>
            </w:pPr>
            <w:r w:rsidRPr="001E2F51">
              <w:rPr>
                <w:sz w:val="22"/>
                <w:szCs w:val="22"/>
              </w:rPr>
              <w:t>Практика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71192" w14:textId="77777777" w:rsidR="00A24D58" w:rsidRPr="001E2F51" w:rsidRDefault="00094BE7" w:rsidP="001E2F51">
            <w:pPr>
              <w:widowControl w:val="0"/>
              <w:suppressAutoHyphens/>
            </w:pPr>
            <w:r w:rsidRPr="001E2F51">
              <w:rPr>
                <w:sz w:val="22"/>
                <w:szCs w:val="22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9C9C3" w14:textId="77777777" w:rsidR="00A24D58" w:rsidRPr="001E2F51" w:rsidRDefault="00A24D58" w:rsidP="001E2F51">
            <w:pPr>
              <w:widowControl w:val="0"/>
              <w:suppressAutoHyphens/>
            </w:pPr>
            <w:r w:rsidRPr="001E2F51">
              <w:rPr>
                <w:sz w:val="22"/>
                <w:szCs w:val="22"/>
              </w:rPr>
              <w:t>Экскурсоведение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DE866" w14:textId="77777777" w:rsidR="00A24D58" w:rsidRPr="001E2F51" w:rsidRDefault="00A24D58" w:rsidP="001E2F51">
            <w:pPr>
              <w:widowControl w:val="0"/>
              <w:suppressAutoHyphens/>
            </w:pPr>
            <w:r w:rsidRPr="001E2F51">
              <w:rPr>
                <w:sz w:val="22"/>
                <w:szCs w:val="22"/>
              </w:rPr>
              <w:t>Школьный музей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9717E" w14:textId="77777777" w:rsidR="00A24D58" w:rsidRPr="001E2F51" w:rsidRDefault="00A24D58" w:rsidP="001E2F51">
            <w:pPr>
              <w:widowControl w:val="0"/>
              <w:suppressAutoHyphens/>
            </w:pPr>
            <w:r w:rsidRPr="001E2F51">
              <w:rPr>
                <w:sz w:val="22"/>
                <w:szCs w:val="22"/>
              </w:rPr>
              <w:t>Практическая работа по созданию и проведению экскурсии</w:t>
            </w:r>
          </w:p>
        </w:tc>
      </w:tr>
      <w:tr w:rsidR="00A24D58" w:rsidRPr="001E2F51" w14:paraId="6894C854" w14:textId="77777777" w:rsidTr="001547AC">
        <w:trPr>
          <w:cantSplit/>
          <w:trHeight w:val="828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473F20D" w14:textId="77777777" w:rsidR="00A24D58" w:rsidRPr="001E2F51" w:rsidRDefault="00A24D58" w:rsidP="00CC4936">
            <w:pPr>
              <w:widowControl w:val="0"/>
              <w:suppressAutoHyphens/>
              <w:jc w:val="center"/>
              <w:rPr>
                <w:sz w:val="18"/>
              </w:rPr>
            </w:pPr>
            <w:r w:rsidRPr="001E2F51">
              <w:rPr>
                <w:sz w:val="18"/>
                <w:szCs w:val="22"/>
              </w:rPr>
              <w:t>Ноябрь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9CBEA" w14:textId="77777777" w:rsidR="00A24D58" w:rsidRPr="001E2F51" w:rsidRDefault="00A24D58" w:rsidP="001E2F51">
            <w:pPr>
              <w:widowControl w:val="0"/>
              <w:suppressAutoHyphens/>
            </w:pPr>
            <w:r w:rsidRPr="001E2F51">
              <w:rPr>
                <w:sz w:val="22"/>
                <w:szCs w:val="22"/>
              </w:rPr>
              <w:t>3 неделя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0BF21" w14:textId="77777777" w:rsidR="00A24D58" w:rsidRPr="001E2F51" w:rsidRDefault="00A24D58" w:rsidP="001E2F51">
            <w:pPr>
              <w:widowControl w:val="0"/>
              <w:suppressAutoHyphens/>
            </w:pPr>
            <w:r w:rsidRPr="001E2F51">
              <w:rPr>
                <w:sz w:val="22"/>
                <w:szCs w:val="22"/>
              </w:rPr>
              <w:t>Беседа. Практика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116C7" w14:textId="77777777" w:rsidR="00A24D58" w:rsidRPr="001E2F51" w:rsidRDefault="00094BE7" w:rsidP="001E2F51">
            <w:pPr>
              <w:widowControl w:val="0"/>
              <w:suppressAutoHyphens/>
            </w:pPr>
            <w:r w:rsidRPr="001E2F51">
              <w:rPr>
                <w:sz w:val="22"/>
                <w:szCs w:val="22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39633" w14:textId="77777777" w:rsidR="00A24D58" w:rsidRPr="001E2F51" w:rsidRDefault="00A24D58" w:rsidP="001E2F51">
            <w:pPr>
              <w:widowControl w:val="0"/>
              <w:suppressAutoHyphens/>
            </w:pPr>
            <w:r w:rsidRPr="001E2F51">
              <w:rPr>
                <w:sz w:val="22"/>
                <w:szCs w:val="22"/>
              </w:rPr>
              <w:t>История Забайкалья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60E6E" w14:textId="77777777" w:rsidR="00A24D58" w:rsidRPr="001E2F51" w:rsidRDefault="00A24D58" w:rsidP="001E2F51">
            <w:pPr>
              <w:widowControl w:val="0"/>
              <w:suppressAutoHyphens/>
            </w:pPr>
            <w:r w:rsidRPr="001E2F51">
              <w:rPr>
                <w:sz w:val="22"/>
                <w:szCs w:val="22"/>
              </w:rPr>
              <w:t>Школьный музей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434A7" w14:textId="77777777" w:rsidR="00A24D58" w:rsidRPr="001E2F51" w:rsidRDefault="00A24D58" w:rsidP="001E2F51">
            <w:pPr>
              <w:widowControl w:val="0"/>
              <w:suppressAutoHyphens/>
            </w:pPr>
            <w:r w:rsidRPr="001E2F51">
              <w:rPr>
                <w:sz w:val="22"/>
                <w:szCs w:val="22"/>
              </w:rPr>
              <w:t>Тестирование</w:t>
            </w:r>
          </w:p>
        </w:tc>
      </w:tr>
      <w:tr w:rsidR="00A24D58" w:rsidRPr="001E2F51" w14:paraId="231BD1F3" w14:textId="77777777" w:rsidTr="001547AC">
        <w:trPr>
          <w:cantSplit/>
          <w:trHeight w:val="828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ED61A4E" w14:textId="77777777" w:rsidR="00A24D58" w:rsidRPr="001E2F51" w:rsidRDefault="00A24D58" w:rsidP="00CC4936">
            <w:pPr>
              <w:widowControl w:val="0"/>
              <w:suppressAutoHyphens/>
              <w:jc w:val="center"/>
              <w:rPr>
                <w:sz w:val="18"/>
              </w:rPr>
            </w:pPr>
            <w:r w:rsidRPr="001E2F51">
              <w:rPr>
                <w:sz w:val="18"/>
                <w:szCs w:val="22"/>
              </w:rPr>
              <w:t>Ноябрь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BE95E" w14:textId="77777777" w:rsidR="00A24D58" w:rsidRPr="001E2F51" w:rsidRDefault="00A24D58" w:rsidP="001E2F51">
            <w:pPr>
              <w:widowControl w:val="0"/>
              <w:suppressAutoHyphens/>
            </w:pPr>
            <w:r w:rsidRPr="001E2F51">
              <w:rPr>
                <w:sz w:val="22"/>
                <w:szCs w:val="22"/>
              </w:rPr>
              <w:t>4 неделя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49C7B" w14:textId="77777777" w:rsidR="00A24D58" w:rsidRPr="001E2F51" w:rsidRDefault="00A24D58" w:rsidP="001E2F51">
            <w:pPr>
              <w:widowControl w:val="0"/>
              <w:suppressAutoHyphens/>
            </w:pPr>
            <w:r w:rsidRPr="001E2F51">
              <w:rPr>
                <w:sz w:val="22"/>
                <w:szCs w:val="22"/>
              </w:rPr>
              <w:t>Практика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3F2A7" w14:textId="77777777" w:rsidR="00A24D58" w:rsidRPr="001E2F51" w:rsidRDefault="00094BE7" w:rsidP="001E2F51">
            <w:pPr>
              <w:widowControl w:val="0"/>
              <w:suppressAutoHyphens/>
            </w:pPr>
            <w:r w:rsidRPr="001E2F51">
              <w:rPr>
                <w:sz w:val="22"/>
                <w:szCs w:val="22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0AD95" w14:textId="77777777" w:rsidR="00A24D58" w:rsidRPr="001E2F51" w:rsidRDefault="00A24D58" w:rsidP="001E2F51">
            <w:pPr>
              <w:widowControl w:val="0"/>
              <w:suppressAutoHyphens/>
            </w:pPr>
            <w:r w:rsidRPr="001E2F51">
              <w:rPr>
                <w:sz w:val="22"/>
                <w:szCs w:val="22"/>
              </w:rPr>
              <w:t xml:space="preserve">Организация инновационной деятельности . Исследовательская работа. 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020D1" w14:textId="77777777" w:rsidR="00A24D58" w:rsidRPr="001E2F51" w:rsidRDefault="00A24D58" w:rsidP="001E2F51">
            <w:pPr>
              <w:widowControl w:val="0"/>
              <w:suppressAutoHyphens/>
            </w:pPr>
            <w:r w:rsidRPr="001E2F51">
              <w:rPr>
                <w:sz w:val="22"/>
                <w:szCs w:val="22"/>
              </w:rPr>
              <w:t>Школьный музей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7DD26" w14:textId="77777777" w:rsidR="00A24D58" w:rsidRPr="001E2F51" w:rsidRDefault="00A24D58" w:rsidP="001E2F51">
            <w:pPr>
              <w:widowControl w:val="0"/>
              <w:suppressAutoHyphens/>
            </w:pPr>
            <w:r w:rsidRPr="001E2F51">
              <w:rPr>
                <w:sz w:val="22"/>
                <w:szCs w:val="22"/>
              </w:rPr>
              <w:t>Участие в реализации проекта</w:t>
            </w:r>
          </w:p>
        </w:tc>
      </w:tr>
      <w:tr w:rsidR="00A24D58" w:rsidRPr="001E2F51" w14:paraId="34A271C9" w14:textId="77777777" w:rsidTr="001547AC">
        <w:trPr>
          <w:cantSplit/>
          <w:trHeight w:val="828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D521444" w14:textId="77777777" w:rsidR="00A24D58" w:rsidRPr="001E2F51" w:rsidRDefault="00A24D58" w:rsidP="00CC4936">
            <w:pPr>
              <w:widowControl w:val="0"/>
              <w:suppressAutoHyphens/>
              <w:jc w:val="center"/>
              <w:rPr>
                <w:sz w:val="18"/>
              </w:rPr>
            </w:pPr>
            <w:r w:rsidRPr="001E2F51">
              <w:rPr>
                <w:sz w:val="18"/>
                <w:szCs w:val="22"/>
              </w:rPr>
              <w:t>Декабрь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06F5C" w14:textId="77777777" w:rsidR="00A24D58" w:rsidRPr="001E2F51" w:rsidRDefault="00A24D58" w:rsidP="001E2F51">
            <w:pPr>
              <w:widowControl w:val="0"/>
              <w:suppressAutoHyphens/>
            </w:pPr>
            <w:r w:rsidRPr="001E2F51">
              <w:rPr>
                <w:sz w:val="22"/>
                <w:szCs w:val="22"/>
              </w:rPr>
              <w:t xml:space="preserve">1 неделя 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D0399" w14:textId="77777777" w:rsidR="00A24D58" w:rsidRPr="001E2F51" w:rsidRDefault="00A24D58" w:rsidP="001E2F51">
            <w:pPr>
              <w:widowControl w:val="0"/>
              <w:suppressAutoHyphens/>
            </w:pPr>
            <w:r w:rsidRPr="001E2F51">
              <w:rPr>
                <w:sz w:val="22"/>
                <w:szCs w:val="22"/>
              </w:rPr>
              <w:t>Практика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FE2FD" w14:textId="77777777" w:rsidR="00A24D58" w:rsidRPr="001E2F51" w:rsidRDefault="00094BE7" w:rsidP="001E2F51">
            <w:pPr>
              <w:widowControl w:val="0"/>
              <w:suppressAutoHyphens/>
            </w:pPr>
            <w:r w:rsidRPr="001E2F51">
              <w:rPr>
                <w:sz w:val="22"/>
                <w:szCs w:val="22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3FF04" w14:textId="77777777" w:rsidR="00A24D58" w:rsidRPr="001E2F51" w:rsidRDefault="00A24D58" w:rsidP="001E2F51">
            <w:pPr>
              <w:widowControl w:val="0"/>
              <w:suppressAutoHyphens/>
            </w:pPr>
            <w:r w:rsidRPr="001E2F51">
              <w:rPr>
                <w:sz w:val="22"/>
                <w:szCs w:val="22"/>
              </w:rPr>
              <w:t>Фондовая работа в школьном</w:t>
            </w:r>
          </w:p>
          <w:p w14:paraId="606B2713" w14:textId="77777777" w:rsidR="00A24D58" w:rsidRPr="001E2F51" w:rsidRDefault="00A24D58" w:rsidP="001E2F51">
            <w:pPr>
              <w:widowControl w:val="0"/>
              <w:suppressAutoHyphens/>
            </w:pPr>
            <w:r w:rsidRPr="001E2F51">
              <w:rPr>
                <w:sz w:val="22"/>
                <w:szCs w:val="22"/>
              </w:rPr>
              <w:t>музее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6F007" w14:textId="77777777" w:rsidR="00A24D58" w:rsidRPr="001E2F51" w:rsidRDefault="00A24D58" w:rsidP="001E2F51">
            <w:pPr>
              <w:widowControl w:val="0"/>
              <w:suppressAutoHyphens/>
            </w:pPr>
            <w:r w:rsidRPr="001E2F51">
              <w:rPr>
                <w:sz w:val="22"/>
                <w:szCs w:val="22"/>
              </w:rPr>
              <w:t>Школьный музей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2F424" w14:textId="77777777" w:rsidR="00A24D58" w:rsidRPr="001E2F51" w:rsidRDefault="00A24D58" w:rsidP="001E2F51">
            <w:pPr>
              <w:widowControl w:val="0"/>
              <w:suppressAutoHyphens/>
            </w:pPr>
            <w:r w:rsidRPr="001E2F51">
              <w:rPr>
                <w:sz w:val="22"/>
                <w:szCs w:val="22"/>
              </w:rPr>
              <w:t>Практическая работа</w:t>
            </w:r>
            <w:r w:rsidRPr="001E2F51">
              <w:rPr>
                <w:sz w:val="22"/>
                <w:szCs w:val="22"/>
              </w:rPr>
              <w:tab/>
              <w:t>по</w:t>
            </w:r>
          </w:p>
          <w:p w14:paraId="168CDA61" w14:textId="77777777" w:rsidR="00A24D58" w:rsidRPr="001E2F51" w:rsidRDefault="00A24D58" w:rsidP="001E2F51">
            <w:pPr>
              <w:widowControl w:val="0"/>
              <w:suppressAutoHyphens/>
            </w:pPr>
            <w:r w:rsidRPr="001E2F51">
              <w:rPr>
                <w:sz w:val="22"/>
                <w:szCs w:val="22"/>
              </w:rPr>
              <w:t>формированию, оформлению</w:t>
            </w:r>
            <w:r w:rsidRPr="001E2F51">
              <w:rPr>
                <w:sz w:val="22"/>
                <w:szCs w:val="22"/>
              </w:rPr>
              <w:tab/>
              <w:t>и хранению музейной коллекции</w:t>
            </w:r>
          </w:p>
        </w:tc>
      </w:tr>
      <w:tr w:rsidR="00A24D58" w:rsidRPr="001E2F51" w14:paraId="29BD7299" w14:textId="77777777" w:rsidTr="001547AC">
        <w:trPr>
          <w:cantSplit/>
          <w:trHeight w:val="828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6F40ED9" w14:textId="77777777" w:rsidR="00A24D58" w:rsidRPr="001E2F51" w:rsidRDefault="00A24D58" w:rsidP="00CC4936">
            <w:pPr>
              <w:widowControl w:val="0"/>
              <w:suppressAutoHyphens/>
              <w:jc w:val="center"/>
              <w:rPr>
                <w:sz w:val="18"/>
              </w:rPr>
            </w:pPr>
            <w:r w:rsidRPr="001E2F51">
              <w:rPr>
                <w:sz w:val="18"/>
                <w:szCs w:val="22"/>
              </w:rPr>
              <w:t>декабрь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A8B12" w14:textId="77777777" w:rsidR="00A24D58" w:rsidRPr="001E2F51" w:rsidRDefault="00A24D58" w:rsidP="001E2F51">
            <w:pPr>
              <w:widowControl w:val="0"/>
              <w:suppressAutoHyphens/>
            </w:pPr>
            <w:r w:rsidRPr="001E2F51">
              <w:rPr>
                <w:sz w:val="22"/>
                <w:szCs w:val="22"/>
              </w:rPr>
              <w:t>2 неделя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6357D" w14:textId="77777777" w:rsidR="00A24D58" w:rsidRPr="001E2F51" w:rsidRDefault="00A24D58" w:rsidP="001E2F51">
            <w:pPr>
              <w:widowControl w:val="0"/>
              <w:suppressAutoHyphens/>
            </w:pPr>
            <w:r w:rsidRPr="001E2F51">
              <w:rPr>
                <w:sz w:val="22"/>
                <w:szCs w:val="22"/>
              </w:rPr>
              <w:t>Практика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ED14D" w14:textId="77777777" w:rsidR="00A24D58" w:rsidRPr="001E2F51" w:rsidRDefault="00094BE7" w:rsidP="001E2F51">
            <w:pPr>
              <w:widowControl w:val="0"/>
              <w:suppressAutoHyphens/>
            </w:pPr>
            <w:r w:rsidRPr="001E2F51">
              <w:rPr>
                <w:sz w:val="22"/>
                <w:szCs w:val="22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06F75" w14:textId="77777777" w:rsidR="00A24D58" w:rsidRPr="001E2F51" w:rsidRDefault="00A24D58" w:rsidP="001E2F51">
            <w:pPr>
              <w:widowControl w:val="0"/>
              <w:suppressAutoHyphens/>
            </w:pPr>
            <w:r w:rsidRPr="001E2F51">
              <w:rPr>
                <w:sz w:val="22"/>
                <w:szCs w:val="22"/>
              </w:rPr>
              <w:t>Исследовательская работа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0B857" w14:textId="77777777" w:rsidR="00A24D58" w:rsidRPr="001E2F51" w:rsidRDefault="00A24D58" w:rsidP="001E2F51">
            <w:pPr>
              <w:widowControl w:val="0"/>
              <w:suppressAutoHyphens/>
            </w:pPr>
            <w:r w:rsidRPr="001E2F51">
              <w:rPr>
                <w:sz w:val="22"/>
                <w:szCs w:val="22"/>
              </w:rPr>
              <w:t>Школьный музей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CBD77" w14:textId="77777777" w:rsidR="00A24D58" w:rsidRPr="001E2F51" w:rsidRDefault="00A24D58" w:rsidP="001E2F51">
            <w:pPr>
              <w:widowControl w:val="0"/>
              <w:suppressAutoHyphens/>
            </w:pPr>
            <w:r w:rsidRPr="001E2F51">
              <w:rPr>
                <w:sz w:val="22"/>
                <w:szCs w:val="22"/>
              </w:rPr>
              <w:t>Защита исследовательских работ</w:t>
            </w:r>
          </w:p>
        </w:tc>
      </w:tr>
      <w:tr w:rsidR="00A24D58" w:rsidRPr="001E2F51" w14:paraId="73A60B79" w14:textId="77777777" w:rsidTr="001547AC">
        <w:trPr>
          <w:cantSplit/>
          <w:trHeight w:val="828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3E20E81" w14:textId="77777777" w:rsidR="00A24D58" w:rsidRPr="001E2F51" w:rsidRDefault="00A24D58" w:rsidP="00CC4936">
            <w:pPr>
              <w:widowControl w:val="0"/>
              <w:suppressAutoHyphens/>
              <w:jc w:val="center"/>
              <w:rPr>
                <w:sz w:val="18"/>
              </w:rPr>
            </w:pPr>
            <w:r w:rsidRPr="001E2F51">
              <w:rPr>
                <w:sz w:val="18"/>
                <w:szCs w:val="22"/>
              </w:rPr>
              <w:lastRenderedPageBreak/>
              <w:t>декабрь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34A2B" w14:textId="77777777" w:rsidR="00A24D58" w:rsidRPr="001E2F51" w:rsidRDefault="00A24D58" w:rsidP="001E2F51">
            <w:pPr>
              <w:widowControl w:val="0"/>
              <w:suppressAutoHyphens/>
            </w:pPr>
            <w:r w:rsidRPr="001E2F51">
              <w:rPr>
                <w:sz w:val="22"/>
                <w:szCs w:val="22"/>
              </w:rPr>
              <w:t>3 неделя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155A0" w14:textId="77777777" w:rsidR="00A24D58" w:rsidRPr="001E2F51" w:rsidRDefault="00A24D58" w:rsidP="001E2F51">
            <w:pPr>
              <w:widowControl w:val="0"/>
              <w:suppressAutoHyphens/>
            </w:pPr>
            <w:r w:rsidRPr="001E2F51">
              <w:rPr>
                <w:sz w:val="22"/>
                <w:szCs w:val="22"/>
              </w:rPr>
              <w:t>Практика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E944C" w14:textId="77777777" w:rsidR="00A24D58" w:rsidRPr="001E2F51" w:rsidRDefault="00094BE7" w:rsidP="001E2F51">
            <w:pPr>
              <w:widowControl w:val="0"/>
              <w:suppressAutoHyphens/>
            </w:pPr>
            <w:r w:rsidRPr="001E2F51">
              <w:rPr>
                <w:sz w:val="22"/>
                <w:szCs w:val="22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BF1CB" w14:textId="77777777" w:rsidR="00A24D58" w:rsidRPr="001E2F51" w:rsidRDefault="00A24D58" w:rsidP="001E2F51">
            <w:pPr>
              <w:widowControl w:val="0"/>
              <w:suppressAutoHyphens/>
            </w:pPr>
            <w:r w:rsidRPr="001E2F51">
              <w:rPr>
                <w:sz w:val="22"/>
                <w:szCs w:val="22"/>
              </w:rPr>
              <w:t>Исследовательская работа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7B3DE" w14:textId="77777777" w:rsidR="00A24D58" w:rsidRPr="001E2F51" w:rsidRDefault="00A24D58" w:rsidP="001E2F51">
            <w:pPr>
              <w:widowControl w:val="0"/>
              <w:suppressAutoHyphens/>
            </w:pPr>
            <w:r w:rsidRPr="001E2F51">
              <w:rPr>
                <w:sz w:val="22"/>
                <w:szCs w:val="22"/>
              </w:rPr>
              <w:t>Школьный музей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C0B2F" w14:textId="77777777" w:rsidR="00A24D58" w:rsidRPr="001E2F51" w:rsidRDefault="00E05B03" w:rsidP="001E2F51">
            <w:pPr>
              <w:widowControl w:val="0"/>
              <w:suppressAutoHyphens/>
            </w:pPr>
            <w:r w:rsidRPr="001E2F51">
              <w:rPr>
                <w:sz w:val="22"/>
                <w:szCs w:val="22"/>
              </w:rPr>
              <w:t>Защита исследовательских работ</w:t>
            </w:r>
          </w:p>
        </w:tc>
      </w:tr>
      <w:tr w:rsidR="00A24D58" w:rsidRPr="001E2F51" w14:paraId="41084590" w14:textId="77777777" w:rsidTr="001547AC">
        <w:trPr>
          <w:cantSplit/>
          <w:trHeight w:val="828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4131578" w14:textId="77777777" w:rsidR="00A24D58" w:rsidRPr="001E2F51" w:rsidRDefault="00A24D58" w:rsidP="00CC4936">
            <w:pPr>
              <w:widowControl w:val="0"/>
              <w:suppressAutoHyphens/>
              <w:jc w:val="center"/>
              <w:rPr>
                <w:sz w:val="18"/>
              </w:rPr>
            </w:pPr>
            <w:r w:rsidRPr="001E2F51">
              <w:rPr>
                <w:sz w:val="18"/>
                <w:szCs w:val="22"/>
              </w:rPr>
              <w:t>декабрь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B87D1" w14:textId="77777777" w:rsidR="00A24D58" w:rsidRPr="001E2F51" w:rsidRDefault="00A24D58" w:rsidP="001E2F51">
            <w:pPr>
              <w:widowControl w:val="0"/>
              <w:suppressAutoHyphens/>
            </w:pPr>
            <w:r w:rsidRPr="001E2F51">
              <w:rPr>
                <w:sz w:val="22"/>
                <w:szCs w:val="22"/>
              </w:rPr>
              <w:t>4 неделя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633FE" w14:textId="77777777" w:rsidR="00A24D58" w:rsidRPr="001E2F51" w:rsidRDefault="00A24D58" w:rsidP="001E2F51">
            <w:pPr>
              <w:widowControl w:val="0"/>
              <w:suppressAutoHyphens/>
            </w:pPr>
            <w:r w:rsidRPr="001E2F51">
              <w:rPr>
                <w:sz w:val="22"/>
                <w:szCs w:val="22"/>
              </w:rPr>
              <w:t>Лекция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573A9" w14:textId="77777777" w:rsidR="00A24D58" w:rsidRPr="001E2F51" w:rsidRDefault="00094BE7" w:rsidP="001E2F51">
            <w:pPr>
              <w:widowControl w:val="0"/>
              <w:suppressAutoHyphens/>
            </w:pPr>
            <w:r w:rsidRPr="001E2F51">
              <w:rPr>
                <w:sz w:val="22"/>
                <w:szCs w:val="22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2F2CF" w14:textId="77777777" w:rsidR="00A24D58" w:rsidRPr="001E2F51" w:rsidRDefault="00A24D58" w:rsidP="001E2F51">
            <w:pPr>
              <w:widowControl w:val="0"/>
              <w:suppressAutoHyphens/>
            </w:pPr>
            <w:r w:rsidRPr="001E2F51">
              <w:rPr>
                <w:sz w:val="22"/>
                <w:szCs w:val="22"/>
              </w:rPr>
              <w:t>Экспозиционная работа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9D5ED" w14:textId="77777777" w:rsidR="00A24D58" w:rsidRPr="001E2F51" w:rsidRDefault="00A24D58" w:rsidP="001E2F51">
            <w:pPr>
              <w:widowControl w:val="0"/>
              <w:suppressAutoHyphens/>
            </w:pPr>
            <w:r w:rsidRPr="001E2F51">
              <w:rPr>
                <w:sz w:val="22"/>
                <w:szCs w:val="22"/>
              </w:rPr>
              <w:t>Школьный музей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0C024" w14:textId="77777777" w:rsidR="00A24D58" w:rsidRPr="001E2F51" w:rsidRDefault="00A24D58" w:rsidP="001E2F51">
            <w:pPr>
              <w:widowControl w:val="0"/>
              <w:suppressAutoHyphens/>
            </w:pPr>
            <w:r w:rsidRPr="001E2F51">
              <w:rPr>
                <w:sz w:val="22"/>
                <w:szCs w:val="22"/>
              </w:rPr>
              <w:t>Практическая работа по созданию  выставки</w:t>
            </w:r>
            <w:r w:rsidRPr="001E2F51">
              <w:rPr>
                <w:sz w:val="22"/>
                <w:szCs w:val="22"/>
              </w:rPr>
              <w:tab/>
              <w:t>(или</w:t>
            </w:r>
          </w:p>
          <w:p w14:paraId="39C7CCCA" w14:textId="77777777" w:rsidR="00A24D58" w:rsidRPr="001E2F51" w:rsidRDefault="00A24D58" w:rsidP="001E2F51">
            <w:pPr>
              <w:widowControl w:val="0"/>
              <w:suppressAutoHyphens/>
            </w:pPr>
            <w:r w:rsidRPr="001E2F51">
              <w:rPr>
                <w:sz w:val="22"/>
                <w:szCs w:val="22"/>
              </w:rPr>
              <w:t xml:space="preserve">  экспозиции)</w:t>
            </w:r>
          </w:p>
        </w:tc>
      </w:tr>
      <w:tr w:rsidR="00A24D58" w:rsidRPr="001E2F51" w14:paraId="4C5D618C" w14:textId="77777777" w:rsidTr="001547AC">
        <w:trPr>
          <w:cantSplit/>
          <w:trHeight w:val="828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5617987" w14:textId="77777777" w:rsidR="00A24D58" w:rsidRPr="001E2F51" w:rsidRDefault="00A24D58" w:rsidP="00CC4936">
            <w:pPr>
              <w:widowControl w:val="0"/>
              <w:suppressAutoHyphens/>
              <w:jc w:val="center"/>
              <w:rPr>
                <w:sz w:val="18"/>
              </w:rPr>
            </w:pPr>
            <w:r w:rsidRPr="001E2F51">
              <w:rPr>
                <w:sz w:val="18"/>
                <w:szCs w:val="22"/>
              </w:rPr>
              <w:t>декабрь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0368A" w14:textId="77777777" w:rsidR="00A24D58" w:rsidRPr="001E2F51" w:rsidRDefault="00A24D58" w:rsidP="001E2F51">
            <w:pPr>
              <w:widowControl w:val="0"/>
              <w:suppressAutoHyphens/>
            </w:pPr>
            <w:r w:rsidRPr="001E2F51">
              <w:rPr>
                <w:sz w:val="22"/>
                <w:szCs w:val="22"/>
              </w:rPr>
              <w:t>5 неделя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927C5" w14:textId="77777777" w:rsidR="00A24D58" w:rsidRPr="001E2F51" w:rsidRDefault="00A24D58" w:rsidP="001E2F51">
            <w:pPr>
              <w:widowControl w:val="0"/>
              <w:suppressAutoHyphens/>
            </w:pPr>
            <w:r w:rsidRPr="001E2F51">
              <w:rPr>
                <w:sz w:val="22"/>
                <w:szCs w:val="22"/>
              </w:rPr>
              <w:t>Практика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79006" w14:textId="77777777" w:rsidR="00A24D58" w:rsidRPr="001E2F51" w:rsidRDefault="00094BE7" w:rsidP="001E2F51">
            <w:pPr>
              <w:widowControl w:val="0"/>
              <w:suppressAutoHyphens/>
            </w:pPr>
            <w:r w:rsidRPr="001E2F51">
              <w:rPr>
                <w:sz w:val="22"/>
                <w:szCs w:val="22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D1FC1" w14:textId="77777777" w:rsidR="00A24D58" w:rsidRPr="001E2F51" w:rsidRDefault="00A24D58" w:rsidP="001E2F51">
            <w:pPr>
              <w:widowControl w:val="0"/>
              <w:suppressAutoHyphens/>
            </w:pPr>
            <w:r w:rsidRPr="001E2F51">
              <w:rPr>
                <w:sz w:val="22"/>
                <w:szCs w:val="22"/>
              </w:rPr>
              <w:t>Фондовая работа в школьном музее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80668" w14:textId="77777777" w:rsidR="00A24D58" w:rsidRPr="001E2F51" w:rsidRDefault="00A24D58" w:rsidP="001E2F51">
            <w:pPr>
              <w:widowControl w:val="0"/>
              <w:suppressAutoHyphens/>
            </w:pPr>
            <w:r w:rsidRPr="001E2F51">
              <w:rPr>
                <w:sz w:val="22"/>
                <w:szCs w:val="22"/>
              </w:rPr>
              <w:t>Школьный музей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A8EB5" w14:textId="77777777" w:rsidR="00A24D58" w:rsidRPr="001E2F51" w:rsidRDefault="00A24D58" w:rsidP="001E2F51">
            <w:pPr>
              <w:widowControl w:val="0"/>
              <w:suppressAutoHyphens/>
            </w:pPr>
            <w:r w:rsidRPr="001E2F51">
              <w:rPr>
                <w:sz w:val="22"/>
                <w:szCs w:val="22"/>
              </w:rPr>
              <w:t>Практическая работа</w:t>
            </w:r>
            <w:r w:rsidRPr="001E2F51">
              <w:rPr>
                <w:sz w:val="22"/>
                <w:szCs w:val="22"/>
              </w:rPr>
              <w:tab/>
              <w:t>по</w:t>
            </w:r>
          </w:p>
          <w:p w14:paraId="1CC1A82C" w14:textId="77777777" w:rsidR="00A24D58" w:rsidRPr="001E2F51" w:rsidRDefault="00A24D58" w:rsidP="001E2F51">
            <w:pPr>
              <w:widowControl w:val="0"/>
              <w:suppressAutoHyphens/>
            </w:pPr>
            <w:r w:rsidRPr="001E2F51">
              <w:rPr>
                <w:sz w:val="22"/>
                <w:szCs w:val="22"/>
              </w:rPr>
              <w:t>формированию, оформлению</w:t>
            </w:r>
            <w:r w:rsidRPr="001E2F51">
              <w:rPr>
                <w:sz w:val="22"/>
                <w:szCs w:val="22"/>
              </w:rPr>
              <w:tab/>
              <w:t>и хранению музейной коллекции</w:t>
            </w:r>
          </w:p>
        </w:tc>
      </w:tr>
      <w:tr w:rsidR="00A24D58" w:rsidRPr="001E2F51" w14:paraId="68B8A392" w14:textId="77777777" w:rsidTr="001547AC">
        <w:trPr>
          <w:cantSplit/>
          <w:trHeight w:val="828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5740F3A" w14:textId="77777777" w:rsidR="00A24D58" w:rsidRPr="001E2F51" w:rsidRDefault="00A24D58" w:rsidP="00CC4936">
            <w:pPr>
              <w:widowControl w:val="0"/>
              <w:suppressAutoHyphens/>
              <w:jc w:val="center"/>
              <w:rPr>
                <w:sz w:val="18"/>
              </w:rPr>
            </w:pPr>
            <w:r w:rsidRPr="001E2F51">
              <w:rPr>
                <w:sz w:val="18"/>
                <w:szCs w:val="22"/>
              </w:rPr>
              <w:t>Январь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8F5F8" w14:textId="77777777" w:rsidR="00A24D58" w:rsidRPr="001E2F51" w:rsidRDefault="00A24D58" w:rsidP="001E2F51">
            <w:pPr>
              <w:widowControl w:val="0"/>
              <w:suppressAutoHyphens/>
            </w:pPr>
            <w:r w:rsidRPr="001E2F51">
              <w:rPr>
                <w:sz w:val="22"/>
                <w:szCs w:val="22"/>
              </w:rPr>
              <w:t>3 неделя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0F306" w14:textId="77777777" w:rsidR="00A24D58" w:rsidRPr="001E2F51" w:rsidRDefault="00A24D58" w:rsidP="001E2F51">
            <w:pPr>
              <w:widowControl w:val="0"/>
              <w:suppressAutoHyphens/>
            </w:pPr>
            <w:r w:rsidRPr="001E2F51">
              <w:rPr>
                <w:sz w:val="22"/>
                <w:szCs w:val="22"/>
              </w:rPr>
              <w:t>Практика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81568" w14:textId="77777777" w:rsidR="00A24D58" w:rsidRPr="001E2F51" w:rsidRDefault="00094BE7" w:rsidP="001E2F51">
            <w:pPr>
              <w:widowControl w:val="0"/>
              <w:suppressAutoHyphens/>
            </w:pPr>
            <w:r w:rsidRPr="001E2F51">
              <w:rPr>
                <w:sz w:val="22"/>
                <w:szCs w:val="22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A03BB" w14:textId="77777777" w:rsidR="00A24D58" w:rsidRPr="001E2F51" w:rsidRDefault="00A24D58" w:rsidP="001E2F51">
            <w:pPr>
              <w:widowControl w:val="0"/>
              <w:suppressAutoHyphens/>
            </w:pPr>
            <w:r w:rsidRPr="001E2F51">
              <w:rPr>
                <w:sz w:val="22"/>
                <w:szCs w:val="22"/>
              </w:rPr>
              <w:t>Экскурсоведение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E0BAE" w14:textId="77777777" w:rsidR="00A24D58" w:rsidRPr="001E2F51" w:rsidRDefault="00A24D58" w:rsidP="001E2F51">
            <w:pPr>
              <w:widowControl w:val="0"/>
              <w:suppressAutoHyphens/>
            </w:pPr>
            <w:r w:rsidRPr="001E2F51">
              <w:rPr>
                <w:sz w:val="22"/>
                <w:szCs w:val="22"/>
              </w:rPr>
              <w:t>Школьный музей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2D7AC" w14:textId="77777777" w:rsidR="00A24D58" w:rsidRPr="001E2F51" w:rsidRDefault="00A24D58" w:rsidP="001E2F51">
            <w:pPr>
              <w:widowControl w:val="0"/>
              <w:suppressAutoHyphens/>
            </w:pPr>
            <w:r w:rsidRPr="001E2F51">
              <w:rPr>
                <w:sz w:val="22"/>
                <w:szCs w:val="22"/>
              </w:rPr>
              <w:t>Практическая работа по созданию и проведению экскурсии</w:t>
            </w:r>
          </w:p>
        </w:tc>
      </w:tr>
      <w:tr w:rsidR="00A24D58" w:rsidRPr="001E2F51" w14:paraId="1E2FE1A6" w14:textId="77777777" w:rsidTr="001547AC">
        <w:trPr>
          <w:cantSplit/>
          <w:trHeight w:val="828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E67F9D3" w14:textId="77777777" w:rsidR="00A24D58" w:rsidRPr="001E2F51" w:rsidRDefault="00A24D58" w:rsidP="00CC4936">
            <w:pPr>
              <w:widowControl w:val="0"/>
              <w:suppressAutoHyphens/>
              <w:jc w:val="center"/>
              <w:rPr>
                <w:sz w:val="18"/>
              </w:rPr>
            </w:pPr>
            <w:r w:rsidRPr="001E2F51">
              <w:rPr>
                <w:sz w:val="18"/>
                <w:szCs w:val="22"/>
              </w:rPr>
              <w:t>Январь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7C8B4" w14:textId="77777777" w:rsidR="00A24D58" w:rsidRPr="001E2F51" w:rsidRDefault="00A24D58" w:rsidP="001E2F51">
            <w:pPr>
              <w:widowControl w:val="0"/>
              <w:suppressAutoHyphens/>
            </w:pPr>
            <w:r w:rsidRPr="001E2F51">
              <w:rPr>
                <w:sz w:val="22"/>
                <w:szCs w:val="22"/>
              </w:rPr>
              <w:t>4 неделя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B6BF1" w14:textId="77777777" w:rsidR="00A24D58" w:rsidRPr="001E2F51" w:rsidRDefault="00A24D58" w:rsidP="001E2F51">
            <w:pPr>
              <w:widowControl w:val="0"/>
              <w:suppressAutoHyphens/>
            </w:pPr>
            <w:r w:rsidRPr="001E2F51">
              <w:rPr>
                <w:sz w:val="22"/>
                <w:szCs w:val="22"/>
              </w:rPr>
              <w:t>Практика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8F27E" w14:textId="77777777" w:rsidR="00A24D58" w:rsidRPr="001E2F51" w:rsidRDefault="00094BE7" w:rsidP="001E2F51">
            <w:pPr>
              <w:widowControl w:val="0"/>
              <w:suppressAutoHyphens/>
            </w:pPr>
            <w:r w:rsidRPr="001E2F51">
              <w:rPr>
                <w:sz w:val="22"/>
                <w:szCs w:val="22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B7B81" w14:textId="77777777" w:rsidR="00A24D58" w:rsidRPr="001E2F51" w:rsidRDefault="00A24D58" w:rsidP="001E2F51">
            <w:pPr>
              <w:widowControl w:val="0"/>
              <w:suppressAutoHyphens/>
            </w:pPr>
            <w:r w:rsidRPr="001E2F51">
              <w:rPr>
                <w:sz w:val="22"/>
                <w:szCs w:val="22"/>
              </w:rPr>
              <w:t>Экспозиционная работа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DD264" w14:textId="77777777" w:rsidR="00A24D58" w:rsidRPr="001E2F51" w:rsidRDefault="00A24D58" w:rsidP="001E2F51">
            <w:pPr>
              <w:widowControl w:val="0"/>
              <w:suppressAutoHyphens/>
            </w:pPr>
            <w:r w:rsidRPr="001E2F51">
              <w:rPr>
                <w:sz w:val="22"/>
                <w:szCs w:val="22"/>
              </w:rPr>
              <w:t>Школьный музей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D0796" w14:textId="77777777" w:rsidR="00A24D58" w:rsidRPr="001E2F51" w:rsidRDefault="00A24D58" w:rsidP="001E2F51">
            <w:pPr>
              <w:widowControl w:val="0"/>
              <w:suppressAutoHyphens/>
            </w:pPr>
            <w:r w:rsidRPr="001E2F51">
              <w:rPr>
                <w:sz w:val="22"/>
                <w:szCs w:val="22"/>
              </w:rPr>
              <w:t>Практическая работа по созданию  выставки</w:t>
            </w:r>
            <w:r w:rsidRPr="001E2F51">
              <w:rPr>
                <w:sz w:val="22"/>
                <w:szCs w:val="22"/>
              </w:rPr>
              <w:tab/>
              <w:t>(или</w:t>
            </w:r>
          </w:p>
          <w:p w14:paraId="2A190DB7" w14:textId="77777777" w:rsidR="00A24D58" w:rsidRPr="001E2F51" w:rsidRDefault="00A24D58" w:rsidP="001E2F51">
            <w:pPr>
              <w:widowControl w:val="0"/>
              <w:suppressAutoHyphens/>
            </w:pPr>
            <w:r w:rsidRPr="001E2F51">
              <w:rPr>
                <w:sz w:val="22"/>
                <w:szCs w:val="22"/>
              </w:rPr>
              <w:t xml:space="preserve">  экспозиции)</w:t>
            </w:r>
          </w:p>
        </w:tc>
      </w:tr>
      <w:tr w:rsidR="00A24D58" w:rsidRPr="001E2F51" w14:paraId="6B78EEEC" w14:textId="77777777" w:rsidTr="001547AC">
        <w:trPr>
          <w:cantSplit/>
          <w:trHeight w:val="828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DF071AD" w14:textId="77777777" w:rsidR="00A24D58" w:rsidRPr="001E2F51" w:rsidRDefault="00A24D58" w:rsidP="00CC4936">
            <w:pPr>
              <w:widowControl w:val="0"/>
              <w:suppressAutoHyphens/>
              <w:jc w:val="center"/>
              <w:rPr>
                <w:sz w:val="18"/>
              </w:rPr>
            </w:pPr>
            <w:r w:rsidRPr="001E2F51">
              <w:rPr>
                <w:sz w:val="18"/>
                <w:szCs w:val="22"/>
              </w:rPr>
              <w:t>Январь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5C18D" w14:textId="77777777" w:rsidR="00A24D58" w:rsidRPr="001E2F51" w:rsidRDefault="00A24D58" w:rsidP="001E2F51">
            <w:pPr>
              <w:widowControl w:val="0"/>
              <w:suppressAutoHyphens/>
            </w:pPr>
            <w:r w:rsidRPr="001E2F51">
              <w:rPr>
                <w:sz w:val="22"/>
                <w:szCs w:val="22"/>
              </w:rPr>
              <w:t>5 неделя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F37E9" w14:textId="77777777" w:rsidR="00A24D58" w:rsidRPr="001E2F51" w:rsidRDefault="00A24D58" w:rsidP="001E2F51">
            <w:pPr>
              <w:widowControl w:val="0"/>
              <w:suppressAutoHyphens/>
            </w:pPr>
            <w:r w:rsidRPr="001E2F51">
              <w:rPr>
                <w:sz w:val="22"/>
                <w:szCs w:val="22"/>
              </w:rPr>
              <w:t>Экскурсия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09886" w14:textId="77777777" w:rsidR="00A24D58" w:rsidRPr="001E2F51" w:rsidRDefault="00094BE7" w:rsidP="001E2F51">
            <w:pPr>
              <w:widowControl w:val="0"/>
              <w:suppressAutoHyphens/>
            </w:pPr>
            <w:r w:rsidRPr="001E2F51">
              <w:rPr>
                <w:sz w:val="22"/>
                <w:szCs w:val="22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80CF7" w14:textId="77777777" w:rsidR="00A24D58" w:rsidRPr="001E2F51" w:rsidRDefault="00A24D58" w:rsidP="001E2F51">
            <w:pPr>
              <w:widowControl w:val="0"/>
              <w:suppressAutoHyphens/>
            </w:pPr>
            <w:r w:rsidRPr="001E2F51">
              <w:rPr>
                <w:sz w:val="22"/>
                <w:szCs w:val="22"/>
              </w:rPr>
              <w:t>Народы Забайкалья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65A17" w14:textId="77777777" w:rsidR="00A24D58" w:rsidRPr="001E2F51" w:rsidRDefault="00A24D58" w:rsidP="001E2F51">
            <w:pPr>
              <w:widowControl w:val="0"/>
              <w:suppressAutoHyphens/>
            </w:pPr>
            <w:r w:rsidRPr="001E2F51">
              <w:rPr>
                <w:sz w:val="22"/>
                <w:szCs w:val="22"/>
              </w:rPr>
              <w:t>Забайкальский краевой краеведческий музей им. А.К.Кузнецова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AEFA8" w14:textId="77777777" w:rsidR="00A24D58" w:rsidRPr="001E2F51" w:rsidRDefault="00A24D58" w:rsidP="001E2F51">
            <w:pPr>
              <w:widowControl w:val="0"/>
              <w:suppressAutoHyphens/>
            </w:pPr>
            <w:r w:rsidRPr="001E2F51">
              <w:rPr>
                <w:sz w:val="22"/>
                <w:szCs w:val="22"/>
              </w:rPr>
              <w:t>Наблюдение</w:t>
            </w:r>
          </w:p>
        </w:tc>
      </w:tr>
      <w:tr w:rsidR="00A24D58" w:rsidRPr="001E2F51" w14:paraId="78C03F37" w14:textId="77777777" w:rsidTr="001547AC">
        <w:trPr>
          <w:cantSplit/>
          <w:trHeight w:val="828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972CD58" w14:textId="77777777" w:rsidR="00A24D58" w:rsidRPr="001E2F51" w:rsidRDefault="00A24D58" w:rsidP="00CC4936">
            <w:pPr>
              <w:widowControl w:val="0"/>
              <w:suppressAutoHyphens/>
              <w:jc w:val="center"/>
              <w:rPr>
                <w:sz w:val="18"/>
              </w:rPr>
            </w:pPr>
            <w:r w:rsidRPr="001E2F51">
              <w:rPr>
                <w:sz w:val="18"/>
                <w:szCs w:val="22"/>
              </w:rPr>
              <w:t>Февраль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C7B50" w14:textId="77777777" w:rsidR="00A24D58" w:rsidRPr="001E2F51" w:rsidRDefault="00A24D58" w:rsidP="001E2F51">
            <w:pPr>
              <w:widowControl w:val="0"/>
              <w:suppressAutoHyphens/>
            </w:pPr>
            <w:r w:rsidRPr="001E2F51">
              <w:rPr>
                <w:sz w:val="22"/>
                <w:szCs w:val="22"/>
              </w:rPr>
              <w:t>1 неделя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39DCD" w14:textId="77777777" w:rsidR="00A24D58" w:rsidRPr="001E2F51" w:rsidRDefault="00A24D58" w:rsidP="001E2F51">
            <w:pPr>
              <w:widowControl w:val="0"/>
              <w:suppressAutoHyphens/>
            </w:pPr>
            <w:r w:rsidRPr="001E2F51">
              <w:rPr>
                <w:sz w:val="22"/>
                <w:szCs w:val="22"/>
              </w:rPr>
              <w:t>Практика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9B756" w14:textId="77777777" w:rsidR="00A24D58" w:rsidRPr="001E2F51" w:rsidRDefault="00094BE7" w:rsidP="001E2F51">
            <w:pPr>
              <w:widowControl w:val="0"/>
              <w:suppressAutoHyphens/>
            </w:pPr>
            <w:r w:rsidRPr="001E2F51">
              <w:rPr>
                <w:sz w:val="22"/>
                <w:szCs w:val="22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B2D71" w14:textId="77777777" w:rsidR="00A24D58" w:rsidRPr="001E2F51" w:rsidRDefault="00A24D58" w:rsidP="001E2F51">
            <w:pPr>
              <w:widowControl w:val="0"/>
              <w:suppressAutoHyphens/>
            </w:pPr>
            <w:r w:rsidRPr="001E2F51">
              <w:rPr>
                <w:sz w:val="22"/>
                <w:szCs w:val="22"/>
              </w:rPr>
              <w:t>Поисковая работа в школьном музее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B21AA" w14:textId="77777777" w:rsidR="00A24D58" w:rsidRPr="001E2F51" w:rsidRDefault="00A24D58" w:rsidP="001E2F51">
            <w:pPr>
              <w:widowControl w:val="0"/>
              <w:suppressAutoHyphens/>
            </w:pPr>
            <w:r w:rsidRPr="001E2F51">
              <w:rPr>
                <w:sz w:val="22"/>
                <w:szCs w:val="22"/>
              </w:rPr>
              <w:t>Школьный музей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759E4" w14:textId="77777777" w:rsidR="00A24D58" w:rsidRPr="001E2F51" w:rsidRDefault="00A24D58" w:rsidP="001E2F51">
            <w:pPr>
              <w:widowControl w:val="0"/>
              <w:suppressAutoHyphens/>
            </w:pPr>
            <w:r w:rsidRPr="001E2F51">
              <w:rPr>
                <w:sz w:val="22"/>
                <w:szCs w:val="22"/>
              </w:rPr>
              <w:t>Отчет по результатам поисковой работы</w:t>
            </w:r>
          </w:p>
        </w:tc>
      </w:tr>
      <w:tr w:rsidR="00A24D58" w:rsidRPr="001E2F51" w14:paraId="5045E288" w14:textId="77777777" w:rsidTr="001547AC">
        <w:trPr>
          <w:cantSplit/>
          <w:trHeight w:val="828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2461473" w14:textId="77777777" w:rsidR="00A24D58" w:rsidRPr="001E2F51" w:rsidRDefault="00A24D58" w:rsidP="00CC4936">
            <w:pPr>
              <w:widowControl w:val="0"/>
              <w:suppressAutoHyphens/>
              <w:jc w:val="center"/>
              <w:rPr>
                <w:sz w:val="18"/>
              </w:rPr>
            </w:pPr>
            <w:r w:rsidRPr="001E2F51">
              <w:rPr>
                <w:sz w:val="18"/>
                <w:szCs w:val="22"/>
              </w:rPr>
              <w:t>Февраль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B2FCE" w14:textId="77777777" w:rsidR="00A24D58" w:rsidRPr="001E2F51" w:rsidRDefault="00A24D58" w:rsidP="001E2F51">
            <w:pPr>
              <w:widowControl w:val="0"/>
              <w:suppressAutoHyphens/>
            </w:pPr>
            <w:r w:rsidRPr="001E2F51">
              <w:rPr>
                <w:sz w:val="22"/>
                <w:szCs w:val="22"/>
              </w:rPr>
              <w:t>2 неделя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5DC3C" w14:textId="77777777" w:rsidR="00A24D58" w:rsidRPr="001E2F51" w:rsidRDefault="00A24D58" w:rsidP="001E2F51">
            <w:pPr>
              <w:widowControl w:val="0"/>
              <w:suppressAutoHyphens/>
            </w:pPr>
            <w:r w:rsidRPr="001E2F51">
              <w:rPr>
                <w:sz w:val="22"/>
                <w:szCs w:val="22"/>
              </w:rPr>
              <w:t>Практика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ED7F0" w14:textId="77777777" w:rsidR="00A24D58" w:rsidRPr="001E2F51" w:rsidRDefault="00094BE7" w:rsidP="001E2F51">
            <w:pPr>
              <w:widowControl w:val="0"/>
              <w:suppressAutoHyphens/>
            </w:pPr>
            <w:r w:rsidRPr="001E2F51">
              <w:rPr>
                <w:sz w:val="22"/>
                <w:szCs w:val="22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F12D6" w14:textId="77777777" w:rsidR="00A24D58" w:rsidRPr="001E2F51" w:rsidRDefault="00A24D58" w:rsidP="001E2F51">
            <w:pPr>
              <w:widowControl w:val="0"/>
              <w:suppressAutoHyphens/>
            </w:pPr>
            <w:r w:rsidRPr="001E2F51">
              <w:rPr>
                <w:sz w:val="22"/>
                <w:szCs w:val="22"/>
              </w:rPr>
              <w:t>Экскурсоведение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2974D" w14:textId="77777777" w:rsidR="00A24D58" w:rsidRPr="001E2F51" w:rsidRDefault="00A24D58" w:rsidP="001E2F51">
            <w:pPr>
              <w:widowControl w:val="0"/>
              <w:suppressAutoHyphens/>
            </w:pPr>
            <w:r w:rsidRPr="001E2F51">
              <w:rPr>
                <w:sz w:val="22"/>
                <w:szCs w:val="22"/>
              </w:rPr>
              <w:t>Школьный музей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32CAF" w14:textId="77777777" w:rsidR="00A24D58" w:rsidRPr="001E2F51" w:rsidRDefault="00A24D58" w:rsidP="001E2F51">
            <w:pPr>
              <w:widowControl w:val="0"/>
              <w:suppressAutoHyphens/>
            </w:pPr>
            <w:r w:rsidRPr="001E2F51">
              <w:rPr>
                <w:sz w:val="22"/>
                <w:szCs w:val="22"/>
              </w:rPr>
              <w:t>Практическая работа по созданию и проведению экскурсии</w:t>
            </w:r>
          </w:p>
        </w:tc>
      </w:tr>
      <w:tr w:rsidR="00A24D58" w:rsidRPr="001E2F51" w14:paraId="37983544" w14:textId="77777777" w:rsidTr="001547AC">
        <w:trPr>
          <w:cantSplit/>
          <w:trHeight w:val="828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41054A6" w14:textId="77777777" w:rsidR="00A24D58" w:rsidRPr="001E2F51" w:rsidRDefault="00A24D58" w:rsidP="00CC4936">
            <w:pPr>
              <w:widowControl w:val="0"/>
              <w:suppressAutoHyphens/>
              <w:jc w:val="center"/>
              <w:rPr>
                <w:sz w:val="18"/>
              </w:rPr>
            </w:pPr>
            <w:r w:rsidRPr="001E2F51">
              <w:rPr>
                <w:sz w:val="18"/>
                <w:szCs w:val="22"/>
              </w:rPr>
              <w:t>Февраль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C2498" w14:textId="77777777" w:rsidR="00A24D58" w:rsidRPr="001E2F51" w:rsidRDefault="00A24D58" w:rsidP="001E2F51">
            <w:pPr>
              <w:widowControl w:val="0"/>
              <w:suppressAutoHyphens/>
            </w:pPr>
            <w:r w:rsidRPr="001E2F51">
              <w:rPr>
                <w:sz w:val="22"/>
                <w:szCs w:val="22"/>
              </w:rPr>
              <w:t>2 неделя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4AF37" w14:textId="77777777" w:rsidR="00A24D58" w:rsidRPr="001E2F51" w:rsidRDefault="00A24D58" w:rsidP="001E2F51">
            <w:pPr>
              <w:widowControl w:val="0"/>
              <w:suppressAutoHyphens/>
            </w:pPr>
            <w:r w:rsidRPr="001E2F51">
              <w:rPr>
                <w:sz w:val="22"/>
                <w:szCs w:val="22"/>
              </w:rPr>
              <w:t>Практика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29C35" w14:textId="77777777" w:rsidR="00A24D58" w:rsidRPr="001E2F51" w:rsidRDefault="00094BE7" w:rsidP="001E2F51">
            <w:pPr>
              <w:widowControl w:val="0"/>
              <w:suppressAutoHyphens/>
            </w:pPr>
            <w:r w:rsidRPr="001E2F51">
              <w:rPr>
                <w:sz w:val="22"/>
                <w:szCs w:val="22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F852F" w14:textId="77777777" w:rsidR="00A24D58" w:rsidRPr="001E2F51" w:rsidRDefault="00A24D58" w:rsidP="001E2F51">
            <w:pPr>
              <w:widowControl w:val="0"/>
              <w:suppressAutoHyphens/>
            </w:pPr>
            <w:r w:rsidRPr="001E2F51">
              <w:rPr>
                <w:sz w:val="22"/>
                <w:szCs w:val="22"/>
              </w:rPr>
              <w:t>Поисковая работа в школьном музее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50D13" w14:textId="77777777" w:rsidR="00A24D58" w:rsidRPr="001E2F51" w:rsidRDefault="00A24D58" w:rsidP="001E2F51">
            <w:pPr>
              <w:widowControl w:val="0"/>
              <w:suppressAutoHyphens/>
            </w:pPr>
            <w:r w:rsidRPr="001E2F51">
              <w:rPr>
                <w:sz w:val="22"/>
                <w:szCs w:val="22"/>
              </w:rPr>
              <w:t>Школьный музей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38A2A" w14:textId="77777777" w:rsidR="00A24D58" w:rsidRPr="001E2F51" w:rsidRDefault="00A24D58" w:rsidP="001E2F51">
            <w:pPr>
              <w:widowControl w:val="0"/>
              <w:suppressAutoHyphens/>
            </w:pPr>
            <w:r w:rsidRPr="001E2F51">
              <w:rPr>
                <w:sz w:val="22"/>
                <w:szCs w:val="22"/>
              </w:rPr>
              <w:t>Отчет по результатам поисковой работы</w:t>
            </w:r>
          </w:p>
        </w:tc>
      </w:tr>
      <w:tr w:rsidR="00A24D58" w:rsidRPr="001E2F51" w14:paraId="69F7508C" w14:textId="77777777" w:rsidTr="001547AC">
        <w:trPr>
          <w:cantSplit/>
          <w:trHeight w:val="828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5403A88" w14:textId="77777777" w:rsidR="00A24D58" w:rsidRPr="001E2F51" w:rsidRDefault="00A24D58" w:rsidP="00CC4936">
            <w:pPr>
              <w:widowControl w:val="0"/>
              <w:suppressAutoHyphens/>
              <w:jc w:val="center"/>
              <w:rPr>
                <w:sz w:val="18"/>
              </w:rPr>
            </w:pPr>
            <w:r w:rsidRPr="001E2F51">
              <w:rPr>
                <w:sz w:val="18"/>
                <w:szCs w:val="22"/>
              </w:rPr>
              <w:lastRenderedPageBreak/>
              <w:t>Февраль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26286" w14:textId="77777777" w:rsidR="00A24D58" w:rsidRPr="001E2F51" w:rsidRDefault="00A24D58" w:rsidP="001E2F51">
            <w:pPr>
              <w:widowControl w:val="0"/>
              <w:suppressAutoHyphens/>
            </w:pPr>
            <w:r w:rsidRPr="001E2F51">
              <w:rPr>
                <w:sz w:val="22"/>
                <w:szCs w:val="22"/>
              </w:rPr>
              <w:t>3 неделя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A96D5" w14:textId="77777777" w:rsidR="00A24D58" w:rsidRPr="001E2F51" w:rsidRDefault="00A24D58" w:rsidP="001E2F51">
            <w:pPr>
              <w:widowControl w:val="0"/>
              <w:suppressAutoHyphens/>
            </w:pPr>
            <w:r w:rsidRPr="001E2F51">
              <w:rPr>
                <w:sz w:val="22"/>
                <w:szCs w:val="22"/>
              </w:rPr>
              <w:t>Практика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92F6F" w14:textId="77777777" w:rsidR="00A24D58" w:rsidRPr="001E2F51" w:rsidRDefault="00094BE7" w:rsidP="001E2F51">
            <w:pPr>
              <w:widowControl w:val="0"/>
              <w:suppressAutoHyphens/>
            </w:pPr>
            <w:r w:rsidRPr="001E2F51">
              <w:rPr>
                <w:sz w:val="22"/>
                <w:szCs w:val="22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DAF29" w14:textId="77777777" w:rsidR="00A24D58" w:rsidRPr="001E2F51" w:rsidRDefault="00A24D58" w:rsidP="001E2F51">
            <w:pPr>
              <w:widowControl w:val="0"/>
              <w:suppressAutoHyphens/>
            </w:pPr>
            <w:r w:rsidRPr="001E2F51">
              <w:rPr>
                <w:sz w:val="22"/>
                <w:szCs w:val="22"/>
              </w:rPr>
              <w:t>Экспозиционная работа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578B6" w14:textId="77777777" w:rsidR="00A24D58" w:rsidRPr="001E2F51" w:rsidRDefault="00A24D58" w:rsidP="001E2F51">
            <w:pPr>
              <w:widowControl w:val="0"/>
              <w:suppressAutoHyphens/>
            </w:pPr>
            <w:r w:rsidRPr="001E2F51">
              <w:rPr>
                <w:sz w:val="22"/>
                <w:szCs w:val="22"/>
              </w:rPr>
              <w:t>Школьный музей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4962A" w14:textId="77777777" w:rsidR="00A24D58" w:rsidRPr="001E2F51" w:rsidRDefault="00A24D58" w:rsidP="001E2F51">
            <w:pPr>
              <w:widowControl w:val="0"/>
              <w:suppressAutoHyphens/>
            </w:pPr>
            <w:r w:rsidRPr="001E2F51">
              <w:rPr>
                <w:sz w:val="22"/>
                <w:szCs w:val="22"/>
              </w:rPr>
              <w:t>Практическая работа по созданию  выставки</w:t>
            </w:r>
            <w:r w:rsidRPr="001E2F51">
              <w:rPr>
                <w:sz w:val="22"/>
                <w:szCs w:val="22"/>
              </w:rPr>
              <w:tab/>
              <w:t>(или</w:t>
            </w:r>
          </w:p>
          <w:p w14:paraId="06619E01" w14:textId="77777777" w:rsidR="00A24D58" w:rsidRPr="001E2F51" w:rsidRDefault="00A24D58" w:rsidP="001E2F51">
            <w:pPr>
              <w:widowControl w:val="0"/>
              <w:suppressAutoHyphens/>
            </w:pPr>
            <w:r w:rsidRPr="001E2F51">
              <w:rPr>
                <w:sz w:val="22"/>
                <w:szCs w:val="22"/>
              </w:rPr>
              <w:t xml:space="preserve">  экспозиции)</w:t>
            </w:r>
          </w:p>
        </w:tc>
      </w:tr>
      <w:tr w:rsidR="00A24D58" w:rsidRPr="001E2F51" w14:paraId="07402AB6" w14:textId="77777777" w:rsidTr="001547AC">
        <w:trPr>
          <w:cantSplit/>
          <w:trHeight w:val="828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FD9EFF0" w14:textId="77777777" w:rsidR="00A24D58" w:rsidRPr="001E2F51" w:rsidRDefault="00A24D58" w:rsidP="00CC4936">
            <w:pPr>
              <w:widowControl w:val="0"/>
              <w:suppressAutoHyphens/>
              <w:jc w:val="center"/>
              <w:rPr>
                <w:sz w:val="18"/>
              </w:rPr>
            </w:pPr>
            <w:r w:rsidRPr="001E2F51">
              <w:rPr>
                <w:sz w:val="18"/>
                <w:szCs w:val="22"/>
              </w:rPr>
              <w:t>Февраль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6A54C" w14:textId="77777777" w:rsidR="00A24D58" w:rsidRPr="001E2F51" w:rsidRDefault="00A24D58" w:rsidP="001E2F51">
            <w:pPr>
              <w:widowControl w:val="0"/>
              <w:suppressAutoHyphens/>
            </w:pPr>
            <w:r w:rsidRPr="001E2F51">
              <w:rPr>
                <w:sz w:val="22"/>
                <w:szCs w:val="22"/>
              </w:rPr>
              <w:t>4 неделя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05005" w14:textId="77777777" w:rsidR="00A24D58" w:rsidRPr="001E2F51" w:rsidRDefault="00A24D58" w:rsidP="001E2F51">
            <w:pPr>
              <w:widowControl w:val="0"/>
              <w:suppressAutoHyphens/>
            </w:pPr>
            <w:r w:rsidRPr="001E2F51">
              <w:rPr>
                <w:sz w:val="22"/>
                <w:szCs w:val="22"/>
              </w:rPr>
              <w:t>Экскурсия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A8995" w14:textId="77777777" w:rsidR="00A24D58" w:rsidRPr="001E2F51" w:rsidRDefault="00094BE7" w:rsidP="001E2F51">
            <w:pPr>
              <w:widowControl w:val="0"/>
              <w:suppressAutoHyphens/>
            </w:pPr>
            <w:r w:rsidRPr="001E2F51">
              <w:rPr>
                <w:sz w:val="22"/>
                <w:szCs w:val="22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D1B0F" w14:textId="77777777" w:rsidR="00A24D58" w:rsidRPr="001E2F51" w:rsidRDefault="00A24D58" w:rsidP="001E2F51">
            <w:pPr>
              <w:widowControl w:val="0"/>
              <w:suppressAutoHyphens/>
            </w:pPr>
            <w:r w:rsidRPr="001E2F51">
              <w:rPr>
                <w:sz w:val="22"/>
                <w:szCs w:val="22"/>
              </w:rPr>
              <w:t>История Забайкалья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3C0BB" w14:textId="77777777" w:rsidR="00A24D58" w:rsidRPr="001E2F51" w:rsidRDefault="00A24D58" w:rsidP="001E2F51">
            <w:pPr>
              <w:widowControl w:val="0"/>
              <w:suppressAutoHyphens/>
            </w:pPr>
            <w:r w:rsidRPr="001E2F51">
              <w:rPr>
                <w:sz w:val="22"/>
                <w:szCs w:val="22"/>
              </w:rPr>
              <w:t>Забайкальский краевой краеведческий музей им. А.К.Кузнецова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574D7" w14:textId="77777777" w:rsidR="00A24D58" w:rsidRPr="001E2F51" w:rsidRDefault="00A24D58" w:rsidP="001E2F51">
            <w:pPr>
              <w:widowControl w:val="0"/>
              <w:suppressAutoHyphens/>
            </w:pPr>
            <w:r w:rsidRPr="001E2F51">
              <w:rPr>
                <w:sz w:val="22"/>
                <w:szCs w:val="22"/>
              </w:rPr>
              <w:t>Наблюдение</w:t>
            </w:r>
          </w:p>
        </w:tc>
      </w:tr>
      <w:tr w:rsidR="00A24D58" w:rsidRPr="001E2F51" w14:paraId="6CE2F66B" w14:textId="77777777" w:rsidTr="001547AC">
        <w:trPr>
          <w:cantSplit/>
          <w:trHeight w:val="828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3B329FC" w14:textId="77777777" w:rsidR="00A24D58" w:rsidRPr="001E2F51" w:rsidRDefault="00A24D58" w:rsidP="00CC4936">
            <w:pPr>
              <w:widowControl w:val="0"/>
              <w:suppressAutoHyphens/>
              <w:jc w:val="center"/>
              <w:rPr>
                <w:sz w:val="18"/>
              </w:rPr>
            </w:pPr>
            <w:r w:rsidRPr="001E2F51">
              <w:rPr>
                <w:sz w:val="18"/>
                <w:szCs w:val="22"/>
              </w:rPr>
              <w:t>Март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E8648" w14:textId="77777777" w:rsidR="00A24D58" w:rsidRPr="001E2F51" w:rsidRDefault="00A24D58" w:rsidP="001E2F51">
            <w:pPr>
              <w:widowControl w:val="0"/>
              <w:suppressAutoHyphens/>
            </w:pPr>
            <w:r w:rsidRPr="001E2F51">
              <w:rPr>
                <w:sz w:val="22"/>
                <w:szCs w:val="22"/>
              </w:rPr>
              <w:t>2 неделя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25AEA" w14:textId="77777777" w:rsidR="00A24D58" w:rsidRPr="001E2F51" w:rsidRDefault="00A24D58" w:rsidP="001E2F51">
            <w:pPr>
              <w:widowControl w:val="0"/>
              <w:suppressAutoHyphens/>
            </w:pPr>
            <w:r w:rsidRPr="001E2F51">
              <w:rPr>
                <w:sz w:val="22"/>
                <w:szCs w:val="22"/>
              </w:rPr>
              <w:t>Лекция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685EB" w14:textId="77777777" w:rsidR="00A24D58" w:rsidRPr="001E2F51" w:rsidRDefault="00094BE7" w:rsidP="001E2F51">
            <w:pPr>
              <w:widowControl w:val="0"/>
              <w:suppressAutoHyphens/>
            </w:pPr>
            <w:r w:rsidRPr="001E2F51">
              <w:rPr>
                <w:sz w:val="22"/>
                <w:szCs w:val="22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C6A13" w14:textId="77777777" w:rsidR="00A24D58" w:rsidRPr="001E2F51" w:rsidRDefault="00A24D58" w:rsidP="001E2F51">
            <w:pPr>
              <w:widowControl w:val="0"/>
              <w:suppressAutoHyphens/>
            </w:pPr>
            <w:r w:rsidRPr="001E2F51">
              <w:rPr>
                <w:sz w:val="22"/>
                <w:szCs w:val="22"/>
              </w:rPr>
              <w:t>Экспозиционная работа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E55B6" w14:textId="77777777" w:rsidR="00A24D58" w:rsidRPr="001E2F51" w:rsidRDefault="00A24D58" w:rsidP="001E2F51">
            <w:pPr>
              <w:widowControl w:val="0"/>
              <w:suppressAutoHyphens/>
            </w:pPr>
            <w:r w:rsidRPr="001E2F51">
              <w:rPr>
                <w:sz w:val="22"/>
                <w:szCs w:val="22"/>
              </w:rPr>
              <w:t>Школьный музей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AF5DF" w14:textId="77777777" w:rsidR="00A24D58" w:rsidRPr="001E2F51" w:rsidRDefault="00A24D58" w:rsidP="001E2F51">
            <w:pPr>
              <w:widowControl w:val="0"/>
              <w:suppressAutoHyphens/>
            </w:pPr>
            <w:r w:rsidRPr="001E2F51">
              <w:rPr>
                <w:sz w:val="22"/>
                <w:szCs w:val="22"/>
              </w:rPr>
              <w:t>Практическая работа по созданию  выставки</w:t>
            </w:r>
            <w:r w:rsidRPr="001E2F51">
              <w:rPr>
                <w:sz w:val="22"/>
                <w:szCs w:val="22"/>
              </w:rPr>
              <w:tab/>
              <w:t>(или</w:t>
            </w:r>
          </w:p>
          <w:p w14:paraId="73A71BD0" w14:textId="77777777" w:rsidR="00A24D58" w:rsidRPr="001E2F51" w:rsidRDefault="00A24D58" w:rsidP="001E2F51">
            <w:pPr>
              <w:widowControl w:val="0"/>
              <w:suppressAutoHyphens/>
            </w:pPr>
            <w:r w:rsidRPr="001E2F51">
              <w:rPr>
                <w:sz w:val="22"/>
                <w:szCs w:val="22"/>
              </w:rPr>
              <w:t xml:space="preserve">  экспозиции)</w:t>
            </w:r>
          </w:p>
        </w:tc>
      </w:tr>
      <w:tr w:rsidR="00A24D58" w:rsidRPr="001E2F51" w14:paraId="5058E8F6" w14:textId="77777777" w:rsidTr="001547AC">
        <w:trPr>
          <w:cantSplit/>
          <w:trHeight w:val="828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A146161" w14:textId="77777777" w:rsidR="00A24D58" w:rsidRPr="001E2F51" w:rsidRDefault="00A24D58" w:rsidP="00CC4936">
            <w:pPr>
              <w:widowControl w:val="0"/>
              <w:suppressAutoHyphens/>
              <w:jc w:val="center"/>
              <w:rPr>
                <w:sz w:val="18"/>
              </w:rPr>
            </w:pPr>
            <w:r w:rsidRPr="001E2F51">
              <w:rPr>
                <w:sz w:val="18"/>
                <w:szCs w:val="22"/>
              </w:rPr>
              <w:t>Март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89F7A" w14:textId="77777777" w:rsidR="00A24D58" w:rsidRPr="001E2F51" w:rsidRDefault="00A24D58" w:rsidP="001E2F51">
            <w:pPr>
              <w:widowControl w:val="0"/>
              <w:suppressAutoHyphens/>
            </w:pPr>
            <w:r w:rsidRPr="001E2F51">
              <w:rPr>
                <w:sz w:val="22"/>
                <w:szCs w:val="22"/>
              </w:rPr>
              <w:t>3 неделя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AF1F9" w14:textId="77777777" w:rsidR="00A24D58" w:rsidRPr="001E2F51" w:rsidRDefault="00A24D58" w:rsidP="001E2F51">
            <w:pPr>
              <w:widowControl w:val="0"/>
              <w:suppressAutoHyphens/>
            </w:pPr>
            <w:r w:rsidRPr="001E2F51">
              <w:rPr>
                <w:sz w:val="22"/>
                <w:szCs w:val="22"/>
              </w:rPr>
              <w:t>Экскурсия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1B173" w14:textId="77777777" w:rsidR="00A24D58" w:rsidRPr="001E2F51" w:rsidRDefault="00094BE7" w:rsidP="001E2F51">
            <w:pPr>
              <w:widowControl w:val="0"/>
              <w:suppressAutoHyphens/>
            </w:pPr>
            <w:r w:rsidRPr="001E2F51">
              <w:rPr>
                <w:sz w:val="22"/>
                <w:szCs w:val="22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17A5F" w14:textId="77777777" w:rsidR="00A24D58" w:rsidRPr="001E2F51" w:rsidRDefault="00A24D58" w:rsidP="001E2F51">
            <w:pPr>
              <w:widowControl w:val="0"/>
              <w:suppressAutoHyphens/>
            </w:pPr>
            <w:r w:rsidRPr="001E2F51">
              <w:rPr>
                <w:sz w:val="22"/>
                <w:szCs w:val="22"/>
              </w:rPr>
              <w:t>Природа Забайкалья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05013" w14:textId="77777777" w:rsidR="00A24D58" w:rsidRPr="001E2F51" w:rsidRDefault="00A24D58" w:rsidP="001E2F51">
            <w:pPr>
              <w:widowControl w:val="0"/>
              <w:suppressAutoHyphens/>
            </w:pPr>
            <w:r w:rsidRPr="001E2F51">
              <w:rPr>
                <w:sz w:val="22"/>
                <w:szCs w:val="22"/>
              </w:rPr>
              <w:t>Окрестности школы, города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CC044" w14:textId="77777777" w:rsidR="00A24D58" w:rsidRPr="001E2F51" w:rsidRDefault="00A24D58" w:rsidP="001E2F51">
            <w:pPr>
              <w:widowControl w:val="0"/>
              <w:suppressAutoHyphens/>
            </w:pPr>
            <w:r w:rsidRPr="001E2F51">
              <w:rPr>
                <w:sz w:val="22"/>
                <w:szCs w:val="22"/>
              </w:rPr>
              <w:t>Наблюдение, опрос</w:t>
            </w:r>
          </w:p>
        </w:tc>
      </w:tr>
      <w:tr w:rsidR="00A24D58" w:rsidRPr="001E2F51" w14:paraId="0E7E8CB0" w14:textId="77777777" w:rsidTr="001547AC">
        <w:trPr>
          <w:cantSplit/>
          <w:trHeight w:val="828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DEE13BC" w14:textId="77777777" w:rsidR="00A24D58" w:rsidRPr="001E2F51" w:rsidRDefault="00A24D58" w:rsidP="00CC4936">
            <w:pPr>
              <w:widowControl w:val="0"/>
              <w:suppressAutoHyphens/>
              <w:jc w:val="center"/>
              <w:rPr>
                <w:sz w:val="18"/>
              </w:rPr>
            </w:pPr>
            <w:r w:rsidRPr="001E2F51">
              <w:rPr>
                <w:sz w:val="18"/>
                <w:szCs w:val="22"/>
              </w:rPr>
              <w:t>Март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8027E" w14:textId="77777777" w:rsidR="00A24D58" w:rsidRPr="001E2F51" w:rsidRDefault="00A24D58" w:rsidP="001E2F51">
            <w:pPr>
              <w:widowControl w:val="0"/>
              <w:suppressAutoHyphens/>
            </w:pPr>
            <w:r w:rsidRPr="001E2F51">
              <w:rPr>
                <w:sz w:val="22"/>
                <w:szCs w:val="22"/>
              </w:rPr>
              <w:t>4 неделя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46487" w14:textId="77777777" w:rsidR="00A24D58" w:rsidRPr="001E2F51" w:rsidRDefault="00A24D58" w:rsidP="001E2F51">
            <w:pPr>
              <w:widowControl w:val="0"/>
              <w:suppressAutoHyphens/>
            </w:pPr>
            <w:r w:rsidRPr="001E2F51">
              <w:rPr>
                <w:sz w:val="22"/>
                <w:szCs w:val="22"/>
              </w:rPr>
              <w:t>Практика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17732" w14:textId="77777777" w:rsidR="00A24D58" w:rsidRPr="001E2F51" w:rsidRDefault="00094BE7" w:rsidP="001E2F51">
            <w:pPr>
              <w:widowControl w:val="0"/>
              <w:suppressAutoHyphens/>
            </w:pPr>
            <w:r w:rsidRPr="001E2F51">
              <w:rPr>
                <w:sz w:val="22"/>
                <w:szCs w:val="22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67F13" w14:textId="77777777" w:rsidR="00A24D58" w:rsidRPr="001E2F51" w:rsidRDefault="00A24D58" w:rsidP="001E2F51">
            <w:pPr>
              <w:widowControl w:val="0"/>
              <w:suppressAutoHyphens/>
            </w:pPr>
            <w:r w:rsidRPr="001E2F51">
              <w:rPr>
                <w:sz w:val="22"/>
                <w:szCs w:val="22"/>
              </w:rPr>
              <w:t>Экскурсоведение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5C170" w14:textId="77777777" w:rsidR="00A24D58" w:rsidRPr="001E2F51" w:rsidRDefault="00A24D58" w:rsidP="001E2F51">
            <w:pPr>
              <w:widowControl w:val="0"/>
              <w:suppressAutoHyphens/>
            </w:pPr>
            <w:r w:rsidRPr="001E2F51">
              <w:rPr>
                <w:sz w:val="22"/>
                <w:szCs w:val="22"/>
              </w:rPr>
              <w:t>Школьный музей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AAEBE" w14:textId="77777777" w:rsidR="00A24D58" w:rsidRPr="001E2F51" w:rsidRDefault="00A24D58" w:rsidP="001E2F51">
            <w:pPr>
              <w:widowControl w:val="0"/>
              <w:suppressAutoHyphens/>
            </w:pPr>
            <w:r w:rsidRPr="001E2F51">
              <w:rPr>
                <w:sz w:val="22"/>
                <w:szCs w:val="22"/>
              </w:rPr>
              <w:t>Практическая работа по созданию и проведению экскурсии</w:t>
            </w:r>
          </w:p>
        </w:tc>
      </w:tr>
      <w:tr w:rsidR="00A24D58" w:rsidRPr="001E2F51" w14:paraId="6FB680FD" w14:textId="77777777" w:rsidTr="001547AC">
        <w:trPr>
          <w:cantSplit/>
          <w:trHeight w:val="828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7E7F15D" w14:textId="77777777" w:rsidR="00A24D58" w:rsidRPr="001E2F51" w:rsidRDefault="00A24D58" w:rsidP="00CC4936">
            <w:pPr>
              <w:widowControl w:val="0"/>
              <w:suppressAutoHyphens/>
              <w:jc w:val="center"/>
              <w:rPr>
                <w:sz w:val="18"/>
              </w:rPr>
            </w:pPr>
            <w:r w:rsidRPr="001E2F51">
              <w:rPr>
                <w:sz w:val="18"/>
                <w:szCs w:val="22"/>
              </w:rPr>
              <w:t>Март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343D2" w14:textId="77777777" w:rsidR="00A24D58" w:rsidRPr="001E2F51" w:rsidRDefault="00A24D58" w:rsidP="001E2F51">
            <w:pPr>
              <w:widowControl w:val="0"/>
              <w:suppressAutoHyphens/>
            </w:pPr>
            <w:r w:rsidRPr="001E2F51">
              <w:rPr>
                <w:sz w:val="22"/>
                <w:szCs w:val="22"/>
              </w:rPr>
              <w:t>5 неделя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D8A42" w14:textId="77777777" w:rsidR="00A24D58" w:rsidRPr="001E2F51" w:rsidRDefault="00A24D58" w:rsidP="001E2F51">
            <w:pPr>
              <w:widowControl w:val="0"/>
              <w:suppressAutoHyphens/>
            </w:pPr>
            <w:r w:rsidRPr="001E2F51">
              <w:rPr>
                <w:sz w:val="22"/>
                <w:szCs w:val="22"/>
              </w:rPr>
              <w:t>Беседа. Практика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DDDF1" w14:textId="77777777" w:rsidR="00A24D58" w:rsidRPr="001E2F51" w:rsidRDefault="00094BE7" w:rsidP="001E2F51">
            <w:pPr>
              <w:widowControl w:val="0"/>
              <w:suppressAutoHyphens/>
            </w:pPr>
            <w:r w:rsidRPr="001E2F51">
              <w:rPr>
                <w:sz w:val="22"/>
                <w:szCs w:val="22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849D5" w14:textId="77777777" w:rsidR="00A24D58" w:rsidRPr="001E2F51" w:rsidRDefault="00A24D58" w:rsidP="001E2F51">
            <w:pPr>
              <w:widowControl w:val="0"/>
              <w:suppressAutoHyphens/>
            </w:pPr>
            <w:r w:rsidRPr="001E2F51">
              <w:rPr>
                <w:sz w:val="22"/>
                <w:szCs w:val="22"/>
              </w:rPr>
              <w:t>Города и поселки Забайкалья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53DC8" w14:textId="77777777" w:rsidR="00A24D58" w:rsidRPr="001E2F51" w:rsidRDefault="00A24D58" w:rsidP="001E2F51">
            <w:pPr>
              <w:widowControl w:val="0"/>
              <w:suppressAutoHyphens/>
            </w:pPr>
            <w:r w:rsidRPr="001E2F51">
              <w:rPr>
                <w:sz w:val="22"/>
                <w:szCs w:val="22"/>
              </w:rPr>
              <w:t>Школьный музей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FED7B" w14:textId="77777777" w:rsidR="00A24D58" w:rsidRPr="001E2F51" w:rsidRDefault="00BB1DE4" w:rsidP="001E2F51">
            <w:pPr>
              <w:widowControl w:val="0"/>
              <w:suppressAutoHyphens/>
            </w:pPr>
            <w:r w:rsidRPr="001E2F51">
              <w:rPr>
                <w:sz w:val="22"/>
                <w:szCs w:val="22"/>
              </w:rPr>
              <w:t>Тестирование</w:t>
            </w:r>
          </w:p>
        </w:tc>
      </w:tr>
      <w:tr w:rsidR="00A24D58" w:rsidRPr="001E2F51" w14:paraId="0BFE2F9E" w14:textId="77777777" w:rsidTr="001547AC">
        <w:trPr>
          <w:cantSplit/>
          <w:trHeight w:val="828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77F6D09" w14:textId="77777777" w:rsidR="00A24D58" w:rsidRPr="001E2F51" w:rsidRDefault="00A24D58" w:rsidP="00CC4936">
            <w:pPr>
              <w:widowControl w:val="0"/>
              <w:suppressAutoHyphens/>
              <w:jc w:val="center"/>
              <w:rPr>
                <w:sz w:val="18"/>
              </w:rPr>
            </w:pPr>
            <w:r w:rsidRPr="001E2F51">
              <w:rPr>
                <w:sz w:val="18"/>
                <w:szCs w:val="22"/>
              </w:rPr>
              <w:t>Апрель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6C74F" w14:textId="77777777" w:rsidR="00A24D58" w:rsidRPr="001E2F51" w:rsidRDefault="00A24D58" w:rsidP="001E2F51">
            <w:pPr>
              <w:widowControl w:val="0"/>
              <w:suppressAutoHyphens/>
            </w:pPr>
            <w:r w:rsidRPr="001E2F51">
              <w:rPr>
                <w:sz w:val="22"/>
                <w:szCs w:val="22"/>
              </w:rPr>
              <w:t>2 неделя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92820" w14:textId="77777777" w:rsidR="00A24D58" w:rsidRPr="001E2F51" w:rsidRDefault="00A24D58" w:rsidP="001E2F51">
            <w:pPr>
              <w:widowControl w:val="0"/>
              <w:suppressAutoHyphens/>
            </w:pPr>
            <w:r w:rsidRPr="001E2F51">
              <w:rPr>
                <w:sz w:val="22"/>
                <w:szCs w:val="22"/>
              </w:rPr>
              <w:t>Лекция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50201" w14:textId="77777777" w:rsidR="00A24D58" w:rsidRPr="001E2F51" w:rsidRDefault="00094BE7" w:rsidP="001E2F51">
            <w:pPr>
              <w:widowControl w:val="0"/>
              <w:suppressAutoHyphens/>
            </w:pPr>
            <w:r w:rsidRPr="001E2F51">
              <w:rPr>
                <w:sz w:val="22"/>
                <w:szCs w:val="22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ACAE9" w14:textId="77777777" w:rsidR="00A24D58" w:rsidRPr="001E2F51" w:rsidRDefault="00A24D58" w:rsidP="001E2F51">
            <w:pPr>
              <w:widowControl w:val="0"/>
              <w:suppressAutoHyphens/>
            </w:pPr>
            <w:r w:rsidRPr="001E2F51">
              <w:rPr>
                <w:sz w:val="22"/>
                <w:szCs w:val="22"/>
              </w:rPr>
              <w:t>Промышленность Забайкалья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731E0" w14:textId="77777777" w:rsidR="00A24D58" w:rsidRPr="001E2F51" w:rsidRDefault="00A24D58" w:rsidP="001E2F51">
            <w:pPr>
              <w:widowControl w:val="0"/>
              <w:suppressAutoHyphens/>
            </w:pPr>
            <w:r w:rsidRPr="001E2F51">
              <w:rPr>
                <w:sz w:val="22"/>
                <w:szCs w:val="22"/>
              </w:rPr>
              <w:t>Школьный музей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12110" w14:textId="77777777" w:rsidR="00A24D58" w:rsidRPr="001E2F51" w:rsidRDefault="00BB1DE4" w:rsidP="001E2F51">
            <w:pPr>
              <w:widowControl w:val="0"/>
              <w:suppressAutoHyphens/>
            </w:pPr>
            <w:r w:rsidRPr="001E2F51">
              <w:rPr>
                <w:sz w:val="22"/>
                <w:szCs w:val="22"/>
              </w:rPr>
              <w:t>Тестирование</w:t>
            </w:r>
          </w:p>
        </w:tc>
      </w:tr>
      <w:tr w:rsidR="00A24D58" w:rsidRPr="001E2F51" w14:paraId="308ACEE1" w14:textId="77777777" w:rsidTr="001547AC">
        <w:trPr>
          <w:cantSplit/>
          <w:trHeight w:val="828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1757AD8" w14:textId="77777777" w:rsidR="00A24D58" w:rsidRPr="001E2F51" w:rsidRDefault="00A24D58" w:rsidP="00CC4936">
            <w:pPr>
              <w:widowControl w:val="0"/>
              <w:suppressAutoHyphens/>
              <w:jc w:val="center"/>
              <w:rPr>
                <w:sz w:val="18"/>
              </w:rPr>
            </w:pPr>
            <w:r w:rsidRPr="001E2F51">
              <w:rPr>
                <w:sz w:val="18"/>
                <w:szCs w:val="22"/>
              </w:rPr>
              <w:t>Апрель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67E06" w14:textId="77777777" w:rsidR="00A24D58" w:rsidRPr="001E2F51" w:rsidRDefault="00A24D58" w:rsidP="001E2F51">
            <w:pPr>
              <w:widowControl w:val="0"/>
              <w:suppressAutoHyphens/>
            </w:pPr>
            <w:r w:rsidRPr="001E2F51">
              <w:rPr>
                <w:sz w:val="22"/>
                <w:szCs w:val="22"/>
              </w:rPr>
              <w:t>2 неделя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D5F95" w14:textId="77777777" w:rsidR="00A24D58" w:rsidRPr="001E2F51" w:rsidRDefault="00A24D58" w:rsidP="001E2F51">
            <w:pPr>
              <w:widowControl w:val="0"/>
              <w:suppressAutoHyphens/>
            </w:pPr>
            <w:r w:rsidRPr="001E2F51">
              <w:rPr>
                <w:sz w:val="22"/>
                <w:szCs w:val="22"/>
              </w:rPr>
              <w:t>Практика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8A1D6" w14:textId="77777777" w:rsidR="00A24D58" w:rsidRPr="001E2F51" w:rsidRDefault="00094BE7" w:rsidP="001E2F51">
            <w:pPr>
              <w:widowControl w:val="0"/>
              <w:suppressAutoHyphens/>
            </w:pPr>
            <w:r w:rsidRPr="001E2F51">
              <w:rPr>
                <w:sz w:val="22"/>
                <w:szCs w:val="22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55CE5" w14:textId="77777777" w:rsidR="00A24D58" w:rsidRPr="001E2F51" w:rsidRDefault="00A24D58" w:rsidP="001E2F51">
            <w:pPr>
              <w:widowControl w:val="0"/>
              <w:suppressAutoHyphens/>
            </w:pPr>
            <w:r w:rsidRPr="001E2F51">
              <w:rPr>
                <w:sz w:val="22"/>
                <w:szCs w:val="22"/>
              </w:rPr>
              <w:t>Поисковая работа в школьном музее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981F9" w14:textId="77777777" w:rsidR="00A24D58" w:rsidRPr="001E2F51" w:rsidRDefault="00A24D58" w:rsidP="001E2F51">
            <w:pPr>
              <w:widowControl w:val="0"/>
              <w:suppressAutoHyphens/>
            </w:pPr>
            <w:r w:rsidRPr="001E2F51">
              <w:rPr>
                <w:sz w:val="22"/>
                <w:szCs w:val="22"/>
              </w:rPr>
              <w:t>Школьный музей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C23EC" w14:textId="77777777" w:rsidR="00A24D58" w:rsidRPr="001E2F51" w:rsidRDefault="00A24D58" w:rsidP="001E2F51">
            <w:pPr>
              <w:widowControl w:val="0"/>
              <w:suppressAutoHyphens/>
            </w:pPr>
            <w:r w:rsidRPr="001E2F51">
              <w:rPr>
                <w:sz w:val="22"/>
                <w:szCs w:val="22"/>
              </w:rPr>
              <w:t>Отчет по результатам поисковой работы</w:t>
            </w:r>
          </w:p>
        </w:tc>
      </w:tr>
      <w:tr w:rsidR="00A24D58" w:rsidRPr="001E2F51" w14:paraId="2B522265" w14:textId="77777777" w:rsidTr="001547AC">
        <w:trPr>
          <w:cantSplit/>
          <w:trHeight w:val="828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82F65C7" w14:textId="77777777" w:rsidR="00A24D58" w:rsidRPr="001E2F51" w:rsidRDefault="00A24D58" w:rsidP="00CC4936">
            <w:pPr>
              <w:widowControl w:val="0"/>
              <w:suppressAutoHyphens/>
              <w:jc w:val="center"/>
              <w:rPr>
                <w:sz w:val="18"/>
              </w:rPr>
            </w:pPr>
            <w:r w:rsidRPr="001E2F51">
              <w:rPr>
                <w:sz w:val="18"/>
                <w:szCs w:val="22"/>
              </w:rPr>
              <w:t>Апрель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06D8B" w14:textId="77777777" w:rsidR="00A24D58" w:rsidRPr="001E2F51" w:rsidRDefault="00A24D58" w:rsidP="001E2F51">
            <w:pPr>
              <w:widowControl w:val="0"/>
              <w:suppressAutoHyphens/>
            </w:pPr>
            <w:r w:rsidRPr="001E2F51">
              <w:rPr>
                <w:sz w:val="22"/>
                <w:szCs w:val="22"/>
              </w:rPr>
              <w:t>3 неделя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736B3" w14:textId="77777777" w:rsidR="00A24D58" w:rsidRPr="001E2F51" w:rsidRDefault="00A24D58" w:rsidP="001E2F51">
            <w:pPr>
              <w:widowControl w:val="0"/>
              <w:suppressAutoHyphens/>
            </w:pPr>
            <w:r w:rsidRPr="001E2F51">
              <w:rPr>
                <w:sz w:val="22"/>
                <w:szCs w:val="22"/>
              </w:rPr>
              <w:t>Беседа, практика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A5CA1" w14:textId="77777777" w:rsidR="00A24D58" w:rsidRPr="001E2F51" w:rsidRDefault="00094BE7" w:rsidP="001E2F51">
            <w:pPr>
              <w:widowControl w:val="0"/>
              <w:suppressAutoHyphens/>
            </w:pPr>
            <w:r w:rsidRPr="001E2F51">
              <w:rPr>
                <w:sz w:val="22"/>
                <w:szCs w:val="22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039AC" w14:textId="77777777" w:rsidR="00A24D58" w:rsidRPr="001E2F51" w:rsidRDefault="00A24D58" w:rsidP="001E2F51">
            <w:pPr>
              <w:widowControl w:val="0"/>
              <w:suppressAutoHyphens/>
            </w:pPr>
            <w:r w:rsidRPr="001E2F51">
              <w:rPr>
                <w:sz w:val="22"/>
                <w:szCs w:val="22"/>
              </w:rPr>
              <w:t>Народы Забайкалья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14345" w14:textId="77777777" w:rsidR="00A24D58" w:rsidRPr="001E2F51" w:rsidRDefault="00A24D58" w:rsidP="001E2F51">
            <w:pPr>
              <w:widowControl w:val="0"/>
              <w:suppressAutoHyphens/>
            </w:pPr>
            <w:r w:rsidRPr="001E2F51">
              <w:rPr>
                <w:sz w:val="22"/>
                <w:szCs w:val="22"/>
              </w:rPr>
              <w:t>Школьный музей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E61FF" w14:textId="77777777" w:rsidR="00A24D58" w:rsidRPr="001E2F51" w:rsidRDefault="00A24D58" w:rsidP="001E2F51">
            <w:pPr>
              <w:widowControl w:val="0"/>
              <w:suppressAutoHyphens/>
            </w:pPr>
            <w:r w:rsidRPr="001E2F51">
              <w:rPr>
                <w:sz w:val="22"/>
                <w:szCs w:val="22"/>
              </w:rPr>
              <w:t>Тестирование</w:t>
            </w:r>
          </w:p>
        </w:tc>
      </w:tr>
      <w:tr w:rsidR="00A24D58" w:rsidRPr="001E2F51" w14:paraId="6AF8A8D3" w14:textId="77777777" w:rsidTr="001547AC">
        <w:trPr>
          <w:cantSplit/>
          <w:trHeight w:val="828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8FE545B" w14:textId="77777777" w:rsidR="00A24D58" w:rsidRPr="001E2F51" w:rsidRDefault="00A24D58" w:rsidP="00CC4936">
            <w:pPr>
              <w:widowControl w:val="0"/>
              <w:suppressAutoHyphens/>
              <w:jc w:val="center"/>
              <w:rPr>
                <w:sz w:val="18"/>
              </w:rPr>
            </w:pPr>
            <w:r w:rsidRPr="001E2F51">
              <w:rPr>
                <w:sz w:val="18"/>
                <w:szCs w:val="22"/>
              </w:rPr>
              <w:t>Апрель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6E6D3" w14:textId="77777777" w:rsidR="00A24D58" w:rsidRPr="001E2F51" w:rsidRDefault="00A24D58" w:rsidP="001E2F51">
            <w:pPr>
              <w:widowControl w:val="0"/>
              <w:suppressAutoHyphens/>
            </w:pPr>
            <w:r w:rsidRPr="001E2F51">
              <w:rPr>
                <w:sz w:val="22"/>
                <w:szCs w:val="22"/>
              </w:rPr>
              <w:t>4 неделя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1F63B" w14:textId="77777777" w:rsidR="00A24D58" w:rsidRPr="001E2F51" w:rsidRDefault="00A24D58" w:rsidP="001E2F51">
            <w:pPr>
              <w:widowControl w:val="0"/>
              <w:suppressAutoHyphens/>
            </w:pPr>
            <w:r w:rsidRPr="001E2F51">
              <w:rPr>
                <w:sz w:val="22"/>
                <w:szCs w:val="22"/>
              </w:rPr>
              <w:t>Практика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01D83" w14:textId="77777777" w:rsidR="00A24D58" w:rsidRPr="001E2F51" w:rsidRDefault="00094BE7" w:rsidP="001E2F51">
            <w:pPr>
              <w:widowControl w:val="0"/>
              <w:suppressAutoHyphens/>
            </w:pPr>
            <w:r w:rsidRPr="001E2F51">
              <w:rPr>
                <w:sz w:val="22"/>
                <w:szCs w:val="22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8E987" w14:textId="77777777" w:rsidR="00A24D58" w:rsidRPr="001E2F51" w:rsidRDefault="00A24D58" w:rsidP="001E2F51">
            <w:pPr>
              <w:widowControl w:val="0"/>
              <w:suppressAutoHyphens/>
            </w:pPr>
            <w:r w:rsidRPr="001E2F51">
              <w:rPr>
                <w:sz w:val="22"/>
                <w:szCs w:val="22"/>
              </w:rPr>
              <w:t>Поисковая работа в школьном музее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3D010" w14:textId="77777777" w:rsidR="00A24D58" w:rsidRPr="001E2F51" w:rsidRDefault="00A24D58" w:rsidP="001E2F51">
            <w:pPr>
              <w:widowControl w:val="0"/>
              <w:suppressAutoHyphens/>
            </w:pPr>
            <w:r w:rsidRPr="001E2F51">
              <w:rPr>
                <w:sz w:val="22"/>
                <w:szCs w:val="22"/>
              </w:rPr>
              <w:t>Школьный музей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1BE91" w14:textId="77777777" w:rsidR="00A24D58" w:rsidRPr="001E2F51" w:rsidRDefault="00A24D58" w:rsidP="001E2F51">
            <w:pPr>
              <w:widowControl w:val="0"/>
              <w:suppressAutoHyphens/>
            </w:pPr>
            <w:r w:rsidRPr="001E2F51">
              <w:rPr>
                <w:sz w:val="22"/>
                <w:szCs w:val="22"/>
              </w:rPr>
              <w:t>Отчет по результатам поисковой работы</w:t>
            </w:r>
          </w:p>
        </w:tc>
      </w:tr>
      <w:tr w:rsidR="00A24D58" w:rsidRPr="001E2F51" w14:paraId="5EBFDC70" w14:textId="77777777" w:rsidTr="001547AC">
        <w:trPr>
          <w:cantSplit/>
          <w:trHeight w:val="828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0719312" w14:textId="77777777" w:rsidR="00A24D58" w:rsidRPr="001E2F51" w:rsidRDefault="00A24D58" w:rsidP="00CC4936">
            <w:pPr>
              <w:widowControl w:val="0"/>
              <w:suppressAutoHyphens/>
              <w:jc w:val="center"/>
              <w:rPr>
                <w:sz w:val="18"/>
              </w:rPr>
            </w:pPr>
            <w:r w:rsidRPr="001E2F51">
              <w:rPr>
                <w:sz w:val="18"/>
                <w:szCs w:val="22"/>
              </w:rPr>
              <w:lastRenderedPageBreak/>
              <w:t>Май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41374" w14:textId="77777777" w:rsidR="00A24D58" w:rsidRPr="001E2F51" w:rsidRDefault="00A24D58" w:rsidP="001E2F51">
            <w:pPr>
              <w:widowControl w:val="0"/>
              <w:suppressAutoHyphens/>
            </w:pPr>
            <w:r w:rsidRPr="001E2F51">
              <w:rPr>
                <w:sz w:val="22"/>
                <w:szCs w:val="22"/>
              </w:rPr>
              <w:t>2 неделя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AEA90" w14:textId="77777777" w:rsidR="00A24D58" w:rsidRPr="001E2F51" w:rsidRDefault="00A24D58" w:rsidP="001E2F51">
            <w:pPr>
              <w:widowControl w:val="0"/>
              <w:suppressAutoHyphens/>
            </w:pPr>
            <w:r w:rsidRPr="001E2F51">
              <w:rPr>
                <w:sz w:val="22"/>
                <w:szCs w:val="22"/>
              </w:rPr>
              <w:t>Практика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54A3D" w14:textId="77777777" w:rsidR="00A24D58" w:rsidRPr="001E2F51" w:rsidRDefault="00094BE7" w:rsidP="001E2F51">
            <w:pPr>
              <w:widowControl w:val="0"/>
              <w:suppressAutoHyphens/>
            </w:pPr>
            <w:r w:rsidRPr="001E2F51">
              <w:rPr>
                <w:sz w:val="22"/>
                <w:szCs w:val="22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DE9A8" w14:textId="77777777" w:rsidR="00A24D58" w:rsidRPr="001E2F51" w:rsidRDefault="00A24D58" w:rsidP="001E2F51">
            <w:pPr>
              <w:widowControl w:val="0"/>
              <w:suppressAutoHyphens/>
            </w:pPr>
            <w:r w:rsidRPr="001E2F51">
              <w:rPr>
                <w:sz w:val="22"/>
                <w:szCs w:val="22"/>
              </w:rPr>
              <w:t>Экспозиционная работа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98DFA" w14:textId="77777777" w:rsidR="00A24D58" w:rsidRPr="001E2F51" w:rsidRDefault="00A24D58" w:rsidP="001E2F51">
            <w:pPr>
              <w:widowControl w:val="0"/>
              <w:suppressAutoHyphens/>
            </w:pPr>
            <w:r w:rsidRPr="001E2F51">
              <w:rPr>
                <w:sz w:val="22"/>
                <w:szCs w:val="22"/>
              </w:rPr>
              <w:t>Школьный музей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86F49" w14:textId="77777777" w:rsidR="00A24D58" w:rsidRPr="001E2F51" w:rsidRDefault="00A24D58" w:rsidP="001E2F51">
            <w:pPr>
              <w:widowControl w:val="0"/>
              <w:suppressAutoHyphens/>
            </w:pPr>
            <w:r w:rsidRPr="001E2F51">
              <w:rPr>
                <w:sz w:val="22"/>
                <w:szCs w:val="22"/>
              </w:rPr>
              <w:t>Практическая работа по созданию  выставки</w:t>
            </w:r>
            <w:r w:rsidRPr="001E2F51">
              <w:rPr>
                <w:sz w:val="22"/>
                <w:szCs w:val="22"/>
              </w:rPr>
              <w:tab/>
              <w:t>(или</w:t>
            </w:r>
          </w:p>
          <w:p w14:paraId="2A321798" w14:textId="77777777" w:rsidR="00A24D58" w:rsidRPr="001E2F51" w:rsidRDefault="00A24D58" w:rsidP="001E2F51">
            <w:pPr>
              <w:widowControl w:val="0"/>
              <w:suppressAutoHyphens/>
            </w:pPr>
            <w:r w:rsidRPr="001E2F51">
              <w:rPr>
                <w:sz w:val="22"/>
                <w:szCs w:val="22"/>
              </w:rPr>
              <w:t xml:space="preserve">  экспозиции)</w:t>
            </w:r>
          </w:p>
        </w:tc>
      </w:tr>
      <w:tr w:rsidR="00A24D58" w:rsidRPr="001E2F51" w14:paraId="0CD71160" w14:textId="77777777" w:rsidTr="001547AC">
        <w:trPr>
          <w:cantSplit/>
          <w:trHeight w:val="828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17893B3" w14:textId="77777777" w:rsidR="00A24D58" w:rsidRPr="001E2F51" w:rsidRDefault="00A24D58" w:rsidP="00CC4936">
            <w:pPr>
              <w:widowControl w:val="0"/>
              <w:suppressAutoHyphens/>
              <w:jc w:val="center"/>
              <w:rPr>
                <w:sz w:val="18"/>
              </w:rPr>
            </w:pPr>
            <w:r w:rsidRPr="001E2F51">
              <w:rPr>
                <w:sz w:val="18"/>
                <w:szCs w:val="22"/>
              </w:rPr>
              <w:t>Май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6F9CC" w14:textId="77777777" w:rsidR="00A24D58" w:rsidRPr="001E2F51" w:rsidRDefault="00A24D58" w:rsidP="001E2F51">
            <w:pPr>
              <w:widowControl w:val="0"/>
              <w:suppressAutoHyphens/>
            </w:pPr>
            <w:r w:rsidRPr="001E2F51">
              <w:rPr>
                <w:sz w:val="22"/>
                <w:szCs w:val="22"/>
              </w:rPr>
              <w:t>3 неделя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9AA54" w14:textId="77777777" w:rsidR="00A24D58" w:rsidRPr="001E2F51" w:rsidRDefault="00A24D58" w:rsidP="001E2F51">
            <w:pPr>
              <w:widowControl w:val="0"/>
              <w:suppressAutoHyphens/>
            </w:pPr>
            <w:r w:rsidRPr="001E2F51">
              <w:rPr>
                <w:sz w:val="22"/>
                <w:szCs w:val="22"/>
              </w:rPr>
              <w:t>Практика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825BB" w14:textId="77777777" w:rsidR="00A24D58" w:rsidRPr="001E2F51" w:rsidRDefault="00094BE7" w:rsidP="001E2F51">
            <w:pPr>
              <w:widowControl w:val="0"/>
              <w:suppressAutoHyphens/>
            </w:pPr>
            <w:r w:rsidRPr="001E2F51">
              <w:rPr>
                <w:sz w:val="22"/>
                <w:szCs w:val="22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C4485" w14:textId="77777777" w:rsidR="00A24D58" w:rsidRPr="001E2F51" w:rsidRDefault="00A24D58" w:rsidP="001E2F51">
            <w:pPr>
              <w:widowControl w:val="0"/>
              <w:suppressAutoHyphens/>
            </w:pPr>
            <w:r w:rsidRPr="001E2F51">
              <w:rPr>
                <w:sz w:val="22"/>
                <w:szCs w:val="22"/>
              </w:rPr>
              <w:t>Экскурсоведение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D92B6" w14:textId="77777777" w:rsidR="00A24D58" w:rsidRPr="001E2F51" w:rsidRDefault="00A24D58" w:rsidP="001E2F51">
            <w:pPr>
              <w:widowControl w:val="0"/>
              <w:suppressAutoHyphens/>
            </w:pPr>
            <w:r w:rsidRPr="001E2F51">
              <w:rPr>
                <w:sz w:val="22"/>
                <w:szCs w:val="22"/>
              </w:rPr>
              <w:t>Школьный музей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21547" w14:textId="77777777" w:rsidR="00A24D58" w:rsidRPr="001E2F51" w:rsidRDefault="00A24D58" w:rsidP="001E2F51">
            <w:pPr>
              <w:widowControl w:val="0"/>
              <w:suppressAutoHyphens/>
            </w:pPr>
            <w:r w:rsidRPr="001E2F51">
              <w:rPr>
                <w:sz w:val="22"/>
                <w:szCs w:val="22"/>
              </w:rPr>
              <w:t>Практическая работа по созданию и проведению экскурсии</w:t>
            </w:r>
          </w:p>
        </w:tc>
      </w:tr>
      <w:tr w:rsidR="00A24D58" w:rsidRPr="001E2F51" w14:paraId="63C90457" w14:textId="77777777" w:rsidTr="001547AC">
        <w:trPr>
          <w:cantSplit/>
          <w:trHeight w:val="828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1C2356A" w14:textId="77777777" w:rsidR="00A24D58" w:rsidRPr="001E2F51" w:rsidRDefault="00A24D58" w:rsidP="00CC4936">
            <w:pPr>
              <w:widowControl w:val="0"/>
              <w:suppressAutoHyphens/>
              <w:jc w:val="center"/>
              <w:rPr>
                <w:sz w:val="18"/>
              </w:rPr>
            </w:pPr>
            <w:r w:rsidRPr="001E2F51">
              <w:rPr>
                <w:sz w:val="18"/>
                <w:szCs w:val="22"/>
              </w:rPr>
              <w:t>Май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7FD6D" w14:textId="77777777" w:rsidR="00A24D58" w:rsidRPr="001E2F51" w:rsidRDefault="00A24D58" w:rsidP="001E2F51">
            <w:pPr>
              <w:widowControl w:val="0"/>
              <w:suppressAutoHyphens/>
            </w:pPr>
            <w:r w:rsidRPr="001E2F51">
              <w:rPr>
                <w:sz w:val="22"/>
                <w:szCs w:val="22"/>
              </w:rPr>
              <w:t>4 неделя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1F0E0" w14:textId="77777777" w:rsidR="00A24D58" w:rsidRPr="001E2F51" w:rsidRDefault="00A24D58" w:rsidP="001E2F51">
            <w:pPr>
              <w:widowControl w:val="0"/>
              <w:suppressAutoHyphens/>
            </w:pPr>
            <w:r w:rsidRPr="001E2F51">
              <w:rPr>
                <w:sz w:val="22"/>
                <w:szCs w:val="22"/>
              </w:rPr>
              <w:t>Практика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296A5" w14:textId="77777777" w:rsidR="00A24D58" w:rsidRPr="001E2F51" w:rsidRDefault="00094BE7" w:rsidP="001E2F51">
            <w:pPr>
              <w:widowControl w:val="0"/>
              <w:suppressAutoHyphens/>
            </w:pPr>
            <w:r w:rsidRPr="001E2F51">
              <w:rPr>
                <w:sz w:val="22"/>
                <w:szCs w:val="22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A1D8C" w14:textId="77777777" w:rsidR="00A24D58" w:rsidRPr="001E2F51" w:rsidRDefault="00A24D58" w:rsidP="001E2F51">
            <w:pPr>
              <w:widowControl w:val="0"/>
              <w:suppressAutoHyphens/>
            </w:pPr>
            <w:r w:rsidRPr="001E2F51">
              <w:rPr>
                <w:sz w:val="22"/>
                <w:szCs w:val="22"/>
              </w:rPr>
              <w:t>Экскурсоведение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C4307" w14:textId="77777777" w:rsidR="00A24D58" w:rsidRPr="001E2F51" w:rsidRDefault="00A24D58" w:rsidP="001E2F51">
            <w:pPr>
              <w:widowControl w:val="0"/>
              <w:suppressAutoHyphens/>
            </w:pPr>
            <w:r w:rsidRPr="001E2F51">
              <w:rPr>
                <w:sz w:val="22"/>
                <w:szCs w:val="22"/>
              </w:rPr>
              <w:t>Школьный музей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41BBD" w14:textId="77777777" w:rsidR="00A24D58" w:rsidRPr="001E2F51" w:rsidRDefault="00A24D58" w:rsidP="001E2F51">
            <w:pPr>
              <w:widowControl w:val="0"/>
              <w:suppressAutoHyphens/>
            </w:pPr>
            <w:r w:rsidRPr="001E2F51">
              <w:rPr>
                <w:sz w:val="22"/>
                <w:szCs w:val="22"/>
              </w:rPr>
              <w:t>Практическая работа по созданию и проведению экскурсии</w:t>
            </w:r>
          </w:p>
        </w:tc>
      </w:tr>
    </w:tbl>
    <w:p w14:paraId="31B85FEA" w14:textId="77777777" w:rsidR="000D09C2" w:rsidRPr="005B0C64" w:rsidRDefault="000D09C2" w:rsidP="005B0C64">
      <w:pPr>
        <w:widowControl w:val="0"/>
        <w:suppressAutoHyphens/>
        <w:spacing w:line="360" w:lineRule="auto"/>
        <w:jc w:val="both"/>
        <w:rPr>
          <w:sz w:val="28"/>
          <w:szCs w:val="28"/>
        </w:rPr>
      </w:pPr>
    </w:p>
    <w:sectPr w:rsidR="000D09C2" w:rsidRPr="005B0C64" w:rsidSect="00CC4936">
      <w:pgSz w:w="16838" w:h="11906" w:orient="landscape"/>
      <w:pgMar w:top="851" w:right="1134" w:bottom="1701" w:left="1134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E89CA" w14:textId="77777777" w:rsidR="0001432E" w:rsidRDefault="0001432E" w:rsidP="00CC4936">
      <w:r>
        <w:separator/>
      </w:r>
    </w:p>
  </w:endnote>
  <w:endnote w:type="continuationSeparator" w:id="0">
    <w:p w14:paraId="70B5E7D7" w14:textId="77777777" w:rsidR="0001432E" w:rsidRDefault="0001432E" w:rsidP="00CC4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61355"/>
    </w:sdtPr>
    <w:sdtEndPr>
      <w:rPr>
        <w:sz w:val="22"/>
      </w:rPr>
    </w:sdtEndPr>
    <w:sdtContent>
      <w:p w14:paraId="7677F90F" w14:textId="77777777" w:rsidR="00FE4FBF" w:rsidRDefault="00FE4FBF" w:rsidP="00CC4936">
        <w:pPr>
          <w:pStyle w:val="ac"/>
          <w:jc w:val="center"/>
        </w:pPr>
        <w:r w:rsidRPr="00CC4936">
          <w:rPr>
            <w:sz w:val="22"/>
          </w:rPr>
          <w:fldChar w:fldCharType="begin"/>
        </w:r>
        <w:r w:rsidRPr="00CC4936">
          <w:rPr>
            <w:sz w:val="22"/>
          </w:rPr>
          <w:instrText xml:space="preserve"> PAGE   \* MERGEFORMAT </w:instrText>
        </w:r>
        <w:r w:rsidRPr="00CC4936">
          <w:rPr>
            <w:sz w:val="22"/>
          </w:rPr>
          <w:fldChar w:fldCharType="separate"/>
        </w:r>
        <w:r w:rsidR="00527BAF">
          <w:rPr>
            <w:noProof/>
            <w:sz w:val="22"/>
          </w:rPr>
          <w:t>2</w:t>
        </w:r>
        <w:r w:rsidRPr="00CC4936">
          <w:rPr>
            <w:sz w:val="22"/>
          </w:rPr>
          <w:fldChar w:fldCharType="end"/>
        </w:r>
      </w:p>
    </w:sdtContent>
  </w:sdt>
  <w:p w14:paraId="739AA849" w14:textId="77777777" w:rsidR="00FE4FBF" w:rsidRDefault="00FE4FBF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BB6B5" w14:textId="77777777" w:rsidR="0001432E" w:rsidRDefault="0001432E" w:rsidP="00CC4936">
      <w:r>
        <w:separator/>
      </w:r>
    </w:p>
  </w:footnote>
  <w:footnote w:type="continuationSeparator" w:id="0">
    <w:p w14:paraId="135561AD" w14:textId="77777777" w:rsidR="0001432E" w:rsidRDefault="0001432E" w:rsidP="00CC49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416BB"/>
    <w:multiLevelType w:val="multilevel"/>
    <w:tmpl w:val="F416AD60"/>
    <w:lvl w:ilvl="0">
      <w:start w:val="1"/>
      <w:numFmt w:val="decimal"/>
      <w:lvlText w:val="%1"/>
      <w:lvlJc w:val="left"/>
      <w:pPr>
        <w:ind w:left="781" w:hanging="562"/>
      </w:pPr>
      <w:rPr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781" w:hanging="562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32"/>
        <w:szCs w:val="32"/>
        <w:shd w:val="clear" w:color="auto" w:fill="EDEBE0"/>
        <w:lang w:val="ru-RU" w:eastAsia="en-US" w:bidi="ar-SA"/>
      </w:rPr>
    </w:lvl>
    <w:lvl w:ilvl="2">
      <w:numFmt w:val="bullet"/>
      <w:lvlText w:val="•"/>
      <w:lvlJc w:val="left"/>
      <w:pPr>
        <w:ind w:left="2592" w:hanging="562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499" w:hanging="562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405" w:hanging="562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312" w:hanging="562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218" w:hanging="562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124" w:hanging="562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031" w:hanging="562"/>
      </w:pPr>
      <w:rPr>
        <w:lang w:val="ru-RU" w:eastAsia="en-US" w:bidi="ar-SA"/>
      </w:rPr>
    </w:lvl>
  </w:abstractNum>
  <w:abstractNum w:abstractNumId="1" w15:restartNumberingAfterBreak="0">
    <w:nsid w:val="04393142"/>
    <w:multiLevelType w:val="hybridMultilevel"/>
    <w:tmpl w:val="FEA6CCF2"/>
    <w:lvl w:ilvl="0" w:tplc="175686DE">
      <w:numFmt w:val="bullet"/>
      <w:lvlText w:val=""/>
      <w:lvlJc w:val="left"/>
      <w:pPr>
        <w:ind w:left="219" w:hanging="1427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1" w:tplc="65CA5520">
      <w:numFmt w:val="bullet"/>
      <w:lvlText w:val="•"/>
      <w:lvlJc w:val="left"/>
      <w:pPr>
        <w:ind w:left="1182" w:hanging="1427"/>
      </w:pPr>
      <w:rPr>
        <w:lang w:val="ru-RU" w:eastAsia="en-US" w:bidi="ar-SA"/>
      </w:rPr>
    </w:lvl>
    <w:lvl w:ilvl="2" w:tplc="4266D5D2">
      <w:numFmt w:val="bullet"/>
      <w:lvlText w:val="•"/>
      <w:lvlJc w:val="left"/>
      <w:pPr>
        <w:ind w:left="2144" w:hanging="1427"/>
      </w:pPr>
      <w:rPr>
        <w:lang w:val="ru-RU" w:eastAsia="en-US" w:bidi="ar-SA"/>
      </w:rPr>
    </w:lvl>
    <w:lvl w:ilvl="3" w:tplc="81AAE40E">
      <w:numFmt w:val="bullet"/>
      <w:lvlText w:val="•"/>
      <w:lvlJc w:val="left"/>
      <w:pPr>
        <w:ind w:left="3107" w:hanging="1427"/>
      </w:pPr>
      <w:rPr>
        <w:lang w:val="ru-RU" w:eastAsia="en-US" w:bidi="ar-SA"/>
      </w:rPr>
    </w:lvl>
    <w:lvl w:ilvl="4" w:tplc="AAD2E1C4">
      <w:numFmt w:val="bullet"/>
      <w:lvlText w:val="•"/>
      <w:lvlJc w:val="left"/>
      <w:pPr>
        <w:ind w:left="4069" w:hanging="1427"/>
      </w:pPr>
      <w:rPr>
        <w:lang w:val="ru-RU" w:eastAsia="en-US" w:bidi="ar-SA"/>
      </w:rPr>
    </w:lvl>
    <w:lvl w:ilvl="5" w:tplc="C0365A28">
      <w:numFmt w:val="bullet"/>
      <w:lvlText w:val="•"/>
      <w:lvlJc w:val="left"/>
      <w:pPr>
        <w:ind w:left="5032" w:hanging="1427"/>
      </w:pPr>
      <w:rPr>
        <w:lang w:val="ru-RU" w:eastAsia="en-US" w:bidi="ar-SA"/>
      </w:rPr>
    </w:lvl>
    <w:lvl w:ilvl="6" w:tplc="1D94125A">
      <w:numFmt w:val="bullet"/>
      <w:lvlText w:val="•"/>
      <w:lvlJc w:val="left"/>
      <w:pPr>
        <w:ind w:left="5994" w:hanging="1427"/>
      </w:pPr>
      <w:rPr>
        <w:lang w:val="ru-RU" w:eastAsia="en-US" w:bidi="ar-SA"/>
      </w:rPr>
    </w:lvl>
    <w:lvl w:ilvl="7" w:tplc="73FE5D96">
      <w:numFmt w:val="bullet"/>
      <w:lvlText w:val="•"/>
      <w:lvlJc w:val="left"/>
      <w:pPr>
        <w:ind w:left="6956" w:hanging="1427"/>
      </w:pPr>
      <w:rPr>
        <w:lang w:val="ru-RU" w:eastAsia="en-US" w:bidi="ar-SA"/>
      </w:rPr>
    </w:lvl>
    <w:lvl w:ilvl="8" w:tplc="DB84F5DA">
      <w:numFmt w:val="bullet"/>
      <w:lvlText w:val="•"/>
      <w:lvlJc w:val="left"/>
      <w:pPr>
        <w:ind w:left="7919" w:hanging="1427"/>
      </w:pPr>
      <w:rPr>
        <w:lang w:val="ru-RU" w:eastAsia="en-US" w:bidi="ar-SA"/>
      </w:rPr>
    </w:lvl>
  </w:abstractNum>
  <w:abstractNum w:abstractNumId="2" w15:restartNumberingAfterBreak="0">
    <w:nsid w:val="08473344"/>
    <w:multiLevelType w:val="hybridMultilevel"/>
    <w:tmpl w:val="DBF270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016E0E"/>
    <w:multiLevelType w:val="hybridMultilevel"/>
    <w:tmpl w:val="E2649C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B36ABC"/>
    <w:multiLevelType w:val="hybridMultilevel"/>
    <w:tmpl w:val="F2AA2248"/>
    <w:lvl w:ilvl="0" w:tplc="83E08C40">
      <w:start w:val="1"/>
      <w:numFmt w:val="decimal"/>
      <w:lvlText w:val="%1."/>
      <w:lvlJc w:val="left"/>
      <w:pPr>
        <w:ind w:left="430" w:hanging="21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2B004E0">
      <w:numFmt w:val="bullet"/>
      <w:lvlText w:val="•"/>
      <w:lvlJc w:val="left"/>
      <w:pPr>
        <w:ind w:left="1380" w:hanging="212"/>
      </w:pPr>
      <w:rPr>
        <w:lang w:val="ru-RU" w:eastAsia="en-US" w:bidi="ar-SA"/>
      </w:rPr>
    </w:lvl>
    <w:lvl w:ilvl="2" w:tplc="4B522152">
      <w:numFmt w:val="bullet"/>
      <w:lvlText w:val="•"/>
      <w:lvlJc w:val="left"/>
      <w:pPr>
        <w:ind w:left="2320" w:hanging="212"/>
      </w:pPr>
      <w:rPr>
        <w:lang w:val="ru-RU" w:eastAsia="en-US" w:bidi="ar-SA"/>
      </w:rPr>
    </w:lvl>
    <w:lvl w:ilvl="3" w:tplc="96362740">
      <w:numFmt w:val="bullet"/>
      <w:lvlText w:val="•"/>
      <w:lvlJc w:val="left"/>
      <w:pPr>
        <w:ind w:left="3261" w:hanging="212"/>
      </w:pPr>
      <w:rPr>
        <w:lang w:val="ru-RU" w:eastAsia="en-US" w:bidi="ar-SA"/>
      </w:rPr>
    </w:lvl>
    <w:lvl w:ilvl="4" w:tplc="09D8E98A">
      <w:numFmt w:val="bullet"/>
      <w:lvlText w:val="•"/>
      <w:lvlJc w:val="left"/>
      <w:pPr>
        <w:ind w:left="4201" w:hanging="212"/>
      </w:pPr>
      <w:rPr>
        <w:lang w:val="ru-RU" w:eastAsia="en-US" w:bidi="ar-SA"/>
      </w:rPr>
    </w:lvl>
    <w:lvl w:ilvl="5" w:tplc="DF8A4620">
      <w:numFmt w:val="bullet"/>
      <w:lvlText w:val="•"/>
      <w:lvlJc w:val="left"/>
      <w:pPr>
        <w:ind w:left="5142" w:hanging="212"/>
      </w:pPr>
      <w:rPr>
        <w:lang w:val="ru-RU" w:eastAsia="en-US" w:bidi="ar-SA"/>
      </w:rPr>
    </w:lvl>
    <w:lvl w:ilvl="6" w:tplc="989C1BD2">
      <w:numFmt w:val="bullet"/>
      <w:lvlText w:val="•"/>
      <w:lvlJc w:val="left"/>
      <w:pPr>
        <w:ind w:left="6082" w:hanging="212"/>
      </w:pPr>
      <w:rPr>
        <w:lang w:val="ru-RU" w:eastAsia="en-US" w:bidi="ar-SA"/>
      </w:rPr>
    </w:lvl>
    <w:lvl w:ilvl="7" w:tplc="A372EB4C">
      <w:numFmt w:val="bullet"/>
      <w:lvlText w:val="•"/>
      <w:lvlJc w:val="left"/>
      <w:pPr>
        <w:ind w:left="7022" w:hanging="212"/>
      </w:pPr>
      <w:rPr>
        <w:lang w:val="ru-RU" w:eastAsia="en-US" w:bidi="ar-SA"/>
      </w:rPr>
    </w:lvl>
    <w:lvl w:ilvl="8" w:tplc="669AB560">
      <w:numFmt w:val="bullet"/>
      <w:lvlText w:val="•"/>
      <w:lvlJc w:val="left"/>
      <w:pPr>
        <w:ind w:left="7963" w:hanging="212"/>
      </w:pPr>
      <w:rPr>
        <w:lang w:val="ru-RU" w:eastAsia="en-US" w:bidi="ar-SA"/>
      </w:rPr>
    </w:lvl>
  </w:abstractNum>
  <w:abstractNum w:abstractNumId="5" w15:restartNumberingAfterBreak="0">
    <w:nsid w:val="25BE13F5"/>
    <w:multiLevelType w:val="hybridMultilevel"/>
    <w:tmpl w:val="BA68C7E2"/>
    <w:lvl w:ilvl="0" w:tplc="B9BCE100">
      <w:start w:val="14"/>
      <w:numFmt w:val="decimal"/>
      <w:lvlText w:val="%1."/>
      <w:lvlJc w:val="left"/>
      <w:pPr>
        <w:ind w:left="219" w:hanging="42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948BABE">
      <w:numFmt w:val="bullet"/>
      <w:lvlText w:val="•"/>
      <w:lvlJc w:val="left"/>
      <w:pPr>
        <w:ind w:left="1182" w:hanging="423"/>
      </w:pPr>
      <w:rPr>
        <w:lang w:val="ru-RU" w:eastAsia="en-US" w:bidi="ar-SA"/>
      </w:rPr>
    </w:lvl>
    <w:lvl w:ilvl="2" w:tplc="C3F67126">
      <w:numFmt w:val="bullet"/>
      <w:lvlText w:val="•"/>
      <w:lvlJc w:val="left"/>
      <w:pPr>
        <w:ind w:left="2144" w:hanging="423"/>
      </w:pPr>
      <w:rPr>
        <w:lang w:val="ru-RU" w:eastAsia="en-US" w:bidi="ar-SA"/>
      </w:rPr>
    </w:lvl>
    <w:lvl w:ilvl="3" w:tplc="5214527E">
      <w:numFmt w:val="bullet"/>
      <w:lvlText w:val="•"/>
      <w:lvlJc w:val="left"/>
      <w:pPr>
        <w:ind w:left="3107" w:hanging="423"/>
      </w:pPr>
      <w:rPr>
        <w:lang w:val="ru-RU" w:eastAsia="en-US" w:bidi="ar-SA"/>
      </w:rPr>
    </w:lvl>
    <w:lvl w:ilvl="4" w:tplc="39EC8598">
      <w:numFmt w:val="bullet"/>
      <w:lvlText w:val="•"/>
      <w:lvlJc w:val="left"/>
      <w:pPr>
        <w:ind w:left="4069" w:hanging="423"/>
      </w:pPr>
      <w:rPr>
        <w:lang w:val="ru-RU" w:eastAsia="en-US" w:bidi="ar-SA"/>
      </w:rPr>
    </w:lvl>
    <w:lvl w:ilvl="5" w:tplc="807A44EA">
      <w:numFmt w:val="bullet"/>
      <w:lvlText w:val="•"/>
      <w:lvlJc w:val="left"/>
      <w:pPr>
        <w:ind w:left="5032" w:hanging="423"/>
      </w:pPr>
      <w:rPr>
        <w:lang w:val="ru-RU" w:eastAsia="en-US" w:bidi="ar-SA"/>
      </w:rPr>
    </w:lvl>
    <w:lvl w:ilvl="6" w:tplc="5BEE3E82">
      <w:numFmt w:val="bullet"/>
      <w:lvlText w:val="•"/>
      <w:lvlJc w:val="left"/>
      <w:pPr>
        <w:ind w:left="5994" w:hanging="423"/>
      </w:pPr>
      <w:rPr>
        <w:lang w:val="ru-RU" w:eastAsia="en-US" w:bidi="ar-SA"/>
      </w:rPr>
    </w:lvl>
    <w:lvl w:ilvl="7" w:tplc="5A0019FC">
      <w:numFmt w:val="bullet"/>
      <w:lvlText w:val="•"/>
      <w:lvlJc w:val="left"/>
      <w:pPr>
        <w:ind w:left="6956" w:hanging="423"/>
      </w:pPr>
      <w:rPr>
        <w:lang w:val="ru-RU" w:eastAsia="en-US" w:bidi="ar-SA"/>
      </w:rPr>
    </w:lvl>
    <w:lvl w:ilvl="8" w:tplc="1A0A57CC">
      <w:numFmt w:val="bullet"/>
      <w:lvlText w:val="•"/>
      <w:lvlJc w:val="left"/>
      <w:pPr>
        <w:ind w:left="7919" w:hanging="423"/>
      </w:pPr>
      <w:rPr>
        <w:lang w:val="ru-RU" w:eastAsia="en-US" w:bidi="ar-SA"/>
      </w:rPr>
    </w:lvl>
  </w:abstractNum>
  <w:abstractNum w:abstractNumId="6" w15:restartNumberingAfterBreak="0">
    <w:nsid w:val="2CC377C4"/>
    <w:multiLevelType w:val="hybridMultilevel"/>
    <w:tmpl w:val="F6F84D7C"/>
    <w:lvl w:ilvl="0" w:tplc="A3D6FC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96323E"/>
    <w:multiLevelType w:val="hybridMultilevel"/>
    <w:tmpl w:val="4EB845C6"/>
    <w:lvl w:ilvl="0" w:tplc="A3D6FC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FB34BD"/>
    <w:multiLevelType w:val="hybridMultilevel"/>
    <w:tmpl w:val="C5BA25CE"/>
    <w:lvl w:ilvl="0" w:tplc="D52445C6">
      <w:start w:val="1"/>
      <w:numFmt w:val="decimal"/>
      <w:lvlText w:val="%1."/>
      <w:lvlJc w:val="left"/>
      <w:pPr>
        <w:ind w:left="925" w:hanging="70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81ACD34">
      <w:numFmt w:val="bullet"/>
      <w:lvlText w:val="•"/>
      <w:lvlJc w:val="left"/>
      <w:pPr>
        <w:ind w:left="1812" w:hanging="707"/>
      </w:pPr>
      <w:rPr>
        <w:lang w:val="ru-RU" w:eastAsia="en-US" w:bidi="ar-SA"/>
      </w:rPr>
    </w:lvl>
    <w:lvl w:ilvl="2" w:tplc="F5D80DFE">
      <w:numFmt w:val="bullet"/>
      <w:lvlText w:val="•"/>
      <w:lvlJc w:val="left"/>
      <w:pPr>
        <w:ind w:left="2704" w:hanging="707"/>
      </w:pPr>
      <w:rPr>
        <w:lang w:val="ru-RU" w:eastAsia="en-US" w:bidi="ar-SA"/>
      </w:rPr>
    </w:lvl>
    <w:lvl w:ilvl="3" w:tplc="052491E4">
      <w:numFmt w:val="bullet"/>
      <w:lvlText w:val="•"/>
      <w:lvlJc w:val="left"/>
      <w:pPr>
        <w:ind w:left="3597" w:hanging="707"/>
      </w:pPr>
      <w:rPr>
        <w:lang w:val="ru-RU" w:eastAsia="en-US" w:bidi="ar-SA"/>
      </w:rPr>
    </w:lvl>
    <w:lvl w:ilvl="4" w:tplc="591ACA1A">
      <w:numFmt w:val="bullet"/>
      <w:lvlText w:val="•"/>
      <w:lvlJc w:val="left"/>
      <w:pPr>
        <w:ind w:left="4489" w:hanging="707"/>
      </w:pPr>
      <w:rPr>
        <w:lang w:val="ru-RU" w:eastAsia="en-US" w:bidi="ar-SA"/>
      </w:rPr>
    </w:lvl>
    <w:lvl w:ilvl="5" w:tplc="C3726BDC">
      <w:numFmt w:val="bullet"/>
      <w:lvlText w:val="•"/>
      <w:lvlJc w:val="left"/>
      <w:pPr>
        <w:ind w:left="5382" w:hanging="707"/>
      </w:pPr>
      <w:rPr>
        <w:lang w:val="ru-RU" w:eastAsia="en-US" w:bidi="ar-SA"/>
      </w:rPr>
    </w:lvl>
    <w:lvl w:ilvl="6" w:tplc="62025ABC">
      <w:numFmt w:val="bullet"/>
      <w:lvlText w:val="•"/>
      <w:lvlJc w:val="left"/>
      <w:pPr>
        <w:ind w:left="6274" w:hanging="707"/>
      </w:pPr>
      <w:rPr>
        <w:lang w:val="ru-RU" w:eastAsia="en-US" w:bidi="ar-SA"/>
      </w:rPr>
    </w:lvl>
    <w:lvl w:ilvl="7" w:tplc="71D8FF72">
      <w:numFmt w:val="bullet"/>
      <w:lvlText w:val="•"/>
      <w:lvlJc w:val="left"/>
      <w:pPr>
        <w:ind w:left="7166" w:hanging="707"/>
      </w:pPr>
      <w:rPr>
        <w:lang w:val="ru-RU" w:eastAsia="en-US" w:bidi="ar-SA"/>
      </w:rPr>
    </w:lvl>
    <w:lvl w:ilvl="8" w:tplc="87A4168A">
      <w:numFmt w:val="bullet"/>
      <w:lvlText w:val="•"/>
      <w:lvlJc w:val="left"/>
      <w:pPr>
        <w:ind w:left="8059" w:hanging="707"/>
      </w:pPr>
      <w:rPr>
        <w:lang w:val="ru-RU" w:eastAsia="en-US" w:bidi="ar-SA"/>
      </w:rPr>
    </w:lvl>
  </w:abstractNum>
  <w:abstractNum w:abstractNumId="9" w15:restartNumberingAfterBreak="0">
    <w:nsid w:val="3FDC28E6"/>
    <w:multiLevelType w:val="multilevel"/>
    <w:tmpl w:val="B5B8FD58"/>
    <w:lvl w:ilvl="0">
      <w:start w:val="2"/>
      <w:numFmt w:val="decimal"/>
      <w:lvlText w:val="%1."/>
      <w:lvlJc w:val="left"/>
      <w:pPr>
        <w:ind w:left="583" w:hanging="364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36"/>
        <w:szCs w:val="36"/>
        <w:shd w:val="clear" w:color="auto" w:fill="DDD9C3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81" w:hanging="563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32"/>
        <w:szCs w:val="32"/>
        <w:shd w:val="clear" w:color="auto" w:fill="EDEBE0"/>
        <w:lang w:val="ru-RU" w:eastAsia="en-US" w:bidi="ar-SA"/>
      </w:rPr>
    </w:lvl>
    <w:lvl w:ilvl="2">
      <w:numFmt w:val="bullet"/>
      <w:lvlText w:val="•"/>
      <w:lvlJc w:val="left"/>
      <w:pPr>
        <w:ind w:left="1787" w:hanging="563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2794" w:hanging="563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801" w:hanging="563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808" w:hanging="563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815" w:hanging="563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822" w:hanging="563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829" w:hanging="563"/>
      </w:pPr>
      <w:rPr>
        <w:lang w:val="ru-RU" w:eastAsia="en-US" w:bidi="ar-SA"/>
      </w:rPr>
    </w:lvl>
  </w:abstractNum>
  <w:abstractNum w:abstractNumId="10" w15:restartNumberingAfterBreak="0">
    <w:nsid w:val="41286063"/>
    <w:multiLevelType w:val="hybridMultilevel"/>
    <w:tmpl w:val="221E2C1E"/>
    <w:lvl w:ilvl="0" w:tplc="086C8F70">
      <w:start w:val="7"/>
      <w:numFmt w:val="decimal"/>
      <w:lvlText w:val="%1."/>
      <w:lvlJc w:val="left"/>
      <w:pPr>
        <w:ind w:left="219" w:hanging="70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404C4F0">
      <w:numFmt w:val="bullet"/>
      <w:lvlText w:val="•"/>
      <w:lvlJc w:val="left"/>
      <w:pPr>
        <w:ind w:left="1182" w:hanging="707"/>
      </w:pPr>
      <w:rPr>
        <w:lang w:val="ru-RU" w:eastAsia="en-US" w:bidi="ar-SA"/>
      </w:rPr>
    </w:lvl>
    <w:lvl w:ilvl="2" w:tplc="C7A81EF0">
      <w:numFmt w:val="bullet"/>
      <w:lvlText w:val="•"/>
      <w:lvlJc w:val="left"/>
      <w:pPr>
        <w:ind w:left="2144" w:hanging="707"/>
      </w:pPr>
      <w:rPr>
        <w:lang w:val="ru-RU" w:eastAsia="en-US" w:bidi="ar-SA"/>
      </w:rPr>
    </w:lvl>
    <w:lvl w:ilvl="3" w:tplc="3864A7B8">
      <w:numFmt w:val="bullet"/>
      <w:lvlText w:val="•"/>
      <w:lvlJc w:val="left"/>
      <w:pPr>
        <w:ind w:left="3107" w:hanging="707"/>
      </w:pPr>
      <w:rPr>
        <w:lang w:val="ru-RU" w:eastAsia="en-US" w:bidi="ar-SA"/>
      </w:rPr>
    </w:lvl>
    <w:lvl w:ilvl="4" w:tplc="C6949E64">
      <w:numFmt w:val="bullet"/>
      <w:lvlText w:val="•"/>
      <w:lvlJc w:val="left"/>
      <w:pPr>
        <w:ind w:left="4069" w:hanging="707"/>
      </w:pPr>
      <w:rPr>
        <w:lang w:val="ru-RU" w:eastAsia="en-US" w:bidi="ar-SA"/>
      </w:rPr>
    </w:lvl>
    <w:lvl w:ilvl="5" w:tplc="CB5C1260">
      <w:numFmt w:val="bullet"/>
      <w:lvlText w:val="•"/>
      <w:lvlJc w:val="left"/>
      <w:pPr>
        <w:ind w:left="5032" w:hanging="707"/>
      </w:pPr>
      <w:rPr>
        <w:lang w:val="ru-RU" w:eastAsia="en-US" w:bidi="ar-SA"/>
      </w:rPr>
    </w:lvl>
    <w:lvl w:ilvl="6" w:tplc="3CEA3374">
      <w:numFmt w:val="bullet"/>
      <w:lvlText w:val="•"/>
      <w:lvlJc w:val="left"/>
      <w:pPr>
        <w:ind w:left="5994" w:hanging="707"/>
      </w:pPr>
      <w:rPr>
        <w:lang w:val="ru-RU" w:eastAsia="en-US" w:bidi="ar-SA"/>
      </w:rPr>
    </w:lvl>
    <w:lvl w:ilvl="7" w:tplc="55621548">
      <w:numFmt w:val="bullet"/>
      <w:lvlText w:val="•"/>
      <w:lvlJc w:val="left"/>
      <w:pPr>
        <w:ind w:left="6956" w:hanging="707"/>
      </w:pPr>
      <w:rPr>
        <w:lang w:val="ru-RU" w:eastAsia="en-US" w:bidi="ar-SA"/>
      </w:rPr>
    </w:lvl>
    <w:lvl w:ilvl="8" w:tplc="CD2E0BC8">
      <w:numFmt w:val="bullet"/>
      <w:lvlText w:val="•"/>
      <w:lvlJc w:val="left"/>
      <w:pPr>
        <w:ind w:left="7919" w:hanging="707"/>
      </w:pPr>
      <w:rPr>
        <w:lang w:val="ru-RU" w:eastAsia="en-US" w:bidi="ar-SA"/>
      </w:rPr>
    </w:lvl>
  </w:abstractNum>
  <w:abstractNum w:abstractNumId="11" w15:restartNumberingAfterBreak="0">
    <w:nsid w:val="473B6044"/>
    <w:multiLevelType w:val="hybridMultilevel"/>
    <w:tmpl w:val="C14CF7EC"/>
    <w:lvl w:ilvl="0" w:tplc="A3D6FC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F116AD"/>
    <w:multiLevelType w:val="multilevel"/>
    <w:tmpl w:val="CA1292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50075FBA"/>
    <w:multiLevelType w:val="multilevel"/>
    <w:tmpl w:val="A82C13F8"/>
    <w:lvl w:ilvl="0">
      <w:start w:val="2"/>
      <w:numFmt w:val="decimal"/>
      <w:lvlText w:val="%1"/>
      <w:lvlJc w:val="left"/>
      <w:pPr>
        <w:ind w:left="780" w:hanging="561"/>
      </w:pPr>
      <w:rPr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780" w:hanging="561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32"/>
        <w:szCs w:val="32"/>
        <w:shd w:val="clear" w:color="auto" w:fill="EDEBE0"/>
        <w:lang w:val="ru-RU" w:eastAsia="en-US" w:bidi="ar-SA"/>
      </w:rPr>
    </w:lvl>
    <w:lvl w:ilvl="2">
      <w:numFmt w:val="bullet"/>
      <w:lvlText w:val="•"/>
      <w:lvlJc w:val="left"/>
      <w:pPr>
        <w:ind w:left="2592" w:hanging="561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499" w:hanging="561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405" w:hanging="561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312" w:hanging="561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218" w:hanging="561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124" w:hanging="561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031" w:hanging="561"/>
      </w:pPr>
      <w:rPr>
        <w:lang w:val="ru-RU" w:eastAsia="en-US" w:bidi="ar-SA"/>
      </w:rPr>
    </w:lvl>
  </w:abstractNum>
  <w:abstractNum w:abstractNumId="14" w15:restartNumberingAfterBreak="0">
    <w:nsid w:val="52182A28"/>
    <w:multiLevelType w:val="hybridMultilevel"/>
    <w:tmpl w:val="D18A33CA"/>
    <w:lvl w:ilvl="0" w:tplc="40AC524C">
      <w:start w:val="22"/>
      <w:numFmt w:val="decimal"/>
      <w:lvlText w:val="%1."/>
      <w:lvlJc w:val="left"/>
      <w:pPr>
        <w:ind w:left="219" w:hanging="53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CC62830">
      <w:numFmt w:val="bullet"/>
      <w:lvlText w:val="•"/>
      <w:lvlJc w:val="left"/>
      <w:pPr>
        <w:ind w:left="1182" w:hanging="534"/>
      </w:pPr>
      <w:rPr>
        <w:lang w:val="ru-RU" w:eastAsia="en-US" w:bidi="ar-SA"/>
      </w:rPr>
    </w:lvl>
    <w:lvl w:ilvl="2" w:tplc="FDD8159C">
      <w:numFmt w:val="bullet"/>
      <w:lvlText w:val="•"/>
      <w:lvlJc w:val="left"/>
      <w:pPr>
        <w:ind w:left="2144" w:hanging="534"/>
      </w:pPr>
      <w:rPr>
        <w:lang w:val="ru-RU" w:eastAsia="en-US" w:bidi="ar-SA"/>
      </w:rPr>
    </w:lvl>
    <w:lvl w:ilvl="3" w:tplc="5FAE0F18">
      <w:numFmt w:val="bullet"/>
      <w:lvlText w:val="•"/>
      <w:lvlJc w:val="left"/>
      <w:pPr>
        <w:ind w:left="3107" w:hanging="534"/>
      </w:pPr>
      <w:rPr>
        <w:lang w:val="ru-RU" w:eastAsia="en-US" w:bidi="ar-SA"/>
      </w:rPr>
    </w:lvl>
    <w:lvl w:ilvl="4" w:tplc="8CBA3DFC">
      <w:numFmt w:val="bullet"/>
      <w:lvlText w:val="•"/>
      <w:lvlJc w:val="left"/>
      <w:pPr>
        <w:ind w:left="4069" w:hanging="534"/>
      </w:pPr>
      <w:rPr>
        <w:lang w:val="ru-RU" w:eastAsia="en-US" w:bidi="ar-SA"/>
      </w:rPr>
    </w:lvl>
    <w:lvl w:ilvl="5" w:tplc="736EBDFA">
      <w:numFmt w:val="bullet"/>
      <w:lvlText w:val="•"/>
      <w:lvlJc w:val="left"/>
      <w:pPr>
        <w:ind w:left="5032" w:hanging="534"/>
      </w:pPr>
      <w:rPr>
        <w:lang w:val="ru-RU" w:eastAsia="en-US" w:bidi="ar-SA"/>
      </w:rPr>
    </w:lvl>
    <w:lvl w:ilvl="6" w:tplc="A43E7250">
      <w:numFmt w:val="bullet"/>
      <w:lvlText w:val="•"/>
      <w:lvlJc w:val="left"/>
      <w:pPr>
        <w:ind w:left="5994" w:hanging="534"/>
      </w:pPr>
      <w:rPr>
        <w:lang w:val="ru-RU" w:eastAsia="en-US" w:bidi="ar-SA"/>
      </w:rPr>
    </w:lvl>
    <w:lvl w:ilvl="7" w:tplc="E2600326">
      <w:numFmt w:val="bullet"/>
      <w:lvlText w:val="•"/>
      <w:lvlJc w:val="left"/>
      <w:pPr>
        <w:ind w:left="6956" w:hanging="534"/>
      </w:pPr>
      <w:rPr>
        <w:lang w:val="ru-RU" w:eastAsia="en-US" w:bidi="ar-SA"/>
      </w:rPr>
    </w:lvl>
    <w:lvl w:ilvl="8" w:tplc="22B84AB4">
      <w:numFmt w:val="bullet"/>
      <w:lvlText w:val="•"/>
      <w:lvlJc w:val="left"/>
      <w:pPr>
        <w:ind w:left="7919" w:hanging="534"/>
      </w:pPr>
      <w:rPr>
        <w:lang w:val="ru-RU" w:eastAsia="en-US" w:bidi="ar-SA"/>
      </w:rPr>
    </w:lvl>
  </w:abstractNum>
  <w:abstractNum w:abstractNumId="15" w15:restartNumberingAfterBreak="0">
    <w:nsid w:val="5B52242F"/>
    <w:multiLevelType w:val="hybridMultilevel"/>
    <w:tmpl w:val="C8B2EE1E"/>
    <w:lvl w:ilvl="0" w:tplc="888CFAD8">
      <w:start w:val="1"/>
      <w:numFmt w:val="decimal"/>
      <w:lvlText w:val="%1."/>
      <w:lvlJc w:val="left"/>
      <w:pPr>
        <w:ind w:left="219" w:hanging="70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400DE60">
      <w:numFmt w:val="bullet"/>
      <w:lvlText w:val="•"/>
      <w:lvlJc w:val="left"/>
      <w:pPr>
        <w:ind w:left="1182" w:hanging="707"/>
      </w:pPr>
      <w:rPr>
        <w:lang w:val="ru-RU" w:eastAsia="en-US" w:bidi="ar-SA"/>
      </w:rPr>
    </w:lvl>
    <w:lvl w:ilvl="2" w:tplc="ADC4B1FC">
      <w:numFmt w:val="bullet"/>
      <w:lvlText w:val="•"/>
      <w:lvlJc w:val="left"/>
      <w:pPr>
        <w:ind w:left="2144" w:hanging="707"/>
      </w:pPr>
      <w:rPr>
        <w:lang w:val="ru-RU" w:eastAsia="en-US" w:bidi="ar-SA"/>
      </w:rPr>
    </w:lvl>
    <w:lvl w:ilvl="3" w:tplc="9D02CEC6">
      <w:numFmt w:val="bullet"/>
      <w:lvlText w:val="•"/>
      <w:lvlJc w:val="left"/>
      <w:pPr>
        <w:ind w:left="3107" w:hanging="707"/>
      </w:pPr>
      <w:rPr>
        <w:lang w:val="ru-RU" w:eastAsia="en-US" w:bidi="ar-SA"/>
      </w:rPr>
    </w:lvl>
    <w:lvl w:ilvl="4" w:tplc="0ADACBDA">
      <w:numFmt w:val="bullet"/>
      <w:lvlText w:val="•"/>
      <w:lvlJc w:val="left"/>
      <w:pPr>
        <w:ind w:left="4069" w:hanging="707"/>
      </w:pPr>
      <w:rPr>
        <w:lang w:val="ru-RU" w:eastAsia="en-US" w:bidi="ar-SA"/>
      </w:rPr>
    </w:lvl>
    <w:lvl w:ilvl="5" w:tplc="1974D8E0">
      <w:numFmt w:val="bullet"/>
      <w:lvlText w:val="•"/>
      <w:lvlJc w:val="left"/>
      <w:pPr>
        <w:ind w:left="5032" w:hanging="707"/>
      </w:pPr>
      <w:rPr>
        <w:lang w:val="ru-RU" w:eastAsia="en-US" w:bidi="ar-SA"/>
      </w:rPr>
    </w:lvl>
    <w:lvl w:ilvl="6" w:tplc="B4269CCA">
      <w:numFmt w:val="bullet"/>
      <w:lvlText w:val="•"/>
      <w:lvlJc w:val="left"/>
      <w:pPr>
        <w:ind w:left="5994" w:hanging="707"/>
      </w:pPr>
      <w:rPr>
        <w:lang w:val="ru-RU" w:eastAsia="en-US" w:bidi="ar-SA"/>
      </w:rPr>
    </w:lvl>
    <w:lvl w:ilvl="7" w:tplc="80082D64">
      <w:numFmt w:val="bullet"/>
      <w:lvlText w:val="•"/>
      <w:lvlJc w:val="left"/>
      <w:pPr>
        <w:ind w:left="6956" w:hanging="707"/>
      </w:pPr>
      <w:rPr>
        <w:lang w:val="ru-RU" w:eastAsia="en-US" w:bidi="ar-SA"/>
      </w:rPr>
    </w:lvl>
    <w:lvl w:ilvl="8" w:tplc="C664656E">
      <w:numFmt w:val="bullet"/>
      <w:lvlText w:val="•"/>
      <w:lvlJc w:val="left"/>
      <w:pPr>
        <w:ind w:left="7919" w:hanging="707"/>
      </w:pPr>
      <w:rPr>
        <w:lang w:val="ru-RU" w:eastAsia="en-US" w:bidi="ar-SA"/>
      </w:rPr>
    </w:lvl>
  </w:abstractNum>
  <w:abstractNum w:abstractNumId="16" w15:restartNumberingAfterBreak="0">
    <w:nsid w:val="6723739E"/>
    <w:multiLevelType w:val="hybridMultilevel"/>
    <w:tmpl w:val="94D2DD42"/>
    <w:lvl w:ilvl="0" w:tplc="2FEA7BFA">
      <w:start w:val="1"/>
      <w:numFmt w:val="decimal"/>
      <w:lvlText w:val="%1."/>
      <w:lvlJc w:val="left"/>
      <w:pPr>
        <w:ind w:left="388" w:hanging="360"/>
      </w:pPr>
      <w:rPr>
        <w:rFonts w:hint="default"/>
        <w:w w:val="95"/>
      </w:rPr>
    </w:lvl>
    <w:lvl w:ilvl="1" w:tplc="04190019" w:tentative="1">
      <w:start w:val="1"/>
      <w:numFmt w:val="lowerLetter"/>
      <w:lvlText w:val="%2."/>
      <w:lvlJc w:val="left"/>
      <w:pPr>
        <w:ind w:left="1108" w:hanging="360"/>
      </w:pPr>
    </w:lvl>
    <w:lvl w:ilvl="2" w:tplc="0419001B" w:tentative="1">
      <w:start w:val="1"/>
      <w:numFmt w:val="lowerRoman"/>
      <w:lvlText w:val="%3."/>
      <w:lvlJc w:val="right"/>
      <w:pPr>
        <w:ind w:left="1828" w:hanging="180"/>
      </w:pPr>
    </w:lvl>
    <w:lvl w:ilvl="3" w:tplc="0419000F" w:tentative="1">
      <w:start w:val="1"/>
      <w:numFmt w:val="decimal"/>
      <w:lvlText w:val="%4."/>
      <w:lvlJc w:val="left"/>
      <w:pPr>
        <w:ind w:left="2548" w:hanging="360"/>
      </w:pPr>
    </w:lvl>
    <w:lvl w:ilvl="4" w:tplc="04190019" w:tentative="1">
      <w:start w:val="1"/>
      <w:numFmt w:val="lowerLetter"/>
      <w:lvlText w:val="%5."/>
      <w:lvlJc w:val="left"/>
      <w:pPr>
        <w:ind w:left="3268" w:hanging="360"/>
      </w:pPr>
    </w:lvl>
    <w:lvl w:ilvl="5" w:tplc="0419001B" w:tentative="1">
      <w:start w:val="1"/>
      <w:numFmt w:val="lowerRoman"/>
      <w:lvlText w:val="%6."/>
      <w:lvlJc w:val="right"/>
      <w:pPr>
        <w:ind w:left="3988" w:hanging="180"/>
      </w:pPr>
    </w:lvl>
    <w:lvl w:ilvl="6" w:tplc="0419000F" w:tentative="1">
      <w:start w:val="1"/>
      <w:numFmt w:val="decimal"/>
      <w:lvlText w:val="%7."/>
      <w:lvlJc w:val="left"/>
      <w:pPr>
        <w:ind w:left="4708" w:hanging="360"/>
      </w:pPr>
    </w:lvl>
    <w:lvl w:ilvl="7" w:tplc="04190019" w:tentative="1">
      <w:start w:val="1"/>
      <w:numFmt w:val="lowerLetter"/>
      <w:lvlText w:val="%8."/>
      <w:lvlJc w:val="left"/>
      <w:pPr>
        <w:ind w:left="5428" w:hanging="360"/>
      </w:pPr>
    </w:lvl>
    <w:lvl w:ilvl="8" w:tplc="0419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17" w15:restartNumberingAfterBreak="0">
    <w:nsid w:val="68DD40D6"/>
    <w:multiLevelType w:val="multilevel"/>
    <w:tmpl w:val="C6AADD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 w15:restartNumberingAfterBreak="0">
    <w:nsid w:val="69411F01"/>
    <w:multiLevelType w:val="hybridMultilevel"/>
    <w:tmpl w:val="55C610A8"/>
    <w:lvl w:ilvl="0" w:tplc="A3D6FC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E03225"/>
    <w:multiLevelType w:val="hybridMultilevel"/>
    <w:tmpl w:val="F9E8BFB6"/>
    <w:lvl w:ilvl="0" w:tplc="545E16BA">
      <w:numFmt w:val="bullet"/>
      <w:lvlText w:val=""/>
      <w:lvlJc w:val="left"/>
      <w:pPr>
        <w:ind w:left="110" w:hanging="72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850D4CA">
      <w:numFmt w:val="bullet"/>
      <w:lvlText w:val="•"/>
      <w:lvlJc w:val="left"/>
      <w:pPr>
        <w:ind w:left="585" w:hanging="721"/>
      </w:pPr>
      <w:rPr>
        <w:lang w:val="ru-RU" w:eastAsia="en-US" w:bidi="ar-SA"/>
      </w:rPr>
    </w:lvl>
    <w:lvl w:ilvl="2" w:tplc="F5821648">
      <w:numFmt w:val="bullet"/>
      <w:lvlText w:val="•"/>
      <w:lvlJc w:val="left"/>
      <w:pPr>
        <w:ind w:left="1051" w:hanging="721"/>
      </w:pPr>
      <w:rPr>
        <w:lang w:val="ru-RU" w:eastAsia="en-US" w:bidi="ar-SA"/>
      </w:rPr>
    </w:lvl>
    <w:lvl w:ilvl="3" w:tplc="4B36A94E">
      <w:numFmt w:val="bullet"/>
      <w:lvlText w:val="•"/>
      <w:lvlJc w:val="left"/>
      <w:pPr>
        <w:ind w:left="1517" w:hanging="721"/>
      </w:pPr>
      <w:rPr>
        <w:lang w:val="ru-RU" w:eastAsia="en-US" w:bidi="ar-SA"/>
      </w:rPr>
    </w:lvl>
    <w:lvl w:ilvl="4" w:tplc="91B2EEEC">
      <w:numFmt w:val="bullet"/>
      <w:lvlText w:val="•"/>
      <w:lvlJc w:val="left"/>
      <w:pPr>
        <w:ind w:left="1983" w:hanging="721"/>
      </w:pPr>
      <w:rPr>
        <w:lang w:val="ru-RU" w:eastAsia="en-US" w:bidi="ar-SA"/>
      </w:rPr>
    </w:lvl>
    <w:lvl w:ilvl="5" w:tplc="711E11E6">
      <w:numFmt w:val="bullet"/>
      <w:lvlText w:val="•"/>
      <w:lvlJc w:val="left"/>
      <w:pPr>
        <w:ind w:left="2449" w:hanging="721"/>
      </w:pPr>
      <w:rPr>
        <w:lang w:val="ru-RU" w:eastAsia="en-US" w:bidi="ar-SA"/>
      </w:rPr>
    </w:lvl>
    <w:lvl w:ilvl="6" w:tplc="0D1C58CC">
      <w:numFmt w:val="bullet"/>
      <w:lvlText w:val="•"/>
      <w:lvlJc w:val="left"/>
      <w:pPr>
        <w:ind w:left="2914" w:hanging="721"/>
      </w:pPr>
      <w:rPr>
        <w:lang w:val="ru-RU" w:eastAsia="en-US" w:bidi="ar-SA"/>
      </w:rPr>
    </w:lvl>
    <w:lvl w:ilvl="7" w:tplc="E7684374">
      <w:numFmt w:val="bullet"/>
      <w:lvlText w:val="•"/>
      <w:lvlJc w:val="left"/>
      <w:pPr>
        <w:ind w:left="3380" w:hanging="721"/>
      </w:pPr>
      <w:rPr>
        <w:lang w:val="ru-RU" w:eastAsia="en-US" w:bidi="ar-SA"/>
      </w:rPr>
    </w:lvl>
    <w:lvl w:ilvl="8" w:tplc="162604EA">
      <w:numFmt w:val="bullet"/>
      <w:lvlText w:val="•"/>
      <w:lvlJc w:val="left"/>
      <w:pPr>
        <w:ind w:left="3846" w:hanging="721"/>
      </w:pPr>
      <w:rPr>
        <w:lang w:val="ru-RU" w:eastAsia="en-US" w:bidi="ar-SA"/>
      </w:rPr>
    </w:lvl>
  </w:abstractNum>
  <w:abstractNum w:abstractNumId="20" w15:restartNumberingAfterBreak="0">
    <w:nsid w:val="6F251EBD"/>
    <w:multiLevelType w:val="hybridMultilevel"/>
    <w:tmpl w:val="D0169BF8"/>
    <w:lvl w:ilvl="0" w:tplc="F880EDA2">
      <w:numFmt w:val="bullet"/>
      <w:lvlText w:val=""/>
      <w:lvlJc w:val="left"/>
      <w:pPr>
        <w:ind w:left="219" w:hanging="72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6F6250E">
      <w:numFmt w:val="bullet"/>
      <w:lvlText w:val="•"/>
      <w:lvlJc w:val="left"/>
      <w:pPr>
        <w:ind w:left="1182" w:hanging="721"/>
      </w:pPr>
      <w:rPr>
        <w:lang w:val="ru-RU" w:eastAsia="en-US" w:bidi="ar-SA"/>
      </w:rPr>
    </w:lvl>
    <w:lvl w:ilvl="2" w:tplc="EAF65F40">
      <w:numFmt w:val="bullet"/>
      <w:lvlText w:val="•"/>
      <w:lvlJc w:val="left"/>
      <w:pPr>
        <w:ind w:left="2144" w:hanging="721"/>
      </w:pPr>
      <w:rPr>
        <w:lang w:val="ru-RU" w:eastAsia="en-US" w:bidi="ar-SA"/>
      </w:rPr>
    </w:lvl>
    <w:lvl w:ilvl="3" w:tplc="93C20978">
      <w:numFmt w:val="bullet"/>
      <w:lvlText w:val="•"/>
      <w:lvlJc w:val="left"/>
      <w:pPr>
        <w:ind w:left="3107" w:hanging="721"/>
      </w:pPr>
      <w:rPr>
        <w:lang w:val="ru-RU" w:eastAsia="en-US" w:bidi="ar-SA"/>
      </w:rPr>
    </w:lvl>
    <w:lvl w:ilvl="4" w:tplc="8646B4C8">
      <w:numFmt w:val="bullet"/>
      <w:lvlText w:val="•"/>
      <w:lvlJc w:val="left"/>
      <w:pPr>
        <w:ind w:left="4069" w:hanging="721"/>
      </w:pPr>
      <w:rPr>
        <w:lang w:val="ru-RU" w:eastAsia="en-US" w:bidi="ar-SA"/>
      </w:rPr>
    </w:lvl>
    <w:lvl w:ilvl="5" w:tplc="FABA7CB8">
      <w:numFmt w:val="bullet"/>
      <w:lvlText w:val="•"/>
      <w:lvlJc w:val="left"/>
      <w:pPr>
        <w:ind w:left="5032" w:hanging="721"/>
      </w:pPr>
      <w:rPr>
        <w:lang w:val="ru-RU" w:eastAsia="en-US" w:bidi="ar-SA"/>
      </w:rPr>
    </w:lvl>
    <w:lvl w:ilvl="6" w:tplc="0BBED1E8">
      <w:numFmt w:val="bullet"/>
      <w:lvlText w:val="•"/>
      <w:lvlJc w:val="left"/>
      <w:pPr>
        <w:ind w:left="5994" w:hanging="721"/>
      </w:pPr>
      <w:rPr>
        <w:lang w:val="ru-RU" w:eastAsia="en-US" w:bidi="ar-SA"/>
      </w:rPr>
    </w:lvl>
    <w:lvl w:ilvl="7" w:tplc="54D6EFAC">
      <w:numFmt w:val="bullet"/>
      <w:lvlText w:val="•"/>
      <w:lvlJc w:val="left"/>
      <w:pPr>
        <w:ind w:left="6956" w:hanging="721"/>
      </w:pPr>
      <w:rPr>
        <w:lang w:val="ru-RU" w:eastAsia="en-US" w:bidi="ar-SA"/>
      </w:rPr>
    </w:lvl>
    <w:lvl w:ilvl="8" w:tplc="24EE1384">
      <w:numFmt w:val="bullet"/>
      <w:lvlText w:val="•"/>
      <w:lvlJc w:val="left"/>
      <w:pPr>
        <w:ind w:left="7919" w:hanging="721"/>
      </w:pPr>
      <w:rPr>
        <w:lang w:val="ru-RU" w:eastAsia="en-US" w:bidi="ar-SA"/>
      </w:rPr>
    </w:lvl>
  </w:abstractNum>
  <w:abstractNum w:abstractNumId="21" w15:restartNumberingAfterBreak="0">
    <w:nsid w:val="6FA605E0"/>
    <w:multiLevelType w:val="hybridMultilevel"/>
    <w:tmpl w:val="040223C2"/>
    <w:lvl w:ilvl="0" w:tplc="A3D6FC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7742CD"/>
    <w:multiLevelType w:val="hybridMultilevel"/>
    <w:tmpl w:val="065AED1C"/>
    <w:lvl w:ilvl="0" w:tplc="0A9A373A">
      <w:start w:val="1"/>
      <w:numFmt w:val="decimal"/>
      <w:lvlText w:val="%1."/>
      <w:lvlJc w:val="left"/>
      <w:pPr>
        <w:ind w:left="219" w:hanging="31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2BA4B6C">
      <w:numFmt w:val="bullet"/>
      <w:lvlText w:val="•"/>
      <w:lvlJc w:val="left"/>
      <w:pPr>
        <w:ind w:left="1182" w:hanging="317"/>
      </w:pPr>
      <w:rPr>
        <w:lang w:val="ru-RU" w:eastAsia="en-US" w:bidi="ar-SA"/>
      </w:rPr>
    </w:lvl>
    <w:lvl w:ilvl="2" w:tplc="FC887A14">
      <w:numFmt w:val="bullet"/>
      <w:lvlText w:val="•"/>
      <w:lvlJc w:val="left"/>
      <w:pPr>
        <w:ind w:left="2144" w:hanging="317"/>
      </w:pPr>
      <w:rPr>
        <w:lang w:val="ru-RU" w:eastAsia="en-US" w:bidi="ar-SA"/>
      </w:rPr>
    </w:lvl>
    <w:lvl w:ilvl="3" w:tplc="DFE88304">
      <w:numFmt w:val="bullet"/>
      <w:lvlText w:val="•"/>
      <w:lvlJc w:val="left"/>
      <w:pPr>
        <w:ind w:left="3107" w:hanging="317"/>
      </w:pPr>
      <w:rPr>
        <w:lang w:val="ru-RU" w:eastAsia="en-US" w:bidi="ar-SA"/>
      </w:rPr>
    </w:lvl>
    <w:lvl w:ilvl="4" w:tplc="ABBAAA30">
      <w:numFmt w:val="bullet"/>
      <w:lvlText w:val="•"/>
      <w:lvlJc w:val="left"/>
      <w:pPr>
        <w:ind w:left="4069" w:hanging="317"/>
      </w:pPr>
      <w:rPr>
        <w:lang w:val="ru-RU" w:eastAsia="en-US" w:bidi="ar-SA"/>
      </w:rPr>
    </w:lvl>
    <w:lvl w:ilvl="5" w:tplc="6396084A">
      <w:numFmt w:val="bullet"/>
      <w:lvlText w:val="•"/>
      <w:lvlJc w:val="left"/>
      <w:pPr>
        <w:ind w:left="5032" w:hanging="317"/>
      </w:pPr>
      <w:rPr>
        <w:lang w:val="ru-RU" w:eastAsia="en-US" w:bidi="ar-SA"/>
      </w:rPr>
    </w:lvl>
    <w:lvl w:ilvl="6" w:tplc="71C626C0">
      <w:numFmt w:val="bullet"/>
      <w:lvlText w:val="•"/>
      <w:lvlJc w:val="left"/>
      <w:pPr>
        <w:ind w:left="5994" w:hanging="317"/>
      </w:pPr>
      <w:rPr>
        <w:lang w:val="ru-RU" w:eastAsia="en-US" w:bidi="ar-SA"/>
      </w:rPr>
    </w:lvl>
    <w:lvl w:ilvl="7" w:tplc="FAEE2C2C">
      <w:numFmt w:val="bullet"/>
      <w:lvlText w:val="•"/>
      <w:lvlJc w:val="left"/>
      <w:pPr>
        <w:ind w:left="6956" w:hanging="317"/>
      </w:pPr>
      <w:rPr>
        <w:lang w:val="ru-RU" w:eastAsia="en-US" w:bidi="ar-SA"/>
      </w:rPr>
    </w:lvl>
    <w:lvl w:ilvl="8" w:tplc="D77AED4E">
      <w:numFmt w:val="bullet"/>
      <w:lvlText w:val="•"/>
      <w:lvlJc w:val="left"/>
      <w:pPr>
        <w:ind w:left="7919" w:hanging="317"/>
      </w:pPr>
      <w:rPr>
        <w:lang w:val="ru-RU" w:eastAsia="en-US" w:bidi="ar-SA"/>
      </w:rPr>
    </w:lvl>
  </w:abstractNum>
  <w:abstractNum w:abstractNumId="23" w15:restartNumberingAfterBreak="0">
    <w:nsid w:val="7DD24197"/>
    <w:multiLevelType w:val="hybridMultilevel"/>
    <w:tmpl w:val="FD625282"/>
    <w:lvl w:ilvl="0" w:tplc="A3D6FC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CF129F"/>
    <w:multiLevelType w:val="hybridMultilevel"/>
    <w:tmpl w:val="3F26FDC4"/>
    <w:lvl w:ilvl="0" w:tplc="11622206">
      <w:start w:val="1"/>
      <w:numFmt w:val="decimal"/>
      <w:lvlText w:val="%1."/>
      <w:lvlJc w:val="left"/>
      <w:pPr>
        <w:ind w:left="925" w:hanging="70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DACF870">
      <w:numFmt w:val="bullet"/>
      <w:lvlText w:val="•"/>
      <w:lvlJc w:val="left"/>
      <w:pPr>
        <w:ind w:left="1812" w:hanging="707"/>
      </w:pPr>
      <w:rPr>
        <w:lang w:val="ru-RU" w:eastAsia="en-US" w:bidi="ar-SA"/>
      </w:rPr>
    </w:lvl>
    <w:lvl w:ilvl="2" w:tplc="61E063DC">
      <w:numFmt w:val="bullet"/>
      <w:lvlText w:val="•"/>
      <w:lvlJc w:val="left"/>
      <w:pPr>
        <w:ind w:left="2704" w:hanging="707"/>
      </w:pPr>
      <w:rPr>
        <w:lang w:val="ru-RU" w:eastAsia="en-US" w:bidi="ar-SA"/>
      </w:rPr>
    </w:lvl>
    <w:lvl w:ilvl="3" w:tplc="75A84D64">
      <w:numFmt w:val="bullet"/>
      <w:lvlText w:val="•"/>
      <w:lvlJc w:val="left"/>
      <w:pPr>
        <w:ind w:left="3597" w:hanging="707"/>
      </w:pPr>
      <w:rPr>
        <w:lang w:val="ru-RU" w:eastAsia="en-US" w:bidi="ar-SA"/>
      </w:rPr>
    </w:lvl>
    <w:lvl w:ilvl="4" w:tplc="81868EAA">
      <w:numFmt w:val="bullet"/>
      <w:lvlText w:val="•"/>
      <w:lvlJc w:val="left"/>
      <w:pPr>
        <w:ind w:left="4489" w:hanging="707"/>
      </w:pPr>
      <w:rPr>
        <w:lang w:val="ru-RU" w:eastAsia="en-US" w:bidi="ar-SA"/>
      </w:rPr>
    </w:lvl>
    <w:lvl w:ilvl="5" w:tplc="B57A9CFA">
      <w:numFmt w:val="bullet"/>
      <w:lvlText w:val="•"/>
      <w:lvlJc w:val="left"/>
      <w:pPr>
        <w:ind w:left="5382" w:hanging="707"/>
      </w:pPr>
      <w:rPr>
        <w:lang w:val="ru-RU" w:eastAsia="en-US" w:bidi="ar-SA"/>
      </w:rPr>
    </w:lvl>
    <w:lvl w:ilvl="6" w:tplc="D2C0BEEE">
      <w:numFmt w:val="bullet"/>
      <w:lvlText w:val="•"/>
      <w:lvlJc w:val="left"/>
      <w:pPr>
        <w:ind w:left="6274" w:hanging="707"/>
      </w:pPr>
      <w:rPr>
        <w:lang w:val="ru-RU" w:eastAsia="en-US" w:bidi="ar-SA"/>
      </w:rPr>
    </w:lvl>
    <w:lvl w:ilvl="7" w:tplc="273EF326">
      <w:numFmt w:val="bullet"/>
      <w:lvlText w:val="•"/>
      <w:lvlJc w:val="left"/>
      <w:pPr>
        <w:ind w:left="7166" w:hanging="707"/>
      </w:pPr>
      <w:rPr>
        <w:lang w:val="ru-RU" w:eastAsia="en-US" w:bidi="ar-SA"/>
      </w:rPr>
    </w:lvl>
    <w:lvl w:ilvl="8" w:tplc="97841450">
      <w:numFmt w:val="bullet"/>
      <w:lvlText w:val="•"/>
      <w:lvlJc w:val="left"/>
      <w:pPr>
        <w:ind w:left="8059" w:hanging="707"/>
      </w:pPr>
      <w:rPr>
        <w:lang w:val="ru-RU" w:eastAsia="en-US" w:bidi="ar-SA"/>
      </w:rPr>
    </w:lvl>
  </w:abstractNum>
  <w:num w:numId="1" w16cid:durableId="994456464">
    <w:abstractNumId w:val="22"/>
  </w:num>
  <w:num w:numId="2" w16cid:durableId="458381742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862137775">
    <w:abstractNumId w:val="0"/>
  </w:num>
  <w:num w:numId="4" w16cid:durableId="146092803">
    <w:abstractNumId w:val="0"/>
    <w:lvlOverride w:ilvl="0">
      <w:startOverride w:val="1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 w16cid:durableId="1670792107">
    <w:abstractNumId w:val="20"/>
  </w:num>
  <w:num w:numId="6" w16cid:durableId="1256128703">
    <w:abstractNumId w:val="20"/>
  </w:num>
  <w:num w:numId="7" w16cid:durableId="747384098">
    <w:abstractNumId w:val="19"/>
  </w:num>
  <w:num w:numId="8" w16cid:durableId="1678726266">
    <w:abstractNumId w:val="19"/>
  </w:num>
  <w:num w:numId="9" w16cid:durableId="1329871728">
    <w:abstractNumId w:val="9"/>
  </w:num>
  <w:num w:numId="10" w16cid:durableId="2015716049">
    <w:abstractNumId w:val="9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 w16cid:durableId="2006779831">
    <w:abstractNumId w:val="13"/>
  </w:num>
  <w:num w:numId="12" w16cid:durableId="206449523">
    <w:abstractNumId w:val="13"/>
    <w:lvlOverride w:ilvl="0">
      <w:startOverride w:val="2"/>
    </w:lvlOverride>
    <w:lvlOverride w:ilvl="1">
      <w:startOverride w:val="3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 w16cid:durableId="286863508">
    <w:abstractNumId w:val="4"/>
  </w:num>
  <w:num w:numId="14" w16cid:durableId="95197871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514152511">
    <w:abstractNumId w:val="1"/>
  </w:num>
  <w:num w:numId="16" w16cid:durableId="318274324">
    <w:abstractNumId w:val="1"/>
  </w:num>
  <w:num w:numId="17" w16cid:durableId="780951349">
    <w:abstractNumId w:val="8"/>
  </w:num>
  <w:num w:numId="18" w16cid:durableId="271597081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 w16cid:durableId="767845449">
    <w:abstractNumId w:val="10"/>
  </w:num>
  <w:num w:numId="20" w16cid:durableId="1521746056">
    <w:abstractNumId w:val="10"/>
    <w:lvlOverride w:ilvl="0">
      <w:startOverride w:val="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 w16cid:durableId="1962607218">
    <w:abstractNumId w:val="5"/>
  </w:num>
  <w:num w:numId="22" w16cid:durableId="936519373">
    <w:abstractNumId w:val="5"/>
    <w:lvlOverride w:ilvl="0">
      <w:startOverride w:val="1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 w16cid:durableId="1235776340">
    <w:abstractNumId w:val="14"/>
  </w:num>
  <w:num w:numId="24" w16cid:durableId="702632015">
    <w:abstractNumId w:val="14"/>
    <w:lvlOverride w:ilvl="0">
      <w:startOverride w:val="2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 w16cid:durableId="12851753">
    <w:abstractNumId w:val="15"/>
  </w:num>
  <w:num w:numId="26" w16cid:durableId="1510412743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 w16cid:durableId="1548492127">
    <w:abstractNumId w:val="24"/>
  </w:num>
  <w:num w:numId="28" w16cid:durableId="712273822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 w16cid:durableId="1513884106">
    <w:abstractNumId w:val="16"/>
  </w:num>
  <w:num w:numId="30" w16cid:durableId="1715889286">
    <w:abstractNumId w:val="17"/>
  </w:num>
  <w:num w:numId="31" w16cid:durableId="2108380449">
    <w:abstractNumId w:val="18"/>
  </w:num>
  <w:num w:numId="32" w16cid:durableId="384454792">
    <w:abstractNumId w:val="6"/>
  </w:num>
  <w:num w:numId="33" w16cid:durableId="941915164">
    <w:abstractNumId w:val="21"/>
  </w:num>
  <w:num w:numId="34" w16cid:durableId="250360778">
    <w:abstractNumId w:val="11"/>
  </w:num>
  <w:num w:numId="35" w16cid:durableId="976183868">
    <w:abstractNumId w:val="23"/>
  </w:num>
  <w:num w:numId="36" w16cid:durableId="576131070">
    <w:abstractNumId w:val="7"/>
  </w:num>
  <w:num w:numId="37" w16cid:durableId="1900284957">
    <w:abstractNumId w:val="12"/>
  </w:num>
  <w:num w:numId="38" w16cid:durableId="976229920">
    <w:abstractNumId w:val="3"/>
  </w:num>
  <w:num w:numId="39" w16cid:durableId="3094783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4D58"/>
    <w:rsid w:val="00000934"/>
    <w:rsid w:val="00000B2D"/>
    <w:rsid w:val="00000B44"/>
    <w:rsid w:val="00003D37"/>
    <w:rsid w:val="000048C0"/>
    <w:rsid w:val="00005D69"/>
    <w:rsid w:val="000063D8"/>
    <w:rsid w:val="00006E10"/>
    <w:rsid w:val="00010754"/>
    <w:rsid w:val="0001334C"/>
    <w:rsid w:val="0001432E"/>
    <w:rsid w:val="00014603"/>
    <w:rsid w:val="000153A2"/>
    <w:rsid w:val="000179AC"/>
    <w:rsid w:val="00017FE0"/>
    <w:rsid w:val="00021F4E"/>
    <w:rsid w:val="00026FF5"/>
    <w:rsid w:val="00027D5C"/>
    <w:rsid w:val="00030010"/>
    <w:rsid w:val="00030043"/>
    <w:rsid w:val="00031D92"/>
    <w:rsid w:val="00033346"/>
    <w:rsid w:val="00036C1A"/>
    <w:rsid w:val="00036F53"/>
    <w:rsid w:val="00037A97"/>
    <w:rsid w:val="00037DC1"/>
    <w:rsid w:val="0004099E"/>
    <w:rsid w:val="0004588B"/>
    <w:rsid w:val="00047F72"/>
    <w:rsid w:val="00050C86"/>
    <w:rsid w:val="00050EFA"/>
    <w:rsid w:val="00051821"/>
    <w:rsid w:val="00053B12"/>
    <w:rsid w:val="000550D8"/>
    <w:rsid w:val="00055610"/>
    <w:rsid w:val="0005740C"/>
    <w:rsid w:val="0005788E"/>
    <w:rsid w:val="00060C5E"/>
    <w:rsid w:val="000614C3"/>
    <w:rsid w:val="00063315"/>
    <w:rsid w:val="0006419B"/>
    <w:rsid w:val="00065202"/>
    <w:rsid w:val="000656C6"/>
    <w:rsid w:val="000656D6"/>
    <w:rsid w:val="000669C2"/>
    <w:rsid w:val="00066A2E"/>
    <w:rsid w:val="00067C4D"/>
    <w:rsid w:val="000720CC"/>
    <w:rsid w:val="00072D1D"/>
    <w:rsid w:val="00072E9C"/>
    <w:rsid w:val="000730C8"/>
    <w:rsid w:val="00073529"/>
    <w:rsid w:val="000743B5"/>
    <w:rsid w:val="0007463C"/>
    <w:rsid w:val="00074B9D"/>
    <w:rsid w:val="00074EF8"/>
    <w:rsid w:val="000775CA"/>
    <w:rsid w:val="0008397C"/>
    <w:rsid w:val="00084665"/>
    <w:rsid w:val="00085E44"/>
    <w:rsid w:val="00086F73"/>
    <w:rsid w:val="00090578"/>
    <w:rsid w:val="00090CBD"/>
    <w:rsid w:val="00091C69"/>
    <w:rsid w:val="0009343D"/>
    <w:rsid w:val="00093583"/>
    <w:rsid w:val="00094BE7"/>
    <w:rsid w:val="00097AC0"/>
    <w:rsid w:val="000A04C6"/>
    <w:rsid w:val="000A4CB9"/>
    <w:rsid w:val="000A538F"/>
    <w:rsid w:val="000A5ED5"/>
    <w:rsid w:val="000A6094"/>
    <w:rsid w:val="000A62B0"/>
    <w:rsid w:val="000B1F73"/>
    <w:rsid w:val="000B2E47"/>
    <w:rsid w:val="000B30A1"/>
    <w:rsid w:val="000B451C"/>
    <w:rsid w:val="000B601D"/>
    <w:rsid w:val="000B73F1"/>
    <w:rsid w:val="000B7790"/>
    <w:rsid w:val="000B7F3F"/>
    <w:rsid w:val="000C0FAE"/>
    <w:rsid w:val="000C4EE7"/>
    <w:rsid w:val="000C5A00"/>
    <w:rsid w:val="000D09C2"/>
    <w:rsid w:val="000D279B"/>
    <w:rsid w:val="000D522B"/>
    <w:rsid w:val="000D5D2C"/>
    <w:rsid w:val="000E1341"/>
    <w:rsid w:val="000E443F"/>
    <w:rsid w:val="000E44B5"/>
    <w:rsid w:val="000E4868"/>
    <w:rsid w:val="000E4A27"/>
    <w:rsid w:val="000E4C80"/>
    <w:rsid w:val="000E69F0"/>
    <w:rsid w:val="000F0CF2"/>
    <w:rsid w:val="000F14E3"/>
    <w:rsid w:val="000F242F"/>
    <w:rsid w:val="000F3C3A"/>
    <w:rsid w:val="000F4DE6"/>
    <w:rsid w:val="000F5F67"/>
    <w:rsid w:val="000F6265"/>
    <w:rsid w:val="000F776B"/>
    <w:rsid w:val="000F7810"/>
    <w:rsid w:val="001005F6"/>
    <w:rsid w:val="00101AF0"/>
    <w:rsid w:val="00101C58"/>
    <w:rsid w:val="00102150"/>
    <w:rsid w:val="00102953"/>
    <w:rsid w:val="00103251"/>
    <w:rsid w:val="00103404"/>
    <w:rsid w:val="00104208"/>
    <w:rsid w:val="001106E1"/>
    <w:rsid w:val="0011183C"/>
    <w:rsid w:val="00111D87"/>
    <w:rsid w:val="00113B34"/>
    <w:rsid w:val="00113C06"/>
    <w:rsid w:val="0011585F"/>
    <w:rsid w:val="001203E6"/>
    <w:rsid w:val="00121605"/>
    <w:rsid w:val="00121CC4"/>
    <w:rsid w:val="0012216E"/>
    <w:rsid w:val="0012501C"/>
    <w:rsid w:val="00125699"/>
    <w:rsid w:val="00125F2D"/>
    <w:rsid w:val="00126A9C"/>
    <w:rsid w:val="00127AB4"/>
    <w:rsid w:val="001313F7"/>
    <w:rsid w:val="00131F6C"/>
    <w:rsid w:val="00132E9A"/>
    <w:rsid w:val="0013307C"/>
    <w:rsid w:val="00133C40"/>
    <w:rsid w:val="001345DF"/>
    <w:rsid w:val="00136D8A"/>
    <w:rsid w:val="001379C0"/>
    <w:rsid w:val="0014028B"/>
    <w:rsid w:val="00141034"/>
    <w:rsid w:val="001432A0"/>
    <w:rsid w:val="0014342A"/>
    <w:rsid w:val="00145025"/>
    <w:rsid w:val="00150EAD"/>
    <w:rsid w:val="001531D7"/>
    <w:rsid w:val="001544B8"/>
    <w:rsid w:val="001547AC"/>
    <w:rsid w:val="001552DC"/>
    <w:rsid w:val="0015534E"/>
    <w:rsid w:val="0015570A"/>
    <w:rsid w:val="00157E2A"/>
    <w:rsid w:val="00161EB5"/>
    <w:rsid w:val="00163539"/>
    <w:rsid w:val="00167307"/>
    <w:rsid w:val="0017302A"/>
    <w:rsid w:val="001743C3"/>
    <w:rsid w:val="00174CE7"/>
    <w:rsid w:val="00174CFE"/>
    <w:rsid w:val="00176145"/>
    <w:rsid w:val="00176384"/>
    <w:rsid w:val="00176D55"/>
    <w:rsid w:val="001770C2"/>
    <w:rsid w:val="00177AA4"/>
    <w:rsid w:val="00181A27"/>
    <w:rsid w:val="001836A5"/>
    <w:rsid w:val="0018460A"/>
    <w:rsid w:val="0018577F"/>
    <w:rsid w:val="00185A35"/>
    <w:rsid w:val="0019068D"/>
    <w:rsid w:val="00190F8D"/>
    <w:rsid w:val="001941AC"/>
    <w:rsid w:val="001947F4"/>
    <w:rsid w:val="001955E7"/>
    <w:rsid w:val="001966B3"/>
    <w:rsid w:val="001969B9"/>
    <w:rsid w:val="00196B62"/>
    <w:rsid w:val="001A37E0"/>
    <w:rsid w:val="001A5599"/>
    <w:rsid w:val="001A5A52"/>
    <w:rsid w:val="001B1108"/>
    <w:rsid w:val="001B316D"/>
    <w:rsid w:val="001B3794"/>
    <w:rsid w:val="001B455B"/>
    <w:rsid w:val="001B51F8"/>
    <w:rsid w:val="001B5C85"/>
    <w:rsid w:val="001B60CC"/>
    <w:rsid w:val="001B6187"/>
    <w:rsid w:val="001B6AC8"/>
    <w:rsid w:val="001C3087"/>
    <w:rsid w:val="001C47A2"/>
    <w:rsid w:val="001C5E63"/>
    <w:rsid w:val="001C6C9C"/>
    <w:rsid w:val="001D00B9"/>
    <w:rsid w:val="001D0939"/>
    <w:rsid w:val="001D370A"/>
    <w:rsid w:val="001D3FAF"/>
    <w:rsid w:val="001D6418"/>
    <w:rsid w:val="001E0D28"/>
    <w:rsid w:val="001E1908"/>
    <w:rsid w:val="001E2572"/>
    <w:rsid w:val="001E2ABA"/>
    <w:rsid w:val="001E2BDD"/>
    <w:rsid w:val="001E2F51"/>
    <w:rsid w:val="001E5D6B"/>
    <w:rsid w:val="001F025E"/>
    <w:rsid w:val="001F0338"/>
    <w:rsid w:val="001F07E6"/>
    <w:rsid w:val="001F3B50"/>
    <w:rsid w:val="001F55CB"/>
    <w:rsid w:val="001F6F88"/>
    <w:rsid w:val="001F71A7"/>
    <w:rsid w:val="001F75EB"/>
    <w:rsid w:val="002016A6"/>
    <w:rsid w:val="00202F24"/>
    <w:rsid w:val="00203107"/>
    <w:rsid w:val="002053AD"/>
    <w:rsid w:val="00207D3C"/>
    <w:rsid w:val="0021259F"/>
    <w:rsid w:val="00212631"/>
    <w:rsid w:val="00213F5C"/>
    <w:rsid w:val="00215540"/>
    <w:rsid w:val="002166DA"/>
    <w:rsid w:val="00220921"/>
    <w:rsid w:val="0022170A"/>
    <w:rsid w:val="00221C54"/>
    <w:rsid w:val="00222119"/>
    <w:rsid w:val="0022258B"/>
    <w:rsid w:val="00222629"/>
    <w:rsid w:val="002256D8"/>
    <w:rsid w:val="0022709E"/>
    <w:rsid w:val="00230489"/>
    <w:rsid w:val="00230F39"/>
    <w:rsid w:val="002319EF"/>
    <w:rsid w:val="0023462C"/>
    <w:rsid w:val="00235B6F"/>
    <w:rsid w:val="00235F04"/>
    <w:rsid w:val="0024070E"/>
    <w:rsid w:val="002422C1"/>
    <w:rsid w:val="0024244E"/>
    <w:rsid w:val="0024252E"/>
    <w:rsid w:val="002426F8"/>
    <w:rsid w:val="002429B8"/>
    <w:rsid w:val="00242BDB"/>
    <w:rsid w:val="00242FC7"/>
    <w:rsid w:val="0024387A"/>
    <w:rsid w:val="00244270"/>
    <w:rsid w:val="0024490F"/>
    <w:rsid w:val="00246528"/>
    <w:rsid w:val="00246D02"/>
    <w:rsid w:val="00247D4E"/>
    <w:rsid w:val="00247E97"/>
    <w:rsid w:val="002503FD"/>
    <w:rsid w:val="002519F2"/>
    <w:rsid w:val="0025252E"/>
    <w:rsid w:val="00254D34"/>
    <w:rsid w:val="002565E6"/>
    <w:rsid w:val="00257A79"/>
    <w:rsid w:val="0026142C"/>
    <w:rsid w:val="002628EA"/>
    <w:rsid w:val="00264ADD"/>
    <w:rsid w:val="0026584D"/>
    <w:rsid w:val="002671DA"/>
    <w:rsid w:val="00267763"/>
    <w:rsid w:val="0027050B"/>
    <w:rsid w:val="002722AB"/>
    <w:rsid w:val="0027276C"/>
    <w:rsid w:val="002735CE"/>
    <w:rsid w:val="002739D7"/>
    <w:rsid w:val="0027414C"/>
    <w:rsid w:val="00275EBE"/>
    <w:rsid w:val="0027678B"/>
    <w:rsid w:val="00276A92"/>
    <w:rsid w:val="00276AAA"/>
    <w:rsid w:val="00277FB4"/>
    <w:rsid w:val="00280377"/>
    <w:rsid w:val="00281F4C"/>
    <w:rsid w:val="00282285"/>
    <w:rsid w:val="00283A41"/>
    <w:rsid w:val="00285D3B"/>
    <w:rsid w:val="00290278"/>
    <w:rsid w:val="002902DD"/>
    <w:rsid w:val="00292BE0"/>
    <w:rsid w:val="00295846"/>
    <w:rsid w:val="00296849"/>
    <w:rsid w:val="00296EEA"/>
    <w:rsid w:val="002970D8"/>
    <w:rsid w:val="0029749B"/>
    <w:rsid w:val="00297A31"/>
    <w:rsid w:val="002A0E46"/>
    <w:rsid w:val="002A1565"/>
    <w:rsid w:val="002A6309"/>
    <w:rsid w:val="002B16E0"/>
    <w:rsid w:val="002C156E"/>
    <w:rsid w:val="002C3554"/>
    <w:rsid w:val="002C3D04"/>
    <w:rsid w:val="002C417D"/>
    <w:rsid w:val="002C4F53"/>
    <w:rsid w:val="002C589A"/>
    <w:rsid w:val="002D0102"/>
    <w:rsid w:val="002D16D0"/>
    <w:rsid w:val="002D1A36"/>
    <w:rsid w:val="002D1E89"/>
    <w:rsid w:val="002D2619"/>
    <w:rsid w:val="002D2DCC"/>
    <w:rsid w:val="002E121B"/>
    <w:rsid w:val="002E3B91"/>
    <w:rsid w:val="002E4575"/>
    <w:rsid w:val="002E4BDA"/>
    <w:rsid w:val="002E51BF"/>
    <w:rsid w:val="002E5C80"/>
    <w:rsid w:val="002E7417"/>
    <w:rsid w:val="002F123B"/>
    <w:rsid w:val="002F3C96"/>
    <w:rsid w:val="002F418C"/>
    <w:rsid w:val="002F45E6"/>
    <w:rsid w:val="002F729A"/>
    <w:rsid w:val="002F7499"/>
    <w:rsid w:val="00300B23"/>
    <w:rsid w:val="0030298D"/>
    <w:rsid w:val="00306A78"/>
    <w:rsid w:val="003078EF"/>
    <w:rsid w:val="003108FF"/>
    <w:rsid w:val="0031234F"/>
    <w:rsid w:val="00312AF7"/>
    <w:rsid w:val="003139A5"/>
    <w:rsid w:val="003143E0"/>
    <w:rsid w:val="00314F95"/>
    <w:rsid w:val="003155DE"/>
    <w:rsid w:val="00315B89"/>
    <w:rsid w:val="003162BB"/>
    <w:rsid w:val="00316C80"/>
    <w:rsid w:val="00317845"/>
    <w:rsid w:val="00321296"/>
    <w:rsid w:val="003216A7"/>
    <w:rsid w:val="003248BF"/>
    <w:rsid w:val="00325458"/>
    <w:rsid w:val="003258B3"/>
    <w:rsid w:val="003267DD"/>
    <w:rsid w:val="00326B25"/>
    <w:rsid w:val="003308E3"/>
    <w:rsid w:val="00330B09"/>
    <w:rsid w:val="0033277E"/>
    <w:rsid w:val="003328ED"/>
    <w:rsid w:val="00334DD6"/>
    <w:rsid w:val="003403A0"/>
    <w:rsid w:val="00344C63"/>
    <w:rsid w:val="00345218"/>
    <w:rsid w:val="00345F42"/>
    <w:rsid w:val="00347218"/>
    <w:rsid w:val="003501F7"/>
    <w:rsid w:val="003544FD"/>
    <w:rsid w:val="00354DFF"/>
    <w:rsid w:val="003551A1"/>
    <w:rsid w:val="003567FF"/>
    <w:rsid w:val="003608B3"/>
    <w:rsid w:val="00360D86"/>
    <w:rsid w:val="003634C7"/>
    <w:rsid w:val="00363EDC"/>
    <w:rsid w:val="00366CE8"/>
    <w:rsid w:val="0036769F"/>
    <w:rsid w:val="00370EFD"/>
    <w:rsid w:val="00371477"/>
    <w:rsid w:val="00372729"/>
    <w:rsid w:val="00373853"/>
    <w:rsid w:val="0037688C"/>
    <w:rsid w:val="00376EAF"/>
    <w:rsid w:val="003820E6"/>
    <w:rsid w:val="003821C3"/>
    <w:rsid w:val="00383C86"/>
    <w:rsid w:val="00386EB7"/>
    <w:rsid w:val="003904BB"/>
    <w:rsid w:val="003930CA"/>
    <w:rsid w:val="00393289"/>
    <w:rsid w:val="00394AEC"/>
    <w:rsid w:val="00395E2D"/>
    <w:rsid w:val="00396A35"/>
    <w:rsid w:val="00396E0C"/>
    <w:rsid w:val="00397000"/>
    <w:rsid w:val="003A145F"/>
    <w:rsid w:val="003A2942"/>
    <w:rsid w:val="003A2D6F"/>
    <w:rsid w:val="003A3930"/>
    <w:rsid w:val="003A3993"/>
    <w:rsid w:val="003A57D2"/>
    <w:rsid w:val="003A57E3"/>
    <w:rsid w:val="003A5D28"/>
    <w:rsid w:val="003A7D86"/>
    <w:rsid w:val="003B0BF1"/>
    <w:rsid w:val="003B29E0"/>
    <w:rsid w:val="003B3756"/>
    <w:rsid w:val="003B3919"/>
    <w:rsid w:val="003B3BEF"/>
    <w:rsid w:val="003B4023"/>
    <w:rsid w:val="003B4309"/>
    <w:rsid w:val="003B44B1"/>
    <w:rsid w:val="003B6093"/>
    <w:rsid w:val="003B6D24"/>
    <w:rsid w:val="003B6ED4"/>
    <w:rsid w:val="003C0CA7"/>
    <w:rsid w:val="003C110D"/>
    <w:rsid w:val="003C4DBF"/>
    <w:rsid w:val="003C4DEF"/>
    <w:rsid w:val="003C56DC"/>
    <w:rsid w:val="003C6E13"/>
    <w:rsid w:val="003C7E94"/>
    <w:rsid w:val="003D434C"/>
    <w:rsid w:val="003D4478"/>
    <w:rsid w:val="003D607F"/>
    <w:rsid w:val="003D690C"/>
    <w:rsid w:val="003D7688"/>
    <w:rsid w:val="003D7E20"/>
    <w:rsid w:val="003E087F"/>
    <w:rsid w:val="003E2192"/>
    <w:rsid w:val="003E3021"/>
    <w:rsid w:val="003E43C8"/>
    <w:rsid w:val="003E660F"/>
    <w:rsid w:val="003F083E"/>
    <w:rsid w:val="003F20CA"/>
    <w:rsid w:val="003F2707"/>
    <w:rsid w:val="003F378C"/>
    <w:rsid w:val="003F3CFA"/>
    <w:rsid w:val="003F3D48"/>
    <w:rsid w:val="003F5BB5"/>
    <w:rsid w:val="003F7A17"/>
    <w:rsid w:val="004004DB"/>
    <w:rsid w:val="00401ECF"/>
    <w:rsid w:val="00402C75"/>
    <w:rsid w:val="00402D9A"/>
    <w:rsid w:val="00403B43"/>
    <w:rsid w:val="004049A2"/>
    <w:rsid w:val="00406118"/>
    <w:rsid w:val="00407870"/>
    <w:rsid w:val="0041122F"/>
    <w:rsid w:val="00412AA1"/>
    <w:rsid w:val="004154C0"/>
    <w:rsid w:val="004163D8"/>
    <w:rsid w:val="00416FAD"/>
    <w:rsid w:val="004215C7"/>
    <w:rsid w:val="00421ED2"/>
    <w:rsid w:val="0042400A"/>
    <w:rsid w:val="00424BE7"/>
    <w:rsid w:val="004266F5"/>
    <w:rsid w:val="004278EE"/>
    <w:rsid w:val="00430476"/>
    <w:rsid w:val="00430C6E"/>
    <w:rsid w:val="00431BA0"/>
    <w:rsid w:val="00433B88"/>
    <w:rsid w:val="0043592C"/>
    <w:rsid w:val="00435D67"/>
    <w:rsid w:val="00440BFA"/>
    <w:rsid w:val="00442B8E"/>
    <w:rsid w:val="00443DAD"/>
    <w:rsid w:val="004440E8"/>
    <w:rsid w:val="004453CF"/>
    <w:rsid w:val="004475B6"/>
    <w:rsid w:val="004500CA"/>
    <w:rsid w:val="00452856"/>
    <w:rsid w:val="004533F0"/>
    <w:rsid w:val="00454356"/>
    <w:rsid w:val="00454378"/>
    <w:rsid w:val="00454772"/>
    <w:rsid w:val="00454BB0"/>
    <w:rsid w:val="00455091"/>
    <w:rsid w:val="004605E9"/>
    <w:rsid w:val="00462779"/>
    <w:rsid w:val="004644E1"/>
    <w:rsid w:val="0046551D"/>
    <w:rsid w:val="004663DE"/>
    <w:rsid w:val="0046677F"/>
    <w:rsid w:val="004707E9"/>
    <w:rsid w:val="00470F8C"/>
    <w:rsid w:val="00470FA3"/>
    <w:rsid w:val="00473D6F"/>
    <w:rsid w:val="00474348"/>
    <w:rsid w:val="004775FD"/>
    <w:rsid w:val="00477A77"/>
    <w:rsid w:val="00477E7F"/>
    <w:rsid w:val="00481180"/>
    <w:rsid w:val="00482C5E"/>
    <w:rsid w:val="00482EC6"/>
    <w:rsid w:val="004853EB"/>
    <w:rsid w:val="00485C0D"/>
    <w:rsid w:val="00487E62"/>
    <w:rsid w:val="004903DB"/>
    <w:rsid w:val="004904A5"/>
    <w:rsid w:val="00492204"/>
    <w:rsid w:val="00492220"/>
    <w:rsid w:val="004924AE"/>
    <w:rsid w:val="0049279B"/>
    <w:rsid w:val="00495093"/>
    <w:rsid w:val="00495C7C"/>
    <w:rsid w:val="004965BE"/>
    <w:rsid w:val="00496AFD"/>
    <w:rsid w:val="00496ECD"/>
    <w:rsid w:val="004976F8"/>
    <w:rsid w:val="004A10E3"/>
    <w:rsid w:val="004A1C17"/>
    <w:rsid w:val="004A1D5D"/>
    <w:rsid w:val="004A2D41"/>
    <w:rsid w:val="004B0D09"/>
    <w:rsid w:val="004B44C3"/>
    <w:rsid w:val="004B454C"/>
    <w:rsid w:val="004B463B"/>
    <w:rsid w:val="004B4A51"/>
    <w:rsid w:val="004B640A"/>
    <w:rsid w:val="004B65BA"/>
    <w:rsid w:val="004C042B"/>
    <w:rsid w:val="004C250D"/>
    <w:rsid w:val="004C2CDC"/>
    <w:rsid w:val="004C3628"/>
    <w:rsid w:val="004C4BAE"/>
    <w:rsid w:val="004C510B"/>
    <w:rsid w:val="004C5994"/>
    <w:rsid w:val="004D175F"/>
    <w:rsid w:val="004D2949"/>
    <w:rsid w:val="004D31BD"/>
    <w:rsid w:val="004D431D"/>
    <w:rsid w:val="004D7638"/>
    <w:rsid w:val="004D78BB"/>
    <w:rsid w:val="004E0E2C"/>
    <w:rsid w:val="004E1967"/>
    <w:rsid w:val="004E1FBE"/>
    <w:rsid w:val="004E2613"/>
    <w:rsid w:val="004E305A"/>
    <w:rsid w:val="004E3DC5"/>
    <w:rsid w:val="004E5402"/>
    <w:rsid w:val="004E5F6E"/>
    <w:rsid w:val="004E686D"/>
    <w:rsid w:val="004E6B82"/>
    <w:rsid w:val="004F1450"/>
    <w:rsid w:val="004F2CFC"/>
    <w:rsid w:val="004F3555"/>
    <w:rsid w:val="004F5DAC"/>
    <w:rsid w:val="004F673F"/>
    <w:rsid w:val="004F6DF2"/>
    <w:rsid w:val="004F7558"/>
    <w:rsid w:val="00500E22"/>
    <w:rsid w:val="0050159F"/>
    <w:rsid w:val="00501D92"/>
    <w:rsid w:val="00502DC5"/>
    <w:rsid w:val="005044B1"/>
    <w:rsid w:val="0050481D"/>
    <w:rsid w:val="0050524A"/>
    <w:rsid w:val="00505AFB"/>
    <w:rsid w:val="0050799C"/>
    <w:rsid w:val="0051140F"/>
    <w:rsid w:val="00512957"/>
    <w:rsid w:val="00517B1E"/>
    <w:rsid w:val="00520746"/>
    <w:rsid w:val="00522C23"/>
    <w:rsid w:val="005241D7"/>
    <w:rsid w:val="005243E5"/>
    <w:rsid w:val="005248D7"/>
    <w:rsid w:val="00524EF2"/>
    <w:rsid w:val="00525094"/>
    <w:rsid w:val="00526BB8"/>
    <w:rsid w:val="00527BAF"/>
    <w:rsid w:val="005301ED"/>
    <w:rsid w:val="00533EFC"/>
    <w:rsid w:val="00534C58"/>
    <w:rsid w:val="005359EA"/>
    <w:rsid w:val="00536FC6"/>
    <w:rsid w:val="00540078"/>
    <w:rsid w:val="00540CB6"/>
    <w:rsid w:val="005410D6"/>
    <w:rsid w:val="0054169F"/>
    <w:rsid w:val="0054196A"/>
    <w:rsid w:val="00541F5A"/>
    <w:rsid w:val="00545164"/>
    <w:rsid w:val="00545DF8"/>
    <w:rsid w:val="005470EC"/>
    <w:rsid w:val="0055220F"/>
    <w:rsid w:val="00555549"/>
    <w:rsid w:val="00555621"/>
    <w:rsid w:val="00555761"/>
    <w:rsid w:val="00555D2C"/>
    <w:rsid w:val="00556A0A"/>
    <w:rsid w:val="0055729A"/>
    <w:rsid w:val="00557783"/>
    <w:rsid w:val="00557DB3"/>
    <w:rsid w:val="00560651"/>
    <w:rsid w:val="005616EE"/>
    <w:rsid w:val="00561B88"/>
    <w:rsid w:val="00562AC9"/>
    <w:rsid w:val="005639A3"/>
    <w:rsid w:val="0056468B"/>
    <w:rsid w:val="0056521F"/>
    <w:rsid w:val="00565FA9"/>
    <w:rsid w:val="0056696A"/>
    <w:rsid w:val="005717A7"/>
    <w:rsid w:val="00572D98"/>
    <w:rsid w:val="005743E5"/>
    <w:rsid w:val="0057466D"/>
    <w:rsid w:val="00580FE0"/>
    <w:rsid w:val="00581002"/>
    <w:rsid w:val="005813F7"/>
    <w:rsid w:val="00582D39"/>
    <w:rsid w:val="00584DCF"/>
    <w:rsid w:val="00585DA5"/>
    <w:rsid w:val="005861F1"/>
    <w:rsid w:val="00591E81"/>
    <w:rsid w:val="005957D8"/>
    <w:rsid w:val="00595AA0"/>
    <w:rsid w:val="005962FC"/>
    <w:rsid w:val="005979D4"/>
    <w:rsid w:val="00597ACC"/>
    <w:rsid w:val="005A0575"/>
    <w:rsid w:val="005A06BA"/>
    <w:rsid w:val="005A2035"/>
    <w:rsid w:val="005A2963"/>
    <w:rsid w:val="005A36F7"/>
    <w:rsid w:val="005A587C"/>
    <w:rsid w:val="005A62E7"/>
    <w:rsid w:val="005B0C64"/>
    <w:rsid w:val="005B10E0"/>
    <w:rsid w:val="005B3962"/>
    <w:rsid w:val="005B53A6"/>
    <w:rsid w:val="005B5CA2"/>
    <w:rsid w:val="005B7671"/>
    <w:rsid w:val="005C1A50"/>
    <w:rsid w:val="005D3CC5"/>
    <w:rsid w:val="005D5DB7"/>
    <w:rsid w:val="005D5DC1"/>
    <w:rsid w:val="005D770A"/>
    <w:rsid w:val="005D78E4"/>
    <w:rsid w:val="005E0110"/>
    <w:rsid w:val="005E2BE1"/>
    <w:rsid w:val="005E35E2"/>
    <w:rsid w:val="005E437A"/>
    <w:rsid w:val="005E51CA"/>
    <w:rsid w:val="005E6A03"/>
    <w:rsid w:val="005F1AF3"/>
    <w:rsid w:val="005F26F4"/>
    <w:rsid w:val="005F31E8"/>
    <w:rsid w:val="005F6899"/>
    <w:rsid w:val="00601823"/>
    <w:rsid w:val="00601F25"/>
    <w:rsid w:val="00603ADF"/>
    <w:rsid w:val="00604DCD"/>
    <w:rsid w:val="00605CE0"/>
    <w:rsid w:val="00606215"/>
    <w:rsid w:val="00606FF0"/>
    <w:rsid w:val="00607047"/>
    <w:rsid w:val="00607CDA"/>
    <w:rsid w:val="0061060D"/>
    <w:rsid w:val="00610DB8"/>
    <w:rsid w:val="006118A4"/>
    <w:rsid w:val="00612404"/>
    <w:rsid w:val="00613980"/>
    <w:rsid w:val="006141F5"/>
    <w:rsid w:val="0061591D"/>
    <w:rsid w:val="00616FF0"/>
    <w:rsid w:val="00617740"/>
    <w:rsid w:val="006208D1"/>
    <w:rsid w:val="00621001"/>
    <w:rsid w:val="00622AE5"/>
    <w:rsid w:val="0062537D"/>
    <w:rsid w:val="006269EB"/>
    <w:rsid w:val="00632EE6"/>
    <w:rsid w:val="006374DD"/>
    <w:rsid w:val="006378EF"/>
    <w:rsid w:val="006403FD"/>
    <w:rsid w:val="0064040F"/>
    <w:rsid w:val="006406E9"/>
    <w:rsid w:val="00640C29"/>
    <w:rsid w:val="006442DF"/>
    <w:rsid w:val="00645CE1"/>
    <w:rsid w:val="00653C8B"/>
    <w:rsid w:val="00654091"/>
    <w:rsid w:val="00654773"/>
    <w:rsid w:val="006547B0"/>
    <w:rsid w:val="006573BB"/>
    <w:rsid w:val="00657A6F"/>
    <w:rsid w:val="006626B2"/>
    <w:rsid w:val="006632E8"/>
    <w:rsid w:val="00665B8D"/>
    <w:rsid w:val="00666670"/>
    <w:rsid w:val="00666A96"/>
    <w:rsid w:val="0066757D"/>
    <w:rsid w:val="0067047E"/>
    <w:rsid w:val="006739F2"/>
    <w:rsid w:val="0068031E"/>
    <w:rsid w:val="00681026"/>
    <w:rsid w:val="00681829"/>
    <w:rsid w:val="00685025"/>
    <w:rsid w:val="0068534A"/>
    <w:rsid w:val="0068534C"/>
    <w:rsid w:val="00686B22"/>
    <w:rsid w:val="006875A5"/>
    <w:rsid w:val="006878CE"/>
    <w:rsid w:val="0069534A"/>
    <w:rsid w:val="00696BBB"/>
    <w:rsid w:val="00697313"/>
    <w:rsid w:val="006A038B"/>
    <w:rsid w:val="006A4FAC"/>
    <w:rsid w:val="006A598D"/>
    <w:rsid w:val="006A6931"/>
    <w:rsid w:val="006B2DA4"/>
    <w:rsid w:val="006B44C6"/>
    <w:rsid w:val="006B6C24"/>
    <w:rsid w:val="006C3F51"/>
    <w:rsid w:val="006C669A"/>
    <w:rsid w:val="006D13F4"/>
    <w:rsid w:val="006D1A8E"/>
    <w:rsid w:val="006D204F"/>
    <w:rsid w:val="006D7689"/>
    <w:rsid w:val="006D7B0B"/>
    <w:rsid w:val="006E08C9"/>
    <w:rsid w:val="006E0922"/>
    <w:rsid w:val="006E17F2"/>
    <w:rsid w:val="006E2BFC"/>
    <w:rsid w:val="006E2D5A"/>
    <w:rsid w:val="006E54AB"/>
    <w:rsid w:val="006E54D4"/>
    <w:rsid w:val="006E6050"/>
    <w:rsid w:val="006F07FB"/>
    <w:rsid w:val="006F1EF1"/>
    <w:rsid w:val="006F29C5"/>
    <w:rsid w:val="006F67CF"/>
    <w:rsid w:val="006F751A"/>
    <w:rsid w:val="006F7A8F"/>
    <w:rsid w:val="0070069A"/>
    <w:rsid w:val="007010BB"/>
    <w:rsid w:val="00705F13"/>
    <w:rsid w:val="00707FD3"/>
    <w:rsid w:val="00713FF4"/>
    <w:rsid w:val="007142B4"/>
    <w:rsid w:val="007144C4"/>
    <w:rsid w:val="007208D4"/>
    <w:rsid w:val="007222EB"/>
    <w:rsid w:val="00724799"/>
    <w:rsid w:val="0072654B"/>
    <w:rsid w:val="00726C9E"/>
    <w:rsid w:val="00726CA3"/>
    <w:rsid w:val="0073097B"/>
    <w:rsid w:val="00731F6C"/>
    <w:rsid w:val="007340C1"/>
    <w:rsid w:val="007346DE"/>
    <w:rsid w:val="007353B2"/>
    <w:rsid w:val="00736344"/>
    <w:rsid w:val="0075071A"/>
    <w:rsid w:val="007514D4"/>
    <w:rsid w:val="00753B12"/>
    <w:rsid w:val="00754CEF"/>
    <w:rsid w:val="00755D64"/>
    <w:rsid w:val="00755FAA"/>
    <w:rsid w:val="007602DB"/>
    <w:rsid w:val="00760EBD"/>
    <w:rsid w:val="0076131E"/>
    <w:rsid w:val="00761693"/>
    <w:rsid w:val="007616A5"/>
    <w:rsid w:val="00761875"/>
    <w:rsid w:val="00761E39"/>
    <w:rsid w:val="007643F7"/>
    <w:rsid w:val="007670C2"/>
    <w:rsid w:val="007673D8"/>
    <w:rsid w:val="00770FEB"/>
    <w:rsid w:val="00775B67"/>
    <w:rsid w:val="0077643D"/>
    <w:rsid w:val="00783BDB"/>
    <w:rsid w:val="00785B66"/>
    <w:rsid w:val="00787D6B"/>
    <w:rsid w:val="007900B6"/>
    <w:rsid w:val="00790A7D"/>
    <w:rsid w:val="007915CD"/>
    <w:rsid w:val="00791695"/>
    <w:rsid w:val="007937E5"/>
    <w:rsid w:val="00793CC4"/>
    <w:rsid w:val="00793ECE"/>
    <w:rsid w:val="00794581"/>
    <w:rsid w:val="00794E1E"/>
    <w:rsid w:val="007958C0"/>
    <w:rsid w:val="00795DC9"/>
    <w:rsid w:val="00797101"/>
    <w:rsid w:val="007976BB"/>
    <w:rsid w:val="007A195A"/>
    <w:rsid w:val="007A20A0"/>
    <w:rsid w:val="007A3460"/>
    <w:rsid w:val="007A3E29"/>
    <w:rsid w:val="007A46AA"/>
    <w:rsid w:val="007A5D26"/>
    <w:rsid w:val="007A66F9"/>
    <w:rsid w:val="007A68ED"/>
    <w:rsid w:val="007A7E9D"/>
    <w:rsid w:val="007B0E8B"/>
    <w:rsid w:val="007C0461"/>
    <w:rsid w:val="007C0FC9"/>
    <w:rsid w:val="007C0FFC"/>
    <w:rsid w:val="007C235E"/>
    <w:rsid w:val="007C2F5E"/>
    <w:rsid w:val="007C3B1C"/>
    <w:rsid w:val="007C57D7"/>
    <w:rsid w:val="007C592A"/>
    <w:rsid w:val="007D3816"/>
    <w:rsid w:val="007D3F09"/>
    <w:rsid w:val="007D6666"/>
    <w:rsid w:val="007D6892"/>
    <w:rsid w:val="007D68CC"/>
    <w:rsid w:val="007E4272"/>
    <w:rsid w:val="007E452D"/>
    <w:rsid w:val="007E78C5"/>
    <w:rsid w:val="007F0E30"/>
    <w:rsid w:val="007F3106"/>
    <w:rsid w:val="007F3CCA"/>
    <w:rsid w:val="007F4105"/>
    <w:rsid w:val="007F4337"/>
    <w:rsid w:val="007F4C44"/>
    <w:rsid w:val="007F5CCD"/>
    <w:rsid w:val="00801E6B"/>
    <w:rsid w:val="00802329"/>
    <w:rsid w:val="00804791"/>
    <w:rsid w:val="00806C05"/>
    <w:rsid w:val="0081187F"/>
    <w:rsid w:val="00813762"/>
    <w:rsid w:val="00813920"/>
    <w:rsid w:val="00813CB1"/>
    <w:rsid w:val="0081499B"/>
    <w:rsid w:val="00817731"/>
    <w:rsid w:val="00821EF3"/>
    <w:rsid w:val="00823712"/>
    <w:rsid w:val="00824275"/>
    <w:rsid w:val="00825A35"/>
    <w:rsid w:val="0083170C"/>
    <w:rsid w:val="00833D85"/>
    <w:rsid w:val="0083409A"/>
    <w:rsid w:val="00834E71"/>
    <w:rsid w:val="00837469"/>
    <w:rsid w:val="00837F01"/>
    <w:rsid w:val="00842DB2"/>
    <w:rsid w:val="00844169"/>
    <w:rsid w:val="00844CBC"/>
    <w:rsid w:val="00845C6A"/>
    <w:rsid w:val="00847AD4"/>
    <w:rsid w:val="00850CA6"/>
    <w:rsid w:val="008512B0"/>
    <w:rsid w:val="00852B97"/>
    <w:rsid w:val="00852C43"/>
    <w:rsid w:val="008538D0"/>
    <w:rsid w:val="00853C52"/>
    <w:rsid w:val="00854BA3"/>
    <w:rsid w:val="00854D33"/>
    <w:rsid w:val="0085738A"/>
    <w:rsid w:val="00857CCA"/>
    <w:rsid w:val="00861D4C"/>
    <w:rsid w:val="00863C30"/>
    <w:rsid w:val="008651B7"/>
    <w:rsid w:val="00865AC6"/>
    <w:rsid w:val="008668AF"/>
    <w:rsid w:val="00871768"/>
    <w:rsid w:val="008722F5"/>
    <w:rsid w:val="00875856"/>
    <w:rsid w:val="00875A1B"/>
    <w:rsid w:val="00875D05"/>
    <w:rsid w:val="008760DE"/>
    <w:rsid w:val="00876770"/>
    <w:rsid w:val="008771AD"/>
    <w:rsid w:val="008776C7"/>
    <w:rsid w:val="00880C04"/>
    <w:rsid w:val="00881438"/>
    <w:rsid w:val="008849DE"/>
    <w:rsid w:val="00885D7C"/>
    <w:rsid w:val="00886868"/>
    <w:rsid w:val="00886EB5"/>
    <w:rsid w:val="008871AB"/>
    <w:rsid w:val="00891851"/>
    <w:rsid w:val="008940E0"/>
    <w:rsid w:val="00894371"/>
    <w:rsid w:val="008A01B5"/>
    <w:rsid w:val="008A0433"/>
    <w:rsid w:val="008A05E8"/>
    <w:rsid w:val="008A500B"/>
    <w:rsid w:val="008A79D2"/>
    <w:rsid w:val="008B071C"/>
    <w:rsid w:val="008B2F02"/>
    <w:rsid w:val="008B4D85"/>
    <w:rsid w:val="008B5452"/>
    <w:rsid w:val="008B610A"/>
    <w:rsid w:val="008B66A2"/>
    <w:rsid w:val="008B6954"/>
    <w:rsid w:val="008B6A97"/>
    <w:rsid w:val="008B70A6"/>
    <w:rsid w:val="008B7651"/>
    <w:rsid w:val="008C1084"/>
    <w:rsid w:val="008C10F3"/>
    <w:rsid w:val="008C7A22"/>
    <w:rsid w:val="008D02D0"/>
    <w:rsid w:val="008D09B6"/>
    <w:rsid w:val="008D0A99"/>
    <w:rsid w:val="008D20A6"/>
    <w:rsid w:val="008D219E"/>
    <w:rsid w:val="008D3656"/>
    <w:rsid w:val="008D3BC4"/>
    <w:rsid w:val="008D4AD4"/>
    <w:rsid w:val="008D6F09"/>
    <w:rsid w:val="008D724F"/>
    <w:rsid w:val="008E020E"/>
    <w:rsid w:val="008E21A7"/>
    <w:rsid w:val="008E5699"/>
    <w:rsid w:val="008E591A"/>
    <w:rsid w:val="008E5AD6"/>
    <w:rsid w:val="008E6B8E"/>
    <w:rsid w:val="008E6E7F"/>
    <w:rsid w:val="008F0D8D"/>
    <w:rsid w:val="008F22C6"/>
    <w:rsid w:val="008F2B47"/>
    <w:rsid w:val="008F3430"/>
    <w:rsid w:val="008F3974"/>
    <w:rsid w:val="008F3BDC"/>
    <w:rsid w:val="008F3F3B"/>
    <w:rsid w:val="008F5013"/>
    <w:rsid w:val="008F538F"/>
    <w:rsid w:val="008F615D"/>
    <w:rsid w:val="00902A63"/>
    <w:rsid w:val="00903D33"/>
    <w:rsid w:val="0091117D"/>
    <w:rsid w:val="009112DE"/>
    <w:rsid w:val="00912A15"/>
    <w:rsid w:val="00912B83"/>
    <w:rsid w:val="009130E4"/>
    <w:rsid w:val="009138C5"/>
    <w:rsid w:val="00915179"/>
    <w:rsid w:val="009159DA"/>
    <w:rsid w:val="00915A8B"/>
    <w:rsid w:val="00920CC3"/>
    <w:rsid w:val="00921C2E"/>
    <w:rsid w:val="0092209C"/>
    <w:rsid w:val="00923A7B"/>
    <w:rsid w:val="00924560"/>
    <w:rsid w:val="0092562F"/>
    <w:rsid w:val="00927E73"/>
    <w:rsid w:val="00930FE7"/>
    <w:rsid w:val="00934AD4"/>
    <w:rsid w:val="00936964"/>
    <w:rsid w:val="00936AEB"/>
    <w:rsid w:val="0094031B"/>
    <w:rsid w:val="00942730"/>
    <w:rsid w:val="0095005E"/>
    <w:rsid w:val="00950C59"/>
    <w:rsid w:val="0095145E"/>
    <w:rsid w:val="00951797"/>
    <w:rsid w:val="00953CF9"/>
    <w:rsid w:val="0095415C"/>
    <w:rsid w:val="00954F13"/>
    <w:rsid w:val="00954FFA"/>
    <w:rsid w:val="009565BB"/>
    <w:rsid w:val="009573FA"/>
    <w:rsid w:val="00960E57"/>
    <w:rsid w:val="00967510"/>
    <w:rsid w:val="00971884"/>
    <w:rsid w:val="00972CEE"/>
    <w:rsid w:val="00972FB9"/>
    <w:rsid w:val="009746CD"/>
    <w:rsid w:val="0097704D"/>
    <w:rsid w:val="00977618"/>
    <w:rsid w:val="00980371"/>
    <w:rsid w:val="009803B0"/>
    <w:rsid w:val="009812DC"/>
    <w:rsid w:val="00982BF1"/>
    <w:rsid w:val="0098379F"/>
    <w:rsid w:val="009842C7"/>
    <w:rsid w:val="00984877"/>
    <w:rsid w:val="009849B1"/>
    <w:rsid w:val="009867DA"/>
    <w:rsid w:val="00987F72"/>
    <w:rsid w:val="00990B54"/>
    <w:rsid w:val="00993287"/>
    <w:rsid w:val="009932DF"/>
    <w:rsid w:val="009959B0"/>
    <w:rsid w:val="009A0D66"/>
    <w:rsid w:val="009A3447"/>
    <w:rsid w:val="009A361B"/>
    <w:rsid w:val="009A4703"/>
    <w:rsid w:val="009A585B"/>
    <w:rsid w:val="009A5F81"/>
    <w:rsid w:val="009A6964"/>
    <w:rsid w:val="009A72FB"/>
    <w:rsid w:val="009B012A"/>
    <w:rsid w:val="009B0EF4"/>
    <w:rsid w:val="009B2416"/>
    <w:rsid w:val="009B2F6C"/>
    <w:rsid w:val="009B3124"/>
    <w:rsid w:val="009B495D"/>
    <w:rsid w:val="009B6CBD"/>
    <w:rsid w:val="009B7D93"/>
    <w:rsid w:val="009C09B7"/>
    <w:rsid w:val="009C0C49"/>
    <w:rsid w:val="009C19B2"/>
    <w:rsid w:val="009C1B65"/>
    <w:rsid w:val="009C1CCF"/>
    <w:rsid w:val="009C56B5"/>
    <w:rsid w:val="009C6357"/>
    <w:rsid w:val="009D27E3"/>
    <w:rsid w:val="009D2851"/>
    <w:rsid w:val="009D2EAD"/>
    <w:rsid w:val="009E0BE4"/>
    <w:rsid w:val="009E1E8A"/>
    <w:rsid w:val="009E28B2"/>
    <w:rsid w:val="009E4528"/>
    <w:rsid w:val="009E4BEB"/>
    <w:rsid w:val="009E4EED"/>
    <w:rsid w:val="009E50D7"/>
    <w:rsid w:val="009E542C"/>
    <w:rsid w:val="009E6702"/>
    <w:rsid w:val="009E76DC"/>
    <w:rsid w:val="009E78EB"/>
    <w:rsid w:val="009F0B57"/>
    <w:rsid w:val="009F3203"/>
    <w:rsid w:val="009F37BB"/>
    <w:rsid w:val="009F3D08"/>
    <w:rsid w:val="009F423E"/>
    <w:rsid w:val="009F4366"/>
    <w:rsid w:val="009F44ED"/>
    <w:rsid w:val="009F5130"/>
    <w:rsid w:val="009F6633"/>
    <w:rsid w:val="00A00AF6"/>
    <w:rsid w:val="00A06142"/>
    <w:rsid w:val="00A06CDB"/>
    <w:rsid w:val="00A06CDF"/>
    <w:rsid w:val="00A106C5"/>
    <w:rsid w:val="00A12874"/>
    <w:rsid w:val="00A13089"/>
    <w:rsid w:val="00A1309D"/>
    <w:rsid w:val="00A13593"/>
    <w:rsid w:val="00A1442E"/>
    <w:rsid w:val="00A15DF9"/>
    <w:rsid w:val="00A16DFB"/>
    <w:rsid w:val="00A16EE4"/>
    <w:rsid w:val="00A17699"/>
    <w:rsid w:val="00A176A6"/>
    <w:rsid w:val="00A177FB"/>
    <w:rsid w:val="00A17B70"/>
    <w:rsid w:val="00A20D00"/>
    <w:rsid w:val="00A22196"/>
    <w:rsid w:val="00A22CDE"/>
    <w:rsid w:val="00A23287"/>
    <w:rsid w:val="00A24D58"/>
    <w:rsid w:val="00A255A9"/>
    <w:rsid w:val="00A32928"/>
    <w:rsid w:val="00A33C62"/>
    <w:rsid w:val="00A3477D"/>
    <w:rsid w:val="00A351E3"/>
    <w:rsid w:val="00A35E45"/>
    <w:rsid w:val="00A3619E"/>
    <w:rsid w:val="00A37142"/>
    <w:rsid w:val="00A413A7"/>
    <w:rsid w:val="00A41783"/>
    <w:rsid w:val="00A41DAF"/>
    <w:rsid w:val="00A427E6"/>
    <w:rsid w:val="00A43019"/>
    <w:rsid w:val="00A44590"/>
    <w:rsid w:val="00A4538A"/>
    <w:rsid w:val="00A45DEA"/>
    <w:rsid w:val="00A47640"/>
    <w:rsid w:val="00A506E5"/>
    <w:rsid w:val="00A5505C"/>
    <w:rsid w:val="00A56CAE"/>
    <w:rsid w:val="00A602A2"/>
    <w:rsid w:val="00A6142E"/>
    <w:rsid w:val="00A61769"/>
    <w:rsid w:val="00A62A4D"/>
    <w:rsid w:val="00A63499"/>
    <w:rsid w:val="00A6497E"/>
    <w:rsid w:val="00A64AEF"/>
    <w:rsid w:val="00A64BC5"/>
    <w:rsid w:val="00A656B7"/>
    <w:rsid w:val="00A667C7"/>
    <w:rsid w:val="00A67671"/>
    <w:rsid w:val="00A67A64"/>
    <w:rsid w:val="00A67F67"/>
    <w:rsid w:val="00A70B57"/>
    <w:rsid w:val="00A71429"/>
    <w:rsid w:val="00A72AF6"/>
    <w:rsid w:val="00A73F54"/>
    <w:rsid w:val="00A83124"/>
    <w:rsid w:val="00A84AEE"/>
    <w:rsid w:val="00A854B7"/>
    <w:rsid w:val="00A87C76"/>
    <w:rsid w:val="00A9019C"/>
    <w:rsid w:val="00A92C74"/>
    <w:rsid w:val="00A96469"/>
    <w:rsid w:val="00A96CE9"/>
    <w:rsid w:val="00A97163"/>
    <w:rsid w:val="00A9793B"/>
    <w:rsid w:val="00AA007D"/>
    <w:rsid w:val="00AA0C5E"/>
    <w:rsid w:val="00AA1CC6"/>
    <w:rsid w:val="00AA203A"/>
    <w:rsid w:val="00AA222A"/>
    <w:rsid w:val="00AA2321"/>
    <w:rsid w:val="00AA3213"/>
    <w:rsid w:val="00AA346E"/>
    <w:rsid w:val="00AA3ABB"/>
    <w:rsid w:val="00AA49EF"/>
    <w:rsid w:val="00AA4AD4"/>
    <w:rsid w:val="00AA53EE"/>
    <w:rsid w:val="00AA700F"/>
    <w:rsid w:val="00AB0B5F"/>
    <w:rsid w:val="00AB0CA0"/>
    <w:rsid w:val="00AB1069"/>
    <w:rsid w:val="00AB1AB2"/>
    <w:rsid w:val="00AB1D5B"/>
    <w:rsid w:val="00AB4E31"/>
    <w:rsid w:val="00AC0145"/>
    <w:rsid w:val="00AC05E3"/>
    <w:rsid w:val="00AC3299"/>
    <w:rsid w:val="00AC4912"/>
    <w:rsid w:val="00AC5F03"/>
    <w:rsid w:val="00AC67F8"/>
    <w:rsid w:val="00AC781A"/>
    <w:rsid w:val="00AD0573"/>
    <w:rsid w:val="00AD10BC"/>
    <w:rsid w:val="00AD32E4"/>
    <w:rsid w:val="00AD6ADD"/>
    <w:rsid w:val="00AD6DA4"/>
    <w:rsid w:val="00AE1509"/>
    <w:rsid w:val="00AE2A8C"/>
    <w:rsid w:val="00AE3A20"/>
    <w:rsid w:val="00AE7261"/>
    <w:rsid w:val="00AE7DC0"/>
    <w:rsid w:val="00AE7EF3"/>
    <w:rsid w:val="00AF0832"/>
    <w:rsid w:val="00AF303D"/>
    <w:rsid w:val="00AF30FC"/>
    <w:rsid w:val="00AF3647"/>
    <w:rsid w:val="00AF41F7"/>
    <w:rsid w:val="00AF5D15"/>
    <w:rsid w:val="00AF71A4"/>
    <w:rsid w:val="00B0009F"/>
    <w:rsid w:val="00B02DD4"/>
    <w:rsid w:val="00B0305E"/>
    <w:rsid w:val="00B039EC"/>
    <w:rsid w:val="00B03AA8"/>
    <w:rsid w:val="00B03C3B"/>
    <w:rsid w:val="00B058C6"/>
    <w:rsid w:val="00B05DB4"/>
    <w:rsid w:val="00B05DFA"/>
    <w:rsid w:val="00B07320"/>
    <w:rsid w:val="00B10B65"/>
    <w:rsid w:val="00B120BD"/>
    <w:rsid w:val="00B13240"/>
    <w:rsid w:val="00B137CB"/>
    <w:rsid w:val="00B15720"/>
    <w:rsid w:val="00B17647"/>
    <w:rsid w:val="00B202F5"/>
    <w:rsid w:val="00B20FFD"/>
    <w:rsid w:val="00B23F94"/>
    <w:rsid w:val="00B24461"/>
    <w:rsid w:val="00B245E9"/>
    <w:rsid w:val="00B25A00"/>
    <w:rsid w:val="00B260EE"/>
    <w:rsid w:val="00B26720"/>
    <w:rsid w:val="00B275AE"/>
    <w:rsid w:val="00B27C09"/>
    <w:rsid w:val="00B328B0"/>
    <w:rsid w:val="00B340A2"/>
    <w:rsid w:val="00B346B3"/>
    <w:rsid w:val="00B349C3"/>
    <w:rsid w:val="00B3521B"/>
    <w:rsid w:val="00B36898"/>
    <w:rsid w:val="00B372CA"/>
    <w:rsid w:val="00B41C7F"/>
    <w:rsid w:val="00B428F8"/>
    <w:rsid w:val="00B440C8"/>
    <w:rsid w:val="00B46ECC"/>
    <w:rsid w:val="00B47783"/>
    <w:rsid w:val="00B47FB7"/>
    <w:rsid w:val="00B53619"/>
    <w:rsid w:val="00B5392F"/>
    <w:rsid w:val="00B53F5D"/>
    <w:rsid w:val="00B54B93"/>
    <w:rsid w:val="00B54EE4"/>
    <w:rsid w:val="00B553EF"/>
    <w:rsid w:val="00B56190"/>
    <w:rsid w:val="00B5727E"/>
    <w:rsid w:val="00B57622"/>
    <w:rsid w:val="00B60DC4"/>
    <w:rsid w:val="00B60F4D"/>
    <w:rsid w:val="00B61318"/>
    <w:rsid w:val="00B62234"/>
    <w:rsid w:val="00B626EA"/>
    <w:rsid w:val="00B628BA"/>
    <w:rsid w:val="00B62BB9"/>
    <w:rsid w:val="00B64813"/>
    <w:rsid w:val="00B65BB0"/>
    <w:rsid w:val="00B66003"/>
    <w:rsid w:val="00B710DF"/>
    <w:rsid w:val="00B71D65"/>
    <w:rsid w:val="00B72284"/>
    <w:rsid w:val="00B7239E"/>
    <w:rsid w:val="00B74415"/>
    <w:rsid w:val="00B74B1E"/>
    <w:rsid w:val="00B75944"/>
    <w:rsid w:val="00B764C6"/>
    <w:rsid w:val="00B773FB"/>
    <w:rsid w:val="00B8663B"/>
    <w:rsid w:val="00B9129D"/>
    <w:rsid w:val="00B93BC9"/>
    <w:rsid w:val="00B942D1"/>
    <w:rsid w:val="00B96E38"/>
    <w:rsid w:val="00B96F98"/>
    <w:rsid w:val="00BA02C6"/>
    <w:rsid w:val="00BA1AC6"/>
    <w:rsid w:val="00BA312E"/>
    <w:rsid w:val="00BA357B"/>
    <w:rsid w:val="00BA4A18"/>
    <w:rsid w:val="00BA67AC"/>
    <w:rsid w:val="00BA757F"/>
    <w:rsid w:val="00BA7E3A"/>
    <w:rsid w:val="00BB06CA"/>
    <w:rsid w:val="00BB0C04"/>
    <w:rsid w:val="00BB1DE4"/>
    <w:rsid w:val="00BB312A"/>
    <w:rsid w:val="00BB3FDE"/>
    <w:rsid w:val="00BB506E"/>
    <w:rsid w:val="00BB6E78"/>
    <w:rsid w:val="00BC24AE"/>
    <w:rsid w:val="00BC3726"/>
    <w:rsid w:val="00BC4797"/>
    <w:rsid w:val="00BC5A28"/>
    <w:rsid w:val="00BC5EDB"/>
    <w:rsid w:val="00BC6405"/>
    <w:rsid w:val="00BC678A"/>
    <w:rsid w:val="00BC786A"/>
    <w:rsid w:val="00BD475F"/>
    <w:rsid w:val="00BD4F84"/>
    <w:rsid w:val="00BD6A53"/>
    <w:rsid w:val="00BD7C4F"/>
    <w:rsid w:val="00BD7F04"/>
    <w:rsid w:val="00BE0A9B"/>
    <w:rsid w:val="00BE1A1C"/>
    <w:rsid w:val="00BE4681"/>
    <w:rsid w:val="00BE5B75"/>
    <w:rsid w:val="00BE705A"/>
    <w:rsid w:val="00BE7AAF"/>
    <w:rsid w:val="00BF123A"/>
    <w:rsid w:val="00BF1914"/>
    <w:rsid w:val="00BF28A6"/>
    <w:rsid w:val="00BF378F"/>
    <w:rsid w:val="00BF4962"/>
    <w:rsid w:val="00BF5D19"/>
    <w:rsid w:val="00BF6C39"/>
    <w:rsid w:val="00BF7922"/>
    <w:rsid w:val="00BF7CE4"/>
    <w:rsid w:val="00C00988"/>
    <w:rsid w:val="00C017AB"/>
    <w:rsid w:val="00C02F13"/>
    <w:rsid w:val="00C05B9B"/>
    <w:rsid w:val="00C110E0"/>
    <w:rsid w:val="00C12A38"/>
    <w:rsid w:val="00C12DD5"/>
    <w:rsid w:val="00C1433D"/>
    <w:rsid w:val="00C16B54"/>
    <w:rsid w:val="00C16E01"/>
    <w:rsid w:val="00C225C5"/>
    <w:rsid w:val="00C22CEF"/>
    <w:rsid w:val="00C2395E"/>
    <w:rsid w:val="00C24BC0"/>
    <w:rsid w:val="00C25A32"/>
    <w:rsid w:val="00C26301"/>
    <w:rsid w:val="00C26851"/>
    <w:rsid w:val="00C26B05"/>
    <w:rsid w:val="00C30233"/>
    <w:rsid w:val="00C305F3"/>
    <w:rsid w:val="00C30A5A"/>
    <w:rsid w:val="00C31792"/>
    <w:rsid w:val="00C32D16"/>
    <w:rsid w:val="00C338EC"/>
    <w:rsid w:val="00C33F99"/>
    <w:rsid w:val="00C34E33"/>
    <w:rsid w:val="00C352F7"/>
    <w:rsid w:val="00C35479"/>
    <w:rsid w:val="00C36DEC"/>
    <w:rsid w:val="00C37FDE"/>
    <w:rsid w:val="00C40D58"/>
    <w:rsid w:val="00C41135"/>
    <w:rsid w:val="00C41313"/>
    <w:rsid w:val="00C44583"/>
    <w:rsid w:val="00C4612E"/>
    <w:rsid w:val="00C46320"/>
    <w:rsid w:val="00C47DE7"/>
    <w:rsid w:val="00C50487"/>
    <w:rsid w:val="00C50F3E"/>
    <w:rsid w:val="00C52519"/>
    <w:rsid w:val="00C540CD"/>
    <w:rsid w:val="00C54C57"/>
    <w:rsid w:val="00C555EE"/>
    <w:rsid w:val="00C56BBD"/>
    <w:rsid w:val="00C57B2D"/>
    <w:rsid w:val="00C60DCF"/>
    <w:rsid w:val="00C632A7"/>
    <w:rsid w:val="00C63F5F"/>
    <w:rsid w:val="00C65306"/>
    <w:rsid w:val="00C65FC2"/>
    <w:rsid w:val="00C66FDB"/>
    <w:rsid w:val="00C678F1"/>
    <w:rsid w:val="00C74ED7"/>
    <w:rsid w:val="00C759DC"/>
    <w:rsid w:val="00C81DFD"/>
    <w:rsid w:val="00C829EF"/>
    <w:rsid w:val="00C82E95"/>
    <w:rsid w:val="00C83065"/>
    <w:rsid w:val="00C8541B"/>
    <w:rsid w:val="00C8552F"/>
    <w:rsid w:val="00C85983"/>
    <w:rsid w:val="00C867D9"/>
    <w:rsid w:val="00C86ABF"/>
    <w:rsid w:val="00C86C96"/>
    <w:rsid w:val="00C91ADE"/>
    <w:rsid w:val="00C95B2E"/>
    <w:rsid w:val="00C96D51"/>
    <w:rsid w:val="00C97E1A"/>
    <w:rsid w:val="00CA1558"/>
    <w:rsid w:val="00CA30D5"/>
    <w:rsid w:val="00CA3A4C"/>
    <w:rsid w:val="00CA7E1F"/>
    <w:rsid w:val="00CA7E4F"/>
    <w:rsid w:val="00CB095C"/>
    <w:rsid w:val="00CB2B9B"/>
    <w:rsid w:val="00CB497B"/>
    <w:rsid w:val="00CC0D81"/>
    <w:rsid w:val="00CC113B"/>
    <w:rsid w:val="00CC1CEF"/>
    <w:rsid w:val="00CC2855"/>
    <w:rsid w:val="00CC4936"/>
    <w:rsid w:val="00CC6BA0"/>
    <w:rsid w:val="00CD2ED6"/>
    <w:rsid w:val="00CD2F60"/>
    <w:rsid w:val="00CD5CA6"/>
    <w:rsid w:val="00CD6274"/>
    <w:rsid w:val="00CD68DF"/>
    <w:rsid w:val="00CD701E"/>
    <w:rsid w:val="00CD7348"/>
    <w:rsid w:val="00CE0471"/>
    <w:rsid w:val="00CE2D0A"/>
    <w:rsid w:val="00CE3802"/>
    <w:rsid w:val="00CE69DD"/>
    <w:rsid w:val="00CE69F8"/>
    <w:rsid w:val="00CF0639"/>
    <w:rsid w:val="00CF16B8"/>
    <w:rsid w:val="00CF183E"/>
    <w:rsid w:val="00D00E24"/>
    <w:rsid w:val="00D021D3"/>
    <w:rsid w:val="00D026D7"/>
    <w:rsid w:val="00D05634"/>
    <w:rsid w:val="00D0691E"/>
    <w:rsid w:val="00D1135A"/>
    <w:rsid w:val="00D11A7E"/>
    <w:rsid w:val="00D1279D"/>
    <w:rsid w:val="00D15CE2"/>
    <w:rsid w:val="00D17413"/>
    <w:rsid w:val="00D22931"/>
    <w:rsid w:val="00D2330E"/>
    <w:rsid w:val="00D23C1C"/>
    <w:rsid w:val="00D25C8D"/>
    <w:rsid w:val="00D25F7F"/>
    <w:rsid w:val="00D26DAF"/>
    <w:rsid w:val="00D33549"/>
    <w:rsid w:val="00D35671"/>
    <w:rsid w:val="00D36E3A"/>
    <w:rsid w:val="00D37377"/>
    <w:rsid w:val="00D41719"/>
    <w:rsid w:val="00D4229D"/>
    <w:rsid w:val="00D42B9D"/>
    <w:rsid w:val="00D43BAF"/>
    <w:rsid w:val="00D45B1E"/>
    <w:rsid w:val="00D4610E"/>
    <w:rsid w:val="00D47D90"/>
    <w:rsid w:val="00D515D3"/>
    <w:rsid w:val="00D5573C"/>
    <w:rsid w:val="00D56232"/>
    <w:rsid w:val="00D612E7"/>
    <w:rsid w:val="00D6145B"/>
    <w:rsid w:val="00D62D51"/>
    <w:rsid w:val="00D66420"/>
    <w:rsid w:val="00D665C0"/>
    <w:rsid w:val="00D66E6B"/>
    <w:rsid w:val="00D673AD"/>
    <w:rsid w:val="00D714ED"/>
    <w:rsid w:val="00D725FD"/>
    <w:rsid w:val="00D73048"/>
    <w:rsid w:val="00D742DF"/>
    <w:rsid w:val="00D75C56"/>
    <w:rsid w:val="00D806F2"/>
    <w:rsid w:val="00D80FE1"/>
    <w:rsid w:val="00D82D43"/>
    <w:rsid w:val="00D82FCE"/>
    <w:rsid w:val="00D86AE9"/>
    <w:rsid w:val="00D90DC8"/>
    <w:rsid w:val="00D929F8"/>
    <w:rsid w:val="00D936F7"/>
    <w:rsid w:val="00D94BFC"/>
    <w:rsid w:val="00D970AE"/>
    <w:rsid w:val="00DA189B"/>
    <w:rsid w:val="00DA4658"/>
    <w:rsid w:val="00DA4BDB"/>
    <w:rsid w:val="00DA5065"/>
    <w:rsid w:val="00DA75F1"/>
    <w:rsid w:val="00DB083F"/>
    <w:rsid w:val="00DB1736"/>
    <w:rsid w:val="00DB1DC9"/>
    <w:rsid w:val="00DB477D"/>
    <w:rsid w:val="00DB4E3D"/>
    <w:rsid w:val="00DB5DD8"/>
    <w:rsid w:val="00DC255C"/>
    <w:rsid w:val="00DC5429"/>
    <w:rsid w:val="00DC647B"/>
    <w:rsid w:val="00DC6BF9"/>
    <w:rsid w:val="00DC723C"/>
    <w:rsid w:val="00DD07E6"/>
    <w:rsid w:val="00DD1B58"/>
    <w:rsid w:val="00DD7A6C"/>
    <w:rsid w:val="00DE08E9"/>
    <w:rsid w:val="00DE0A1A"/>
    <w:rsid w:val="00DE0B1C"/>
    <w:rsid w:val="00DE1681"/>
    <w:rsid w:val="00DE3054"/>
    <w:rsid w:val="00DE43F4"/>
    <w:rsid w:val="00DE4616"/>
    <w:rsid w:val="00DE497D"/>
    <w:rsid w:val="00DE6B29"/>
    <w:rsid w:val="00DE74D5"/>
    <w:rsid w:val="00DF1287"/>
    <w:rsid w:val="00DF2C10"/>
    <w:rsid w:val="00DF3D13"/>
    <w:rsid w:val="00DF5D6C"/>
    <w:rsid w:val="00DF7A0A"/>
    <w:rsid w:val="00DF7A7F"/>
    <w:rsid w:val="00E0006F"/>
    <w:rsid w:val="00E0024E"/>
    <w:rsid w:val="00E00BD9"/>
    <w:rsid w:val="00E00C64"/>
    <w:rsid w:val="00E0109A"/>
    <w:rsid w:val="00E01A4A"/>
    <w:rsid w:val="00E0250E"/>
    <w:rsid w:val="00E02740"/>
    <w:rsid w:val="00E02855"/>
    <w:rsid w:val="00E02CE3"/>
    <w:rsid w:val="00E036DF"/>
    <w:rsid w:val="00E05B03"/>
    <w:rsid w:val="00E067B2"/>
    <w:rsid w:val="00E1208A"/>
    <w:rsid w:val="00E12D09"/>
    <w:rsid w:val="00E132B5"/>
    <w:rsid w:val="00E14DD4"/>
    <w:rsid w:val="00E206DC"/>
    <w:rsid w:val="00E211FF"/>
    <w:rsid w:val="00E218E8"/>
    <w:rsid w:val="00E22D86"/>
    <w:rsid w:val="00E23F1F"/>
    <w:rsid w:val="00E253F3"/>
    <w:rsid w:val="00E26266"/>
    <w:rsid w:val="00E31C98"/>
    <w:rsid w:val="00E3477B"/>
    <w:rsid w:val="00E34B8C"/>
    <w:rsid w:val="00E351FA"/>
    <w:rsid w:val="00E441F7"/>
    <w:rsid w:val="00E459CC"/>
    <w:rsid w:val="00E468B0"/>
    <w:rsid w:val="00E47A3B"/>
    <w:rsid w:val="00E47CF8"/>
    <w:rsid w:val="00E51ACC"/>
    <w:rsid w:val="00E53F80"/>
    <w:rsid w:val="00E55C90"/>
    <w:rsid w:val="00E56889"/>
    <w:rsid w:val="00E62DF2"/>
    <w:rsid w:val="00E63DAA"/>
    <w:rsid w:val="00E65535"/>
    <w:rsid w:val="00E6628C"/>
    <w:rsid w:val="00E6694D"/>
    <w:rsid w:val="00E673DE"/>
    <w:rsid w:val="00E71C4D"/>
    <w:rsid w:val="00E7350D"/>
    <w:rsid w:val="00E747AB"/>
    <w:rsid w:val="00E76128"/>
    <w:rsid w:val="00E82101"/>
    <w:rsid w:val="00E82316"/>
    <w:rsid w:val="00E85597"/>
    <w:rsid w:val="00E871F1"/>
    <w:rsid w:val="00E9041C"/>
    <w:rsid w:val="00E904BE"/>
    <w:rsid w:val="00E9094B"/>
    <w:rsid w:val="00E90A26"/>
    <w:rsid w:val="00E91D5D"/>
    <w:rsid w:val="00E943F7"/>
    <w:rsid w:val="00E949B3"/>
    <w:rsid w:val="00E96FA0"/>
    <w:rsid w:val="00E97565"/>
    <w:rsid w:val="00EA06BA"/>
    <w:rsid w:val="00EA073F"/>
    <w:rsid w:val="00EA0E74"/>
    <w:rsid w:val="00EA0FBC"/>
    <w:rsid w:val="00EA1F7F"/>
    <w:rsid w:val="00EA3DE1"/>
    <w:rsid w:val="00EA4665"/>
    <w:rsid w:val="00EA5D92"/>
    <w:rsid w:val="00EA6A3D"/>
    <w:rsid w:val="00EB0D24"/>
    <w:rsid w:val="00EB12E3"/>
    <w:rsid w:val="00EB296B"/>
    <w:rsid w:val="00EB419E"/>
    <w:rsid w:val="00EB4B9C"/>
    <w:rsid w:val="00EB58BE"/>
    <w:rsid w:val="00EB6AC5"/>
    <w:rsid w:val="00EB6B25"/>
    <w:rsid w:val="00EC0232"/>
    <w:rsid w:val="00EC0B6F"/>
    <w:rsid w:val="00EC0F29"/>
    <w:rsid w:val="00EC1DD1"/>
    <w:rsid w:val="00EC22F3"/>
    <w:rsid w:val="00EC315D"/>
    <w:rsid w:val="00EC34C5"/>
    <w:rsid w:val="00EC38C7"/>
    <w:rsid w:val="00EC76D3"/>
    <w:rsid w:val="00ED2247"/>
    <w:rsid w:val="00ED29C6"/>
    <w:rsid w:val="00ED3C1A"/>
    <w:rsid w:val="00ED6CE4"/>
    <w:rsid w:val="00ED757C"/>
    <w:rsid w:val="00ED777C"/>
    <w:rsid w:val="00ED7879"/>
    <w:rsid w:val="00EE3441"/>
    <w:rsid w:val="00EE3F01"/>
    <w:rsid w:val="00EE46DC"/>
    <w:rsid w:val="00EE4A97"/>
    <w:rsid w:val="00EE6D78"/>
    <w:rsid w:val="00EE7A28"/>
    <w:rsid w:val="00EF080C"/>
    <w:rsid w:val="00EF1126"/>
    <w:rsid w:val="00EF3987"/>
    <w:rsid w:val="00EF4163"/>
    <w:rsid w:val="00EF44B5"/>
    <w:rsid w:val="00EF514F"/>
    <w:rsid w:val="00EF5C84"/>
    <w:rsid w:val="00EF5F2F"/>
    <w:rsid w:val="00EF6797"/>
    <w:rsid w:val="00F0092C"/>
    <w:rsid w:val="00F00E5E"/>
    <w:rsid w:val="00F01CB5"/>
    <w:rsid w:val="00F032BC"/>
    <w:rsid w:val="00F03420"/>
    <w:rsid w:val="00F03D3A"/>
    <w:rsid w:val="00F04B80"/>
    <w:rsid w:val="00F06013"/>
    <w:rsid w:val="00F0608D"/>
    <w:rsid w:val="00F07B66"/>
    <w:rsid w:val="00F11490"/>
    <w:rsid w:val="00F114BE"/>
    <w:rsid w:val="00F1187B"/>
    <w:rsid w:val="00F14B7A"/>
    <w:rsid w:val="00F164C3"/>
    <w:rsid w:val="00F1705B"/>
    <w:rsid w:val="00F20AF9"/>
    <w:rsid w:val="00F21AA9"/>
    <w:rsid w:val="00F22240"/>
    <w:rsid w:val="00F23110"/>
    <w:rsid w:val="00F2400E"/>
    <w:rsid w:val="00F25B41"/>
    <w:rsid w:val="00F25CDD"/>
    <w:rsid w:val="00F32058"/>
    <w:rsid w:val="00F32580"/>
    <w:rsid w:val="00F32D26"/>
    <w:rsid w:val="00F32E73"/>
    <w:rsid w:val="00F33C06"/>
    <w:rsid w:val="00F34982"/>
    <w:rsid w:val="00F375E2"/>
    <w:rsid w:val="00F41709"/>
    <w:rsid w:val="00F42CAF"/>
    <w:rsid w:val="00F471FF"/>
    <w:rsid w:val="00F50170"/>
    <w:rsid w:val="00F5068B"/>
    <w:rsid w:val="00F50B1A"/>
    <w:rsid w:val="00F5199C"/>
    <w:rsid w:val="00F51A37"/>
    <w:rsid w:val="00F52139"/>
    <w:rsid w:val="00F56209"/>
    <w:rsid w:val="00F57952"/>
    <w:rsid w:val="00F60119"/>
    <w:rsid w:val="00F62243"/>
    <w:rsid w:val="00F6373C"/>
    <w:rsid w:val="00F70791"/>
    <w:rsid w:val="00F7319C"/>
    <w:rsid w:val="00F733BC"/>
    <w:rsid w:val="00F737AE"/>
    <w:rsid w:val="00F73CB9"/>
    <w:rsid w:val="00F76667"/>
    <w:rsid w:val="00F771EC"/>
    <w:rsid w:val="00F81978"/>
    <w:rsid w:val="00F81C07"/>
    <w:rsid w:val="00F81E8E"/>
    <w:rsid w:val="00F835D0"/>
    <w:rsid w:val="00F85CCA"/>
    <w:rsid w:val="00F866EC"/>
    <w:rsid w:val="00F87E0D"/>
    <w:rsid w:val="00F9531A"/>
    <w:rsid w:val="00FA045B"/>
    <w:rsid w:val="00FA146F"/>
    <w:rsid w:val="00FA4ABA"/>
    <w:rsid w:val="00FA5F35"/>
    <w:rsid w:val="00FB0A26"/>
    <w:rsid w:val="00FB1619"/>
    <w:rsid w:val="00FB3C5A"/>
    <w:rsid w:val="00FB41DE"/>
    <w:rsid w:val="00FB4605"/>
    <w:rsid w:val="00FB6E73"/>
    <w:rsid w:val="00FB7BCB"/>
    <w:rsid w:val="00FC0C23"/>
    <w:rsid w:val="00FC1A37"/>
    <w:rsid w:val="00FC1A81"/>
    <w:rsid w:val="00FC6203"/>
    <w:rsid w:val="00FD0715"/>
    <w:rsid w:val="00FD240E"/>
    <w:rsid w:val="00FD29D4"/>
    <w:rsid w:val="00FD4B37"/>
    <w:rsid w:val="00FD4EE3"/>
    <w:rsid w:val="00FD4F2F"/>
    <w:rsid w:val="00FD4FCF"/>
    <w:rsid w:val="00FD6427"/>
    <w:rsid w:val="00FD6C2F"/>
    <w:rsid w:val="00FD6D6E"/>
    <w:rsid w:val="00FD7E5D"/>
    <w:rsid w:val="00FE0DF8"/>
    <w:rsid w:val="00FE4566"/>
    <w:rsid w:val="00FE4FBF"/>
    <w:rsid w:val="00FE6194"/>
    <w:rsid w:val="00FE7449"/>
    <w:rsid w:val="00FE7482"/>
    <w:rsid w:val="00FF04DB"/>
    <w:rsid w:val="00FF4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53672"/>
  <w15:docId w15:val="{D5DDC88E-0F8B-43FD-AF15-5691A577C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4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A24D58"/>
    <w:pPr>
      <w:widowControl w:val="0"/>
      <w:autoSpaceDE w:val="0"/>
      <w:autoSpaceDN w:val="0"/>
      <w:ind w:left="388" w:hanging="365"/>
      <w:outlineLvl w:val="0"/>
    </w:pPr>
    <w:rPr>
      <w:b/>
      <w:bCs/>
      <w:sz w:val="36"/>
      <w:szCs w:val="36"/>
      <w:lang w:eastAsia="en-US"/>
    </w:rPr>
  </w:style>
  <w:style w:type="paragraph" w:styleId="2">
    <w:name w:val="heading 2"/>
    <w:basedOn w:val="a"/>
    <w:link w:val="20"/>
    <w:uiPriority w:val="1"/>
    <w:semiHidden/>
    <w:unhideWhenUsed/>
    <w:qFormat/>
    <w:rsid w:val="00A24D58"/>
    <w:pPr>
      <w:widowControl w:val="0"/>
      <w:autoSpaceDE w:val="0"/>
      <w:autoSpaceDN w:val="0"/>
      <w:spacing w:before="88"/>
      <w:ind w:left="780"/>
      <w:outlineLvl w:val="1"/>
    </w:pPr>
    <w:rPr>
      <w:b/>
      <w:bCs/>
      <w:sz w:val="32"/>
      <w:szCs w:val="32"/>
      <w:lang w:eastAsia="en-US"/>
    </w:rPr>
  </w:style>
  <w:style w:type="paragraph" w:styleId="3">
    <w:name w:val="heading 3"/>
    <w:basedOn w:val="a"/>
    <w:link w:val="30"/>
    <w:uiPriority w:val="1"/>
    <w:semiHidden/>
    <w:unhideWhenUsed/>
    <w:qFormat/>
    <w:rsid w:val="00A24D58"/>
    <w:pPr>
      <w:widowControl w:val="0"/>
      <w:autoSpaceDE w:val="0"/>
      <w:autoSpaceDN w:val="0"/>
      <w:spacing w:before="4"/>
      <w:ind w:left="219"/>
      <w:jc w:val="both"/>
      <w:outlineLvl w:val="2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24D5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20">
    <w:name w:val="Заголовок 2 Знак"/>
    <w:basedOn w:val="a0"/>
    <w:link w:val="2"/>
    <w:uiPriority w:val="1"/>
    <w:semiHidden/>
    <w:rsid w:val="00A24D58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30">
    <w:name w:val="Заголовок 3 Знак"/>
    <w:basedOn w:val="a0"/>
    <w:link w:val="3"/>
    <w:uiPriority w:val="1"/>
    <w:semiHidden/>
    <w:rsid w:val="00A24D58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unhideWhenUsed/>
    <w:qFormat/>
    <w:rsid w:val="00A24D58"/>
    <w:pPr>
      <w:widowControl w:val="0"/>
      <w:autoSpaceDE w:val="0"/>
      <w:autoSpaceDN w:val="0"/>
      <w:ind w:left="219"/>
      <w:jc w:val="both"/>
    </w:pPr>
    <w:rPr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24D58"/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Текст выноски Знак"/>
    <w:basedOn w:val="a0"/>
    <w:link w:val="a6"/>
    <w:uiPriority w:val="99"/>
    <w:semiHidden/>
    <w:rsid w:val="00A24D58"/>
    <w:rPr>
      <w:rFonts w:ascii="Tahoma" w:eastAsia="Times New Roman" w:hAnsi="Tahoma" w:cs="Tahoma"/>
      <w:sz w:val="16"/>
      <w:szCs w:val="16"/>
    </w:rPr>
  </w:style>
  <w:style w:type="paragraph" w:styleId="a6">
    <w:name w:val="Balloon Text"/>
    <w:basedOn w:val="a"/>
    <w:link w:val="a5"/>
    <w:uiPriority w:val="99"/>
    <w:semiHidden/>
    <w:unhideWhenUsed/>
    <w:rsid w:val="00A24D58"/>
    <w:pPr>
      <w:widowControl w:val="0"/>
      <w:autoSpaceDE w:val="0"/>
      <w:autoSpaceDN w:val="0"/>
    </w:pPr>
    <w:rPr>
      <w:rFonts w:ascii="Tahoma" w:hAnsi="Tahoma" w:cs="Tahoma"/>
      <w:sz w:val="16"/>
      <w:szCs w:val="16"/>
      <w:lang w:eastAsia="en-US"/>
    </w:rPr>
  </w:style>
  <w:style w:type="paragraph" w:styleId="a7">
    <w:name w:val="List Paragraph"/>
    <w:basedOn w:val="a"/>
    <w:uiPriority w:val="1"/>
    <w:qFormat/>
    <w:rsid w:val="00A24D58"/>
    <w:pPr>
      <w:widowControl w:val="0"/>
      <w:autoSpaceDE w:val="0"/>
      <w:autoSpaceDN w:val="0"/>
      <w:ind w:left="219"/>
    </w:pPr>
    <w:rPr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A24D58"/>
    <w:pPr>
      <w:widowControl w:val="0"/>
      <w:autoSpaceDE w:val="0"/>
      <w:autoSpaceDN w:val="0"/>
      <w:ind w:left="109"/>
    </w:pPr>
    <w:rPr>
      <w:sz w:val="22"/>
      <w:szCs w:val="22"/>
      <w:lang w:eastAsia="en-US"/>
    </w:rPr>
  </w:style>
  <w:style w:type="paragraph" w:customStyle="1" w:styleId="ConsPlusNonformat">
    <w:name w:val="ConsPlusNonformat"/>
    <w:rsid w:val="00A24D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A24D58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8">
    <w:name w:val="Hyperlink"/>
    <w:basedOn w:val="a0"/>
    <w:uiPriority w:val="99"/>
    <w:unhideWhenUsed/>
    <w:rsid w:val="00A24D58"/>
    <w:rPr>
      <w:color w:val="0000FF"/>
      <w:u w:val="single"/>
    </w:rPr>
  </w:style>
  <w:style w:type="character" w:styleId="a9">
    <w:name w:val="Strong"/>
    <w:basedOn w:val="a0"/>
    <w:qFormat/>
    <w:rsid w:val="00A24D58"/>
    <w:rPr>
      <w:b/>
      <w:bCs/>
    </w:rPr>
  </w:style>
  <w:style w:type="paragraph" w:styleId="aa">
    <w:name w:val="header"/>
    <w:basedOn w:val="a"/>
    <w:link w:val="ab"/>
    <w:uiPriority w:val="99"/>
    <w:semiHidden/>
    <w:unhideWhenUsed/>
    <w:rsid w:val="00CC493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CC49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CC493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C493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6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seumforum.ru/index.php" TargetMode="External"/><Relationship Id="rId13" Type="http://schemas.openxmlformats.org/officeDocument/2006/relationships/hyperlink" Target="http://naar.ru/articles/kak-sostavit-rodoslovnuyuposhagovaya-instruktsiya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ruwww.museum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krugosvet.ru/enc/kultura_i_obrazovanie/literatura/MUZEI.htm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kraevedenie.chat.ru/content0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useum.ru/rme/sci_museology.asp" TargetMode="External"/><Relationship Id="rId14" Type="http://schemas.openxmlformats.org/officeDocument/2006/relationships/hyperlink" Target="http://naar.ru/articles/kak-sostavit-rodoslovnuyuposhagovaya-instruktsi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30</Pages>
  <Words>6296</Words>
  <Characters>35889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Дыкина</dc:creator>
  <cp:lastModifiedBy>Трифонова Маргарита Петровна</cp:lastModifiedBy>
  <cp:revision>11</cp:revision>
  <dcterms:created xsi:type="dcterms:W3CDTF">2022-01-24T05:07:00Z</dcterms:created>
  <dcterms:modified xsi:type="dcterms:W3CDTF">2023-11-06T01:35:00Z</dcterms:modified>
</cp:coreProperties>
</file>